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14-07-2022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14-07-2022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SelskabSelvangivelseSimuler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