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78F" w:rsidRDefault="0065778F" w:rsidP="0065778F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462" w:history="1">
        <w:r w:rsidRPr="007F209B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5778F" w:rsidRDefault="0065778F" w:rsidP="0065778F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63" w:history="1">
        <w:r w:rsidRPr="007F209B">
          <w:rPr>
            <w:rStyle w:val="Hyperlink"/>
            <w:noProof/>
          </w:rPr>
          <w:t>PåmindelseMulighedHent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5778F" w:rsidRDefault="0065778F" w:rsidP="0065778F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64" w:history="1">
        <w:r w:rsidRPr="007F209B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5778F" w:rsidRDefault="0065778F" w:rsidP="0065778F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65" w:history="1">
        <w:r w:rsidRPr="007F209B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5778F" w:rsidRDefault="0065778F" w:rsidP="0065778F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66" w:history="1">
        <w:r w:rsidRPr="007F209B">
          <w:rPr>
            <w:rStyle w:val="Hyperlink"/>
            <w:noProof/>
          </w:rPr>
          <w:t>PåmindelseMulighedPåmindelseType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5778F" w:rsidRDefault="0065778F" w:rsidP="006577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65778F" w:rsidSect="0065778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65778F" w:rsidP="006577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462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5778F" w:rsidTr="006577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463"/>
            <w:r w:rsidRPr="0065778F">
              <w:rPr>
                <w:rFonts w:ascii="Arial" w:hAnsi="Arial" w:cs="Arial"/>
                <w:b/>
                <w:sz w:val="30"/>
              </w:rPr>
              <w:t>PåmindelseMulighedHent</w:t>
            </w:r>
            <w:bookmarkEnd w:id="2"/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NTSE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22-2-2006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PåmindelseMulighedHent_I</w:t>
            </w: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PåmindelseMulighedHent_O</w:t>
            </w: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Resultat *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ResultatEnhed *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AngivelseTypeNavn 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PåmindelseMulighedPåmindelseType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den angivelsestype som der ønskes tilmelding/afmelding af tjenester i Use Case "E.01 Ændre tilmeldingsoplysninger"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den angivelsestype som der ønskes afmelding af tjenester for virksomheden i i Use Case "F.09 Administration af tilmeldinger"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den angivelsestype som der ønskes tilmelding af tjenester for virksomheden i Use Case "F.09 Administration af tilmeldinger"</w:t>
            </w:r>
          </w:p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TastSelv Erhverv</w:t>
            </w: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5778F" w:rsidRDefault="0065778F" w:rsidP="006577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5778F" w:rsidSect="0065778F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5778F" w:rsidRDefault="0065778F" w:rsidP="006577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464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5778F" w:rsidTr="0065778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465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65778F" w:rsidTr="006577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466"/>
            <w:r>
              <w:rPr>
                <w:rFonts w:ascii="Arial" w:hAnsi="Arial" w:cs="Arial"/>
                <w:sz w:val="18"/>
              </w:rPr>
              <w:t>PåmindelseMulighedPåmindelseType</w:t>
            </w:r>
            <w:bookmarkEnd w:id="5"/>
          </w:p>
        </w:tc>
        <w:tc>
          <w:tcPr>
            <w:tcW w:w="1701" w:type="dxa"/>
          </w:tcPr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PåmindelseType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01, 02, 03, 04, 05, 06</w:t>
            </w:r>
          </w:p>
        </w:tc>
        <w:tc>
          <w:tcPr>
            <w:tcW w:w="4671" w:type="dxa"/>
          </w:tcPr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mulige påmindelser for en angivelsestype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Ny periode PAL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Påmindelse reminder (uændret)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Rykker PAL, Moms, lønsum og punktafgifter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Periode slut (Moms, lønsum punktafgifter)</w:t>
            </w:r>
          </w:p>
          <w:p w:rsid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Rykker 2 (Moms, lønsum punktafgifter)</w:t>
            </w:r>
          </w:p>
          <w:p w:rsidR="0065778F" w:rsidRPr="0065778F" w:rsidRDefault="0065778F" w:rsidP="006577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Rykker 3 (Moms, lønsum punktafgifter)</w:t>
            </w:r>
          </w:p>
        </w:tc>
      </w:tr>
    </w:tbl>
    <w:p w:rsidR="0065778F" w:rsidRPr="0065778F" w:rsidRDefault="0065778F" w:rsidP="006577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5778F" w:rsidRPr="0065778F" w:rsidSect="0065778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78F" w:rsidRDefault="0065778F" w:rsidP="0065778F">
      <w:pPr>
        <w:spacing w:line="240" w:lineRule="auto"/>
      </w:pPr>
      <w:r>
        <w:separator/>
      </w:r>
    </w:p>
  </w:endnote>
  <w:endnote w:type="continuationSeparator" w:id="0">
    <w:p w:rsidR="0065778F" w:rsidRDefault="0065778F" w:rsidP="006577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8F" w:rsidRDefault="0065778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8F" w:rsidRPr="0065778F" w:rsidRDefault="0065778F" w:rsidP="0065778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PåmindelseMulighedHent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8F" w:rsidRDefault="0065778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78F" w:rsidRDefault="0065778F" w:rsidP="0065778F">
      <w:pPr>
        <w:spacing w:line="240" w:lineRule="auto"/>
      </w:pPr>
      <w:r>
        <w:separator/>
      </w:r>
    </w:p>
  </w:footnote>
  <w:footnote w:type="continuationSeparator" w:id="0">
    <w:p w:rsidR="0065778F" w:rsidRDefault="0065778F" w:rsidP="006577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8F" w:rsidRDefault="0065778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8F" w:rsidRPr="0065778F" w:rsidRDefault="0065778F" w:rsidP="0065778F">
    <w:pPr>
      <w:pStyle w:val="Sidehoved"/>
      <w:jc w:val="center"/>
      <w:rPr>
        <w:rFonts w:ascii="Arial" w:hAnsi="Arial" w:cs="Arial"/>
      </w:rPr>
    </w:pPr>
    <w:r w:rsidRPr="0065778F">
      <w:rPr>
        <w:rFonts w:ascii="Arial" w:hAnsi="Arial" w:cs="Arial"/>
      </w:rPr>
      <w:t>Servicebeskrivelse</w:t>
    </w:r>
  </w:p>
  <w:p w:rsidR="0065778F" w:rsidRPr="0065778F" w:rsidRDefault="0065778F" w:rsidP="0065778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8F" w:rsidRDefault="0065778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8F" w:rsidRDefault="0065778F" w:rsidP="0065778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5778F" w:rsidRPr="0065778F" w:rsidRDefault="0065778F" w:rsidP="0065778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A6DCC"/>
    <w:multiLevelType w:val="multilevel"/>
    <w:tmpl w:val="A74CBB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78F"/>
    <w:rsid w:val="00016336"/>
    <w:rsid w:val="0065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5778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5778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5778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5778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5778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5778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5778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5778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5778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5778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5778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5778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577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577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5778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5778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5778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577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5778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5778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5778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5778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5778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5778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5778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5778F"/>
  </w:style>
  <w:style w:type="paragraph" w:styleId="Sidefod">
    <w:name w:val="footer"/>
    <w:basedOn w:val="Normal"/>
    <w:link w:val="SidefodTegn"/>
    <w:uiPriority w:val="99"/>
    <w:unhideWhenUsed/>
    <w:rsid w:val="0065778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5778F"/>
  </w:style>
  <w:style w:type="paragraph" w:styleId="Indholdsfortegnelse1">
    <w:name w:val="toc 1"/>
    <w:basedOn w:val="Normal"/>
    <w:next w:val="Normal"/>
    <w:autoRedefine/>
    <w:uiPriority w:val="39"/>
    <w:unhideWhenUsed/>
    <w:rsid w:val="0065778F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65778F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65778F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65778F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65778F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65778F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65778F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65778F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65778F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65778F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5778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5778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5778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5778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5778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5778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5778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5778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5778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5778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5778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5778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577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577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5778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5778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5778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577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5778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5778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5778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5778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5778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5778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5778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5778F"/>
  </w:style>
  <w:style w:type="paragraph" w:styleId="Sidefod">
    <w:name w:val="footer"/>
    <w:basedOn w:val="Normal"/>
    <w:link w:val="SidefodTegn"/>
    <w:uiPriority w:val="99"/>
    <w:unhideWhenUsed/>
    <w:rsid w:val="0065778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5778F"/>
  </w:style>
  <w:style w:type="paragraph" w:styleId="Indholdsfortegnelse1">
    <w:name w:val="toc 1"/>
    <w:basedOn w:val="Normal"/>
    <w:next w:val="Normal"/>
    <w:autoRedefine/>
    <w:uiPriority w:val="39"/>
    <w:unhideWhenUsed/>
    <w:rsid w:val="0065778F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65778F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65778F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65778F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65778F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65778F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65778F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65778F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65778F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65778F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2787</Characters>
  <Application>Microsoft Office Word</Application>
  <DocSecurity>0</DocSecurity>
  <Lines>23</Lines>
  <Paragraphs>6</Paragraphs>
  <ScaleCrop>false</ScaleCrop>
  <Company>SKAT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2014-05-09T09:31:00Z</dcterms:created>
  <dcterms:modified xsi:type="dcterms:W3CDTF">2014-05-09T09:31:00Z</dcterms:modified>
</cp:coreProperties>
</file>