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0F1" w:rsidRDefault="003B00F1" w:rsidP="003B00F1">
      <w:pPr>
        <w:pStyle w:val="Indholdsfortegnelse1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r>
        <w:rPr>
          <w:b w:val="0"/>
          <w:sz w:val="48"/>
        </w:rPr>
        <w:fldChar w:fldCharType="begin"/>
      </w:r>
      <w:r>
        <w:rPr>
          <w:b w:val="0"/>
          <w:sz w:val="48"/>
        </w:rPr>
        <w:instrText xml:space="preserve"> TOC \o "1-3" \h \z \u </w:instrText>
      </w:r>
      <w:r>
        <w:rPr>
          <w:b w:val="0"/>
          <w:sz w:val="48"/>
        </w:rPr>
        <w:fldChar w:fldCharType="separate"/>
      </w:r>
      <w:hyperlink w:anchor="_Toc387398443" w:history="1">
        <w:r w:rsidRPr="00BA122B">
          <w:rPr>
            <w:rStyle w:val="Hyperlink"/>
            <w:noProof/>
          </w:rPr>
          <w:t>Servicebeskrivelser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B00F1" w:rsidRDefault="003B00F1" w:rsidP="003B00F1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44" w:history="1">
        <w:r w:rsidRPr="00BA122B">
          <w:rPr>
            <w:rStyle w:val="Hyperlink"/>
            <w:noProof/>
          </w:rPr>
          <w:t>AngivelseTypeTilmeldtVirksomhederHent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B00F1" w:rsidRDefault="003B00F1" w:rsidP="003B00F1">
      <w:pPr>
        <w:pStyle w:val="Indholdsfortegnelse1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45" w:history="1">
        <w:r w:rsidRPr="00BA122B">
          <w:rPr>
            <w:rStyle w:val="Hyperlink"/>
            <w:noProof/>
          </w:rPr>
          <w:t>Dataelementer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B00F1" w:rsidRDefault="003B00F1" w:rsidP="003B00F1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46" w:history="1">
        <w:r w:rsidRPr="00BA122B">
          <w:rPr>
            <w:rStyle w:val="Hyperlink"/>
            <w:noProof/>
          </w:rPr>
          <w:t>AngivelseTypeNavn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B00F1" w:rsidRDefault="003B00F1" w:rsidP="003B00F1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47" w:history="1">
        <w:r w:rsidRPr="00BA122B">
          <w:rPr>
            <w:rStyle w:val="Hyperlink"/>
            <w:noProof/>
          </w:rPr>
          <w:t>StyretFiloverførselBeskedQName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B00F1" w:rsidRDefault="003B00F1" w:rsidP="003B00F1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48" w:history="1">
        <w:r w:rsidRPr="00BA122B">
          <w:rPr>
            <w:rStyle w:val="Hyperlink"/>
            <w:noProof/>
          </w:rPr>
          <w:t>StyretFiloverførselBrugerNavn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B00F1" w:rsidRDefault="003B00F1" w:rsidP="003B00F1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49" w:history="1">
        <w:r w:rsidRPr="00BA122B">
          <w:rPr>
            <w:rStyle w:val="Hyperlink"/>
            <w:noProof/>
          </w:rPr>
          <w:t>StyretFiloverførselPassword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B00F1" w:rsidRDefault="003B00F1" w:rsidP="003B00F1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50" w:history="1">
        <w:r w:rsidRPr="00BA122B">
          <w:rPr>
            <w:rStyle w:val="Hyperlink"/>
            <w:noProof/>
          </w:rPr>
          <w:t>StyretFiloverførselServiceQName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B00F1" w:rsidRDefault="003B00F1" w:rsidP="003B00F1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51" w:history="1">
        <w:r w:rsidRPr="00BA122B">
          <w:rPr>
            <w:rStyle w:val="Hyperlink"/>
            <w:noProof/>
          </w:rPr>
          <w:t>StyretFiloverførselUploadURL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B00F1" w:rsidRDefault="003B00F1" w:rsidP="003B00F1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52" w:history="1">
        <w:r w:rsidRPr="00BA122B">
          <w:rPr>
            <w:rStyle w:val="Hyperlink"/>
            <w:noProof/>
          </w:rPr>
          <w:t>TastSelvErhvervTilmeldingAngivelseTypeEmailAdresse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B00F1" w:rsidRDefault="003B00F1" w:rsidP="003B00F1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53" w:history="1">
        <w:r w:rsidRPr="00BA122B">
          <w:rPr>
            <w:rStyle w:val="Hyperlink"/>
            <w:noProof/>
          </w:rPr>
          <w:t>TastSelvErhvervTilmeldingTilmeldingAngivelseTypeSlutDato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B00F1" w:rsidRDefault="003B00F1" w:rsidP="003B00F1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54" w:history="1">
        <w:r w:rsidRPr="00BA122B">
          <w:rPr>
            <w:rStyle w:val="Hyperlink"/>
            <w:noProof/>
          </w:rPr>
          <w:t>TastSelvErhvervTilmeldingTilmeldingAngivelseTypeStartDato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B00F1" w:rsidRDefault="003B00F1" w:rsidP="003B00F1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55" w:history="1">
        <w:r w:rsidRPr="00BA122B">
          <w:rPr>
            <w:rStyle w:val="Hyperlink"/>
            <w:noProof/>
          </w:rPr>
          <w:t>VirksomhedMailAdresse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B00F1" w:rsidRDefault="003B00F1" w:rsidP="003B00F1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56" w:history="1">
        <w:r w:rsidRPr="00BA122B">
          <w:rPr>
            <w:rStyle w:val="Hyperlink"/>
            <w:noProof/>
          </w:rPr>
          <w:t>VirksomhedSENummer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B00F1" w:rsidRDefault="003B00F1" w:rsidP="003B00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  <w:sectPr w:rsidR="003B00F1" w:rsidSect="003B00F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  <w:r>
        <w:rPr>
          <w:rFonts w:ascii="Arial" w:hAnsi="Arial" w:cs="Arial"/>
          <w:b/>
          <w:sz w:val="48"/>
        </w:rPr>
        <w:fldChar w:fldCharType="end"/>
      </w:r>
      <w:bookmarkStart w:id="0" w:name="_GoBack"/>
      <w:bookmarkEnd w:id="0"/>
    </w:p>
    <w:p w:rsidR="00016336" w:rsidRDefault="003B00F1" w:rsidP="003B00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bookmarkStart w:id="1" w:name="_Toc387398443"/>
      <w:r>
        <w:rPr>
          <w:rFonts w:ascii="Arial" w:hAnsi="Arial" w:cs="Arial"/>
          <w:b/>
          <w:sz w:val="48"/>
        </w:rPr>
        <w:lastRenderedPageBreak/>
        <w:t>Servicebeskrivelser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3B00F1" w:rsidTr="003B00F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B00F1" w:rsidTr="003B0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bookmarkStart w:id="2" w:name="_Toc387398444"/>
            <w:r w:rsidRPr="003B00F1">
              <w:rPr>
                <w:rFonts w:ascii="Arial" w:hAnsi="Arial" w:cs="Arial"/>
                <w:b/>
                <w:sz w:val="30"/>
              </w:rPr>
              <w:t>AngivelseTypeTilmeldtVirksomhederHent</w:t>
            </w:r>
            <w:bookmarkEnd w:id="2"/>
          </w:p>
        </w:tc>
      </w:tr>
      <w:tr w:rsidR="003B00F1" w:rsidTr="003B0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B00F1" w:rsidTr="003B0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NTSE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eServiceBaseline_1_1R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12-7-2005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8-5-2014</w:t>
            </w:r>
          </w:p>
        </w:tc>
      </w:tr>
      <w:tr w:rsidR="003B00F1" w:rsidTr="003B0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B00F1" w:rsidTr="003B0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liste over de virksomheder, som er tilmeldt en specifik angivelsestype.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Tilmeldte virksomheder anvendes bl.a. af basissystemer ved angivelsesudskrivningen, således at disse virksomheder ikke modtager papirangivelser</w:t>
            </w:r>
          </w:p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00F1" w:rsidTr="003B0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B00F1" w:rsidTr="003B0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00F1" w:rsidTr="003B0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B00F1" w:rsidTr="003B0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B00F1" w:rsidTr="003B0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AngivelseTypeTilmeldtVirksomhederHent_I_O</w:t>
            </w:r>
          </w:p>
        </w:tc>
      </w:tr>
      <w:tr w:rsidR="003B00F1" w:rsidTr="003B0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00F1" w:rsidTr="003B0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AngivelseTypeTilmeldtVirksomhederHent_I</w:t>
            </w:r>
          </w:p>
        </w:tc>
      </w:tr>
      <w:tr w:rsidR="003B00F1" w:rsidTr="003B0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AngivelseTypeInddata *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AngivelseTypeNavn</w:t>
            </w:r>
          </w:p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B00F1" w:rsidTr="003B0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3B00F1" w:rsidTr="003B0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B00F1" w:rsidTr="003B0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3B00F1" w:rsidTr="003B0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B00F1" w:rsidTr="003B0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3B00F1" w:rsidTr="003B0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B00F1" w:rsidTr="003B0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B00F1" w:rsidTr="003B0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AngivelseTypeTilmeldtVirksomhederHent_O</w:t>
            </w:r>
          </w:p>
        </w:tc>
      </w:tr>
      <w:tr w:rsidR="003B00F1" w:rsidTr="003B0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TastSelvErhvervTilmeldingUddata *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TastSelvErhvervTilmeldingEnhed *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TastSelvErhvervTilmeldingTilmeldingAngivelseTypeStartDato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(TastSelvErhvervTilmeldingTilmeldingAngivelseTypeSlutDato)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(TastSelvErhvervTilmeldingAngivelseTypeEmailAdresse)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VirksomhedUddata *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(VirksomhedMailAdresse)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B00F1" w:rsidTr="003B0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3B00F1" w:rsidTr="003B0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StyretFiloverførselServiceQName</w:t>
            </w:r>
          </w:p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B00F1" w:rsidTr="003B0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3B00F1" w:rsidTr="003B0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3B00F1" w:rsidTr="003B0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3B00F1" w:rsidTr="003B0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B00F1" w:rsidTr="003B0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B00F1" w:rsidTr="003B0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B00F1" w:rsidTr="003B0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TastSelv Erhverv anvender også selv denne service.</w:t>
            </w:r>
          </w:p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</w:t>
            </w:r>
            <w:r>
              <w:rPr>
                <w:rFonts w:ascii="Arial" w:hAnsi="Arial" w:cs="Arial"/>
                <w:sz w:val="18"/>
              </w:rPr>
              <w:tab/>
              <w:t>Angivelsestypen eksisterer ikke.</w:t>
            </w:r>
          </w:p>
        </w:tc>
      </w:tr>
      <w:tr w:rsidR="003B00F1" w:rsidTr="003B0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B00F1" w:rsidTr="003B0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Modtag anmodning om levering af tilmeldte i Use Case "F.05 Send liste med TastSelvErhverv-tilmeldtevirksomheder (UDGÅET)"</w:t>
            </w:r>
          </w:p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00F1" w:rsidTr="003B0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3B00F1" w:rsidTr="003B0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Responder: TastSelv Erhverv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Requester: Erhvervssystemet (ES), DR m.fl.</w:t>
            </w:r>
          </w:p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00F1" w:rsidTr="003B0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B00F1" w:rsidTr="003B0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Transaktionslog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Feter som logges for alle forretningsservices: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ServiceID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TransaktionsID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TransaktionsTid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forretningsservicen fejler logges også: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forretningsservicen returnerer advis logges også: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portalbrugeren er en SKAT-medarbejder logges også: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MedarbejderIdentifikation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Loggede felter for denne service: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AngivelseTypeNavn 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BasissystemNavn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domain MailAdresse er på 320 tegn, men løsningen håndterer kun 100 tegn, så adresser der er længere skal trunkeres.</w:t>
            </w:r>
          </w:p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Benyttes af data elementerne VirksomhedMailAdresse og TastSelvErhvervTilmeldingAngivelseTypeEmailAdresse i strukturen AngivelseTypeTilmeldtVirksomhederHent_O</w:t>
            </w:r>
          </w:p>
        </w:tc>
      </w:tr>
    </w:tbl>
    <w:p w:rsidR="003B00F1" w:rsidRDefault="003B00F1" w:rsidP="003B00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B00F1" w:rsidSect="003B00F1"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B00F1" w:rsidRDefault="003B00F1" w:rsidP="003B00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bookmarkStart w:id="3" w:name="_Toc387398445"/>
      <w:r>
        <w:rPr>
          <w:rFonts w:ascii="Arial" w:hAnsi="Arial" w:cs="Arial"/>
          <w:b/>
          <w:sz w:val="48"/>
        </w:rPr>
        <w:lastRenderedPageBreak/>
        <w:t>Dataelementer</w:t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B00F1" w:rsidTr="003B00F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B00F1" w:rsidTr="003B0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4" w:name="_Toc387398446"/>
            <w:r>
              <w:rPr>
                <w:rFonts w:ascii="Arial" w:hAnsi="Arial" w:cs="Arial"/>
                <w:sz w:val="18"/>
              </w:rPr>
              <w:t>AngivelseTypeNavn</w:t>
            </w:r>
            <w:bookmarkEnd w:id="4"/>
          </w:p>
        </w:tc>
        <w:tc>
          <w:tcPr>
            <w:tcW w:w="1701" w:type="dxa"/>
          </w:tcPr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system-navnet for den enkelte angivelsestype.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Revisor-ordning er en helt speciel angivelsestype, som kun anvendes af revisor m.fl. til at tilkendegive, at virksomhedens SE-nr kan anvendes som revisor SE-nr. Først herefter kan en anden virksomhed tilmelde revisor-ordning til dette revisor SE-nr. Angivelsestypen 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Brugeradministration, Tilmeldingsoplysninger, 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Revisorautorisation og Adgang til TastSelv Borger med autorisation er også meget specielle angivelsestyper, som alene anvendes i forbindelse med medarbejderadministration og digital signatur.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 på typer af angivelser (ikke fuldstændig liste):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AKFA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AdgangTilTastSelvBorgerMedAutorisation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BeskederFraKundeAnsat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Brugeradministration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Bygge og anlæg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Donationer (gaver)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Fritidshuse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Importspecifikation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Lønsum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Logbog over ansatte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PAF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PERE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Punktafgifter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Registreringsbevis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Revisor-ordning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Revisorautorisation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Skatteopl. for selskaber m.fl.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Tilmeldingsoplysninger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Udbytteskat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Underretning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e-Blanketter</w:t>
            </w:r>
          </w:p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eIndkomst</w:t>
            </w:r>
          </w:p>
        </w:tc>
      </w:tr>
      <w:tr w:rsidR="003B00F1" w:rsidTr="003B0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5" w:name="_Toc387398447"/>
            <w:r>
              <w:rPr>
                <w:rFonts w:ascii="Arial" w:hAnsi="Arial" w:cs="Arial"/>
                <w:sz w:val="18"/>
              </w:rPr>
              <w:t>StyretFiloverførselBeskedQName</w:t>
            </w:r>
            <w:bookmarkEnd w:id="5"/>
          </w:p>
        </w:tc>
        <w:tc>
          <w:tcPr>
            <w:tcW w:w="1701" w:type="dxa"/>
          </w:tcPr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3B00F1" w:rsidTr="003B0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6" w:name="_Toc387398448"/>
            <w:r>
              <w:rPr>
                <w:rFonts w:ascii="Arial" w:hAnsi="Arial" w:cs="Arial"/>
                <w:sz w:val="18"/>
              </w:rPr>
              <w:t>StyretFiloverførselBrugerNavn</w:t>
            </w:r>
            <w:bookmarkEnd w:id="6"/>
          </w:p>
        </w:tc>
        <w:tc>
          <w:tcPr>
            <w:tcW w:w="1701" w:type="dxa"/>
          </w:tcPr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3B00F1" w:rsidTr="003B0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7" w:name="_Toc387398449"/>
            <w:r>
              <w:rPr>
                <w:rFonts w:ascii="Arial" w:hAnsi="Arial" w:cs="Arial"/>
                <w:sz w:val="18"/>
              </w:rPr>
              <w:t>StyretFiloverførselPassword</w:t>
            </w:r>
            <w:bookmarkEnd w:id="7"/>
          </w:p>
        </w:tc>
        <w:tc>
          <w:tcPr>
            <w:tcW w:w="1701" w:type="dxa"/>
          </w:tcPr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00F1" w:rsidTr="003B0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8" w:name="_Toc387398450"/>
            <w:r>
              <w:rPr>
                <w:rFonts w:ascii="Arial" w:hAnsi="Arial" w:cs="Arial"/>
                <w:sz w:val="18"/>
              </w:rPr>
              <w:t>StyretFiloverførselServiceQName</w:t>
            </w:r>
            <w:bookmarkEnd w:id="8"/>
          </w:p>
        </w:tc>
        <w:tc>
          <w:tcPr>
            <w:tcW w:w="1701" w:type="dxa"/>
          </w:tcPr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3B00F1" w:rsidTr="003B0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9" w:name="_Toc387398451"/>
            <w:r>
              <w:rPr>
                <w:rFonts w:ascii="Arial" w:hAnsi="Arial" w:cs="Arial"/>
                <w:sz w:val="18"/>
              </w:rPr>
              <w:t>StyretFiloverførselUploadURL</w:t>
            </w:r>
            <w:bookmarkEnd w:id="9"/>
          </w:p>
        </w:tc>
        <w:tc>
          <w:tcPr>
            <w:tcW w:w="1701" w:type="dxa"/>
          </w:tcPr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3B00F1" w:rsidTr="003B0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10" w:name="_Toc387398452"/>
            <w:r>
              <w:rPr>
                <w:rFonts w:ascii="Arial" w:hAnsi="Arial" w:cs="Arial"/>
                <w:sz w:val="18"/>
              </w:rPr>
              <w:lastRenderedPageBreak/>
              <w:t>TastSelvErhvervTilmeldingAngivelseTypeEmailAdresse</w:t>
            </w:r>
            <w:bookmarkEnd w:id="10"/>
          </w:p>
        </w:tc>
        <w:tc>
          <w:tcPr>
            <w:tcW w:w="1701" w:type="dxa"/>
          </w:tcPr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virksomhedens e-mail adresse vedrørende tilmeldingen for en specifik angivelsestype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3B00F1" w:rsidTr="003B0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11" w:name="_Toc387398453"/>
            <w:r>
              <w:rPr>
                <w:rFonts w:ascii="Arial" w:hAnsi="Arial" w:cs="Arial"/>
                <w:sz w:val="18"/>
              </w:rPr>
              <w:t>TastSelvErhvervTilmeldingTilmeldingAngivelseTypeSlutDato</w:t>
            </w:r>
            <w:bookmarkEnd w:id="11"/>
          </w:p>
        </w:tc>
        <w:tc>
          <w:tcPr>
            <w:tcW w:w="1701" w:type="dxa"/>
          </w:tcPr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3B00F1" w:rsidTr="003B0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12" w:name="_Toc387398454"/>
            <w:r>
              <w:rPr>
                <w:rFonts w:ascii="Arial" w:hAnsi="Arial" w:cs="Arial"/>
                <w:sz w:val="18"/>
              </w:rPr>
              <w:t>TastSelvErhvervTilmeldingTilmeldingAngivelseTypeStartDato</w:t>
            </w:r>
            <w:bookmarkEnd w:id="12"/>
          </w:p>
        </w:tc>
        <w:tc>
          <w:tcPr>
            <w:tcW w:w="1701" w:type="dxa"/>
          </w:tcPr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være &gt;= Reg_forh_start_dto, hvis pligt er krævet ved tilmelding af en specifik angivelsestype</w:t>
            </w:r>
          </w:p>
        </w:tc>
      </w:tr>
      <w:tr w:rsidR="003B00F1" w:rsidTr="003B0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13" w:name="_Toc387398455"/>
            <w:r>
              <w:rPr>
                <w:rFonts w:ascii="Arial" w:hAnsi="Arial" w:cs="Arial"/>
                <w:sz w:val="18"/>
              </w:rPr>
              <w:t>VirksomhedMailAdresse</w:t>
            </w:r>
            <w:bookmarkEnd w:id="13"/>
          </w:p>
        </w:tc>
        <w:tc>
          <w:tcPr>
            <w:tcW w:w="1701" w:type="dxa"/>
          </w:tcPr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e-mail adresse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3B00F1" w:rsidTr="003B0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14" w:name="_Toc387398456"/>
            <w:r>
              <w:rPr>
                <w:rFonts w:ascii="Arial" w:hAnsi="Arial" w:cs="Arial"/>
                <w:sz w:val="18"/>
              </w:rPr>
              <w:t>VirksomhedSENummer</w:t>
            </w:r>
            <w:bookmarkEnd w:id="14"/>
          </w:p>
        </w:tc>
        <w:tc>
          <w:tcPr>
            <w:tcW w:w="1701" w:type="dxa"/>
          </w:tcPr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B00F1" w:rsidRPr="003B00F1" w:rsidRDefault="003B00F1" w:rsidP="003B0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 TOLD * SKAT.</w:t>
            </w:r>
          </w:p>
        </w:tc>
      </w:tr>
    </w:tbl>
    <w:p w:rsidR="003B00F1" w:rsidRPr="003B00F1" w:rsidRDefault="003B00F1" w:rsidP="003B00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B00F1" w:rsidRPr="003B00F1" w:rsidSect="003B00F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0F1" w:rsidRDefault="003B00F1" w:rsidP="003B00F1">
      <w:pPr>
        <w:spacing w:line="240" w:lineRule="auto"/>
      </w:pPr>
      <w:r>
        <w:separator/>
      </w:r>
    </w:p>
  </w:endnote>
  <w:endnote w:type="continuationSeparator" w:id="0">
    <w:p w:rsidR="003B00F1" w:rsidRDefault="003B00F1" w:rsidP="003B00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0F1" w:rsidRDefault="003B00F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0F1" w:rsidRPr="003B00F1" w:rsidRDefault="003B00F1" w:rsidP="003B00F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9. maj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AngivelseTypeTilmeldtVirksomhederHent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0F1" w:rsidRDefault="003B00F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0F1" w:rsidRDefault="003B00F1" w:rsidP="003B00F1">
      <w:pPr>
        <w:spacing w:line="240" w:lineRule="auto"/>
      </w:pPr>
      <w:r>
        <w:separator/>
      </w:r>
    </w:p>
  </w:footnote>
  <w:footnote w:type="continuationSeparator" w:id="0">
    <w:p w:rsidR="003B00F1" w:rsidRDefault="003B00F1" w:rsidP="003B00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0F1" w:rsidRDefault="003B00F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0F1" w:rsidRPr="003B00F1" w:rsidRDefault="003B00F1" w:rsidP="003B00F1">
    <w:pPr>
      <w:pStyle w:val="Sidehoved"/>
      <w:jc w:val="center"/>
      <w:rPr>
        <w:rFonts w:ascii="Arial" w:hAnsi="Arial" w:cs="Arial"/>
      </w:rPr>
    </w:pPr>
    <w:r w:rsidRPr="003B00F1">
      <w:rPr>
        <w:rFonts w:ascii="Arial" w:hAnsi="Arial" w:cs="Arial"/>
      </w:rPr>
      <w:t>Servicebeskrivelse</w:t>
    </w:r>
  </w:p>
  <w:p w:rsidR="003B00F1" w:rsidRPr="003B00F1" w:rsidRDefault="003B00F1" w:rsidP="003B00F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0F1" w:rsidRDefault="003B00F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0F1" w:rsidRDefault="003B00F1" w:rsidP="003B00F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B00F1" w:rsidRPr="003B00F1" w:rsidRDefault="003B00F1" w:rsidP="003B00F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2178C"/>
    <w:multiLevelType w:val="multilevel"/>
    <w:tmpl w:val="919A5F0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0F1"/>
    <w:rsid w:val="00016336"/>
    <w:rsid w:val="003B0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B00F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B00F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B00F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B00F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B00F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B00F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B00F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B00F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B00F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B00F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B00F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B00F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B00F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B00F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B00F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B00F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B00F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B00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B00F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B00F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B00F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B00F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B00F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B00F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B00F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B00F1"/>
  </w:style>
  <w:style w:type="paragraph" w:styleId="Sidefod">
    <w:name w:val="footer"/>
    <w:basedOn w:val="Normal"/>
    <w:link w:val="SidefodTegn"/>
    <w:uiPriority w:val="99"/>
    <w:unhideWhenUsed/>
    <w:rsid w:val="003B00F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B00F1"/>
  </w:style>
  <w:style w:type="paragraph" w:styleId="Indholdsfortegnelse1">
    <w:name w:val="toc 1"/>
    <w:basedOn w:val="Normal"/>
    <w:next w:val="Normal"/>
    <w:autoRedefine/>
    <w:uiPriority w:val="39"/>
    <w:unhideWhenUsed/>
    <w:rsid w:val="003B00F1"/>
    <w:pPr>
      <w:spacing w:after="100"/>
    </w:pPr>
    <w:rPr>
      <w:rFonts w:ascii="Arial" w:hAnsi="Arial" w:cs="Arial"/>
      <w:b/>
      <w:sz w:val="24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3B00F1"/>
    <w:pPr>
      <w:spacing w:after="100"/>
      <w:ind w:left="220"/>
    </w:pPr>
    <w:rPr>
      <w:rFonts w:ascii="Arial" w:hAnsi="Arial" w:cs="Arial"/>
      <w:b/>
      <w:sz w:val="18"/>
    </w:rPr>
  </w:style>
  <w:style w:type="character" w:styleId="Hyperlink">
    <w:name w:val="Hyperlink"/>
    <w:basedOn w:val="Standardskrifttypeiafsnit"/>
    <w:uiPriority w:val="99"/>
    <w:unhideWhenUsed/>
    <w:rsid w:val="003B00F1"/>
    <w:rPr>
      <w:color w:val="0000FF" w:themeColor="hyperlink"/>
      <w:u w:val="single"/>
    </w:r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3B00F1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3B00F1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3B00F1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3B00F1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3B00F1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3B00F1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3B00F1"/>
    <w:pPr>
      <w:spacing w:after="100"/>
      <w:ind w:left="17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B00F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B00F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B00F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B00F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B00F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B00F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B00F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B00F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B00F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B00F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B00F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B00F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B00F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B00F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B00F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B00F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B00F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B00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B00F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B00F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B00F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B00F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B00F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B00F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B00F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B00F1"/>
  </w:style>
  <w:style w:type="paragraph" w:styleId="Sidefod">
    <w:name w:val="footer"/>
    <w:basedOn w:val="Normal"/>
    <w:link w:val="SidefodTegn"/>
    <w:uiPriority w:val="99"/>
    <w:unhideWhenUsed/>
    <w:rsid w:val="003B00F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B00F1"/>
  </w:style>
  <w:style w:type="paragraph" w:styleId="Indholdsfortegnelse1">
    <w:name w:val="toc 1"/>
    <w:basedOn w:val="Normal"/>
    <w:next w:val="Normal"/>
    <w:autoRedefine/>
    <w:uiPriority w:val="39"/>
    <w:unhideWhenUsed/>
    <w:rsid w:val="003B00F1"/>
    <w:pPr>
      <w:spacing w:after="100"/>
    </w:pPr>
    <w:rPr>
      <w:rFonts w:ascii="Arial" w:hAnsi="Arial" w:cs="Arial"/>
      <w:b/>
      <w:sz w:val="24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3B00F1"/>
    <w:pPr>
      <w:spacing w:after="100"/>
      <w:ind w:left="220"/>
    </w:pPr>
    <w:rPr>
      <w:rFonts w:ascii="Arial" w:hAnsi="Arial" w:cs="Arial"/>
      <w:b/>
      <w:sz w:val="18"/>
    </w:rPr>
  </w:style>
  <w:style w:type="character" w:styleId="Hyperlink">
    <w:name w:val="Hyperlink"/>
    <w:basedOn w:val="Standardskrifttypeiafsnit"/>
    <w:uiPriority w:val="99"/>
    <w:unhideWhenUsed/>
    <w:rsid w:val="003B00F1"/>
    <w:rPr>
      <w:color w:val="0000FF" w:themeColor="hyperlink"/>
      <w:u w:val="single"/>
    </w:r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3B00F1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3B00F1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3B00F1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3B00F1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3B00F1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3B00F1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3B00F1"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1013</Words>
  <Characters>6180</Characters>
  <Application>Microsoft Office Word</Application>
  <DocSecurity>0</DocSecurity>
  <Lines>51</Lines>
  <Paragraphs>14</Paragraphs>
  <ScaleCrop>false</ScaleCrop>
  <Company>SKAT</Company>
  <LinksUpToDate>false</LinksUpToDate>
  <CharactersWithSpaces>7179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2014-05-09T09:31:00Z</dcterms:created>
  <dcterms:modified xsi:type="dcterms:W3CDTF">2014-05-09T09:31:00Z</dcterms:modified>
</cp:coreProperties>
</file>