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22A4" w:rsidRDefault="008F444D" w:rsidP="008F444D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969"/>
        <w:gridCol w:w="1134"/>
        <w:gridCol w:w="1699"/>
        <w:gridCol w:w="1702"/>
      </w:tblGrid>
      <w:tr w:rsidR="008F444D" w:rsidTr="008F444D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gridSpan w:val="5"/>
            <w:shd w:val="clear" w:color="auto" w:fill="82A0F0"/>
          </w:tcPr>
          <w:p w:rsidR="008F444D" w:rsidRDefault="008F444D" w:rsidP="008F44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8F444D" w:rsidTr="008F444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tcBorders>
              <w:bottom w:val="single" w:sz="6" w:space="0" w:color="auto"/>
            </w:tcBorders>
          </w:tcPr>
          <w:p w:rsidR="008F444D" w:rsidRPr="008F444D" w:rsidRDefault="008F444D" w:rsidP="008F44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8F444D">
              <w:rPr>
                <w:rFonts w:ascii="Arial" w:hAnsi="Arial" w:cs="Arial"/>
                <w:b/>
                <w:sz w:val="30"/>
              </w:rPr>
              <w:t>MomsNummerStatusHent</w:t>
            </w:r>
          </w:p>
        </w:tc>
      </w:tr>
      <w:tr w:rsidR="008F444D" w:rsidTr="008F444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8F444D" w:rsidRPr="008F444D" w:rsidRDefault="008F444D" w:rsidP="008F44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396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8F444D" w:rsidRPr="008F444D" w:rsidRDefault="008F444D" w:rsidP="008F44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8F444D" w:rsidRPr="008F444D" w:rsidRDefault="008F444D" w:rsidP="008F44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8F444D" w:rsidRPr="008F444D" w:rsidRDefault="008F444D" w:rsidP="008F44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8F444D" w:rsidRPr="008F444D" w:rsidRDefault="008F444D" w:rsidP="008F44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8F444D" w:rsidTr="008F444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8F444D" w:rsidRPr="008F444D" w:rsidRDefault="008F444D" w:rsidP="008F44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DKVIES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vAlign w:val="center"/>
          </w:tcPr>
          <w:p w:rsidR="008F444D" w:rsidRPr="008F444D" w:rsidRDefault="008F444D" w:rsidP="008F44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Listesystem_1_8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8F444D" w:rsidRPr="008F444D" w:rsidRDefault="008F444D" w:rsidP="008F44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1.0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8F444D" w:rsidRPr="008F444D" w:rsidRDefault="008F444D" w:rsidP="008F44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2012-01-17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8F444D" w:rsidRPr="008F444D" w:rsidRDefault="008F444D" w:rsidP="008F44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2012-01-17</w:t>
            </w:r>
          </w:p>
        </w:tc>
      </w:tr>
      <w:tr w:rsidR="008F444D" w:rsidTr="008F444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D2DCFA"/>
            <w:vAlign w:val="center"/>
          </w:tcPr>
          <w:p w:rsidR="008F444D" w:rsidRPr="008F444D" w:rsidRDefault="008F444D" w:rsidP="008F44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8F444D" w:rsidTr="008F444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vAlign w:val="center"/>
          </w:tcPr>
          <w:p w:rsidR="008F444D" w:rsidRPr="008F444D" w:rsidRDefault="008F444D" w:rsidP="008F44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Formålet med servicen er at hente status for en enkelt virksomhed på bagrund af momsnummer og tidspunkt.</w:t>
            </w:r>
          </w:p>
        </w:tc>
      </w:tr>
      <w:tr w:rsidR="008F444D" w:rsidTr="008F444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D2DCFA"/>
            <w:vAlign w:val="center"/>
          </w:tcPr>
          <w:p w:rsidR="008F444D" w:rsidRPr="008F444D" w:rsidRDefault="008F444D" w:rsidP="008F44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8F444D" w:rsidTr="008F444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</w:tcPr>
          <w:p w:rsidR="008F444D" w:rsidRPr="008F444D" w:rsidRDefault="008F444D" w:rsidP="008F44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F444D" w:rsidTr="008F444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D2DCFA"/>
            <w:vAlign w:val="center"/>
          </w:tcPr>
          <w:p w:rsidR="008F444D" w:rsidRPr="008F444D" w:rsidRDefault="008F444D" w:rsidP="008F44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8F444D" w:rsidTr="008F444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FFFFFF"/>
            <w:vAlign w:val="center"/>
          </w:tcPr>
          <w:p w:rsidR="008F444D" w:rsidRPr="008F444D" w:rsidRDefault="008F444D" w:rsidP="008F44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8F444D" w:rsidTr="008F444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FFFFFF"/>
          </w:tcPr>
          <w:p w:rsidR="008F444D" w:rsidRPr="008F444D" w:rsidRDefault="008F444D" w:rsidP="008F44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MomsNummerStatusHent_I</w:t>
            </w:r>
          </w:p>
        </w:tc>
      </w:tr>
      <w:tr w:rsidR="008F444D" w:rsidTr="008F444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FFFFFF"/>
          </w:tcPr>
          <w:p w:rsidR="008F444D" w:rsidRDefault="008F444D" w:rsidP="008F44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F444D" w:rsidRDefault="008F444D" w:rsidP="008F44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FirmaReference *</w:t>
            </w:r>
          </w:p>
          <w:p w:rsidR="008F444D" w:rsidRDefault="008F444D" w:rsidP="008F44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8F444D" w:rsidRDefault="008F444D" w:rsidP="008F44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LandKode</w:t>
            </w:r>
          </w:p>
          <w:p w:rsidR="008F444D" w:rsidRDefault="008F444D" w:rsidP="008F44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ListeUdenlandskVirksomhedMomsnummer</w:t>
            </w:r>
          </w:p>
          <w:p w:rsidR="008F444D" w:rsidRDefault="008F444D" w:rsidP="008F44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8F444D" w:rsidRPr="008F444D" w:rsidRDefault="008F444D" w:rsidP="008F44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EUListeTidsstempel</w:t>
            </w:r>
          </w:p>
        </w:tc>
      </w:tr>
      <w:tr w:rsidR="008F444D" w:rsidTr="008F444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FFFFFF"/>
            <w:vAlign w:val="center"/>
          </w:tcPr>
          <w:p w:rsidR="008F444D" w:rsidRPr="008F444D" w:rsidRDefault="008F444D" w:rsidP="008F44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8F444D" w:rsidTr="008F444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FFFFFF"/>
          </w:tcPr>
          <w:p w:rsidR="008F444D" w:rsidRPr="008F444D" w:rsidRDefault="008F444D" w:rsidP="008F44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MomsNummerStatusHent_O</w:t>
            </w:r>
          </w:p>
        </w:tc>
      </w:tr>
      <w:tr w:rsidR="008F444D" w:rsidTr="008F444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FFFFFF"/>
          </w:tcPr>
          <w:p w:rsidR="008F444D" w:rsidRDefault="008F444D" w:rsidP="008F44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F444D" w:rsidRDefault="008F444D" w:rsidP="008F44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FirmaReference *</w:t>
            </w:r>
          </w:p>
          <w:p w:rsidR="008F444D" w:rsidRDefault="008F444D" w:rsidP="008F44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8F444D" w:rsidRDefault="008F444D" w:rsidP="008F44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LandKode</w:t>
            </w:r>
          </w:p>
          <w:p w:rsidR="008F444D" w:rsidRDefault="008F444D" w:rsidP="008F44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ListeUdenlandskVirksomhedMomsnummer</w:t>
            </w:r>
          </w:p>
          <w:p w:rsidR="008F444D" w:rsidRDefault="008F444D" w:rsidP="008F44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8F444D" w:rsidRDefault="008F444D" w:rsidP="008F44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TimeOutStatusValg *</w:t>
            </w:r>
          </w:p>
          <w:p w:rsidR="008F444D" w:rsidRDefault="008F444D" w:rsidP="008F44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8F444D" w:rsidRDefault="008F444D" w:rsidP="008F44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TimeOut *</w:t>
            </w:r>
          </w:p>
          <w:p w:rsidR="008F444D" w:rsidRDefault="008F444D" w:rsidP="008F44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8F444D" w:rsidRDefault="008F444D" w:rsidP="008F44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ForespørgselTimeout</w:t>
            </w:r>
          </w:p>
          <w:p w:rsidR="008F444D" w:rsidRDefault="008F444D" w:rsidP="008F44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8F444D" w:rsidRDefault="008F444D" w:rsidP="008F44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8F444D" w:rsidRDefault="008F444D" w:rsidP="008F44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VirksomhedStatus *</w:t>
            </w:r>
          </w:p>
          <w:p w:rsidR="008F444D" w:rsidRDefault="008F444D" w:rsidP="008F44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8F444D" w:rsidRDefault="008F444D" w:rsidP="008F44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VirksomhedGyldigSyntaks</w:t>
            </w:r>
          </w:p>
          <w:p w:rsidR="008F444D" w:rsidRDefault="008F444D" w:rsidP="008F44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8F444D" w:rsidRDefault="008F444D" w:rsidP="008F44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VirksomhedGyldighed *</w:t>
            </w:r>
          </w:p>
          <w:p w:rsidR="008F444D" w:rsidRDefault="008F444D" w:rsidP="008F44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8F444D" w:rsidRDefault="008F444D" w:rsidP="008F44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UdenlandskVirksomhedStamOplysningerGyldig </w:t>
            </w:r>
          </w:p>
          <w:p w:rsidR="008F444D" w:rsidRDefault="008F444D" w:rsidP="008F44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Tid *</w:t>
            </w:r>
          </w:p>
          <w:p w:rsidR="008F444D" w:rsidRDefault="008F444D" w:rsidP="008F44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8F444D" w:rsidRDefault="008F444D" w:rsidP="008F44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UdenlandskVirksomhedStamOplysningerRegistreringDatoFra</w:t>
            </w:r>
          </w:p>
          <w:p w:rsidR="008F444D" w:rsidRDefault="008F444D" w:rsidP="008F44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UdenlandskVirksomhedStamOplysningerRegistreringDatoTil</w:t>
            </w:r>
          </w:p>
          <w:p w:rsidR="008F444D" w:rsidRDefault="008F444D" w:rsidP="008F44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8F444D" w:rsidRDefault="008F444D" w:rsidP="008F44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8F444D" w:rsidRDefault="008F444D" w:rsidP="008F44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8F444D" w:rsidRDefault="008F444D" w:rsidP="008F44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8F444D" w:rsidRPr="008F444D" w:rsidRDefault="008F444D" w:rsidP="008F44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  <w:tr w:rsidR="008F444D" w:rsidRPr="008F444D" w:rsidTr="008F444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D2DCFA"/>
            <w:vAlign w:val="center"/>
          </w:tcPr>
          <w:p w:rsidR="008F444D" w:rsidRPr="008F444D" w:rsidRDefault="008F444D" w:rsidP="008F44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  <w:lang w:val="en-US"/>
              </w:rPr>
            </w:pPr>
            <w:r w:rsidRPr="008F444D">
              <w:rPr>
                <w:rFonts w:ascii="Arial" w:hAnsi="Arial" w:cs="Arial"/>
                <w:b/>
                <w:sz w:val="18"/>
                <w:lang w:val="en-US"/>
              </w:rPr>
              <w:t>Referencer fra use case(s)</w:t>
            </w:r>
          </w:p>
        </w:tc>
      </w:tr>
      <w:tr w:rsidR="008F444D" w:rsidRPr="008F444D" w:rsidTr="008F444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FFFFFF"/>
          </w:tcPr>
          <w:p w:rsidR="008F444D" w:rsidRPr="008F444D" w:rsidRDefault="008F444D" w:rsidP="008F44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</w:p>
        </w:tc>
      </w:tr>
    </w:tbl>
    <w:p w:rsidR="008F444D" w:rsidRPr="008F444D" w:rsidRDefault="008F444D" w:rsidP="008F444D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  <w:lang w:val="en-US"/>
        </w:rPr>
        <w:sectPr w:rsidR="008F444D" w:rsidRPr="008F444D" w:rsidSect="008F444D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8F444D" w:rsidRDefault="008F444D" w:rsidP="008F444D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1"/>
        <w:gridCol w:w="1701"/>
        <w:gridCol w:w="4671"/>
      </w:tblGrid>
      <w:tr w:rsidR="008F444D" w:rsidTr="008F444D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1" w:type="dxa"/>
            <w:shd w:val="clear" w:color="auto" w:fill="D2DCFA"/>
            <w:vAlign w:val="center"/>
          </w:tcPr>
          <w:p w:rsidR="008F444D" w:rsidRPr="008F444D" w:rsidRDefault="008F444D" w:rsidP="008F44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D2DCFA"/>
            <w:vAlign w:val="center"/>
          </w:tcPr>
          <w:p w:rsidR="008F444D" w:rsidRPr="008F444D" w:rsidRDefault="008F444D" w:rsidP="008F44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D2DCFA"/>
            <w:vAlign w:val="center"/>
          </w:tcPr>
          <w:p w:rsidR="008F444D" w:rsidRPr="008F444D" w:rsidRDefault="008F444D" w:rsidP="008F44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Beskrivelse/værdisæt</w:t>
            </w:r>
          </w:p>
        </w:tc>
      </w:tr>
      <w:tr w:rsidR="008F444D" w:rsidTr="008F444D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F444D" w:rsidRPr="008F444D" w:rsidRDefault="008F444D" w:rsidP="008F44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EUListeTidsstempel</w:t>
            </w:r>
          </w:p>
        </w:tc>
        <w:tc>
          <w:tcPr>
            <w:tcW w:w="1701" w:type="dxa"/>
          </w:tcPr>
          <w:p w:rsidR="008F444D" w:rsidRPr="008F444D" w:rsidRDefault="008F444D" w:rsidP="008F44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8F444D" w:rsidRDefault="008F444D" w:rsidP="008F44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Transiet element som indeholder et tidsstempel.</w:t>
            </w:r>
          </w:p>
          <w:p w:rsidR="008F444D" w:rsidRDefault="008F444D" w:rsidP="008F44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EU forkortelse TS</w:t>
            </w:r>
          </w:p>
          <w:p w:rsidR="008F444D" w:rsidRDefault="008F444D" w:rsidP="008F44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F444D" w:rsidRPr="008F444D" w:rsidRDefault="008F444D" w:rsidP="008F44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F444D" w:rsidTr="008F444D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F444D" w:rsidRPr="008F444D" w:rsidRDefault="008F444D" w:rsidP="008F44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ForespørgselTimeout</w:t>
            </w:r>
          </w:p>
        </w:tc>
        <w:tc>
          <w:tcPr>
            <w:tcW w:w="1701" w:type="dxa"/>
          </w:tcPr>
          <w:p w:rsidR="008F444D" w:rsidRDefault="008F444D" w:rsidP="008F44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  <w:p w:rsidR="008F444D" w:rsidRPr="008F444D" w:rsidRDefault="008F444D" w:rsidP="008F44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8F444D" w:rsidRDefault="008F444D" w:rsidP="008F44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Transient element der beskriver om en forespørgsel har fået timeout.</w:t>
            </w:r>
          </w:p>
          <w:p w:rsidR="008F444D" w:rsidRDefault="008F444D" w:rsidP="008F44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F444D" w:rsidRPr="008F444D" w:rsidRDefault="008F444D" w:rsidP="008F44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F444D" w:rsidTr="008F444D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F444D" w:rsidRPr="008F444D" w:rsidRDefault="008F444D" w:rsidP="008F44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LandKode</w:t>
            </w:r>
          </w:p>
        </w:tc>
        <w:tc>
          <w:tcPr>
            <w:tcW w:w="1701" w:type="dxa"/>
          </w:tcPr>
          <w:p w:rsidR="008F444D" w:rsidRPr="008F444D" w:rsidRDefault="008F444D" w:rsidP="008F44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8F444D">
              <w:rPr>
                <w:rFonts w:ascii="Arial" w:hAnsi="Arial" w:cs="Arial"/>
                <w:sz w:val="18"/>
                <w:lang w:val="en-US"/>
              </w:rPr>
              <w:t>base: string</w:t>
            </w:r>
          </w:p>
          <w:p w:rsidR="008F444D" w:rsidRPr="008F444D" w:rsidRDefault="008F444D" w:rsidP="008F44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8F444D">
              <w:rPr>
                <w:rFonts w:ascii="Arial" w:hAnsi="Arial" w:cs="Arial"/>
                <w:sz w:val="18"/>
                <w:lang w:val="en-US"/>
              </w:rPr>
              <w:t>maxLength: 2</w:t>
            </w:r>
          </w:p>
          <w:p w:rsidR="008F444D" w:rsidRPr="008F444D" w:rsidRDefault="008F444D" w:rsidP="008F44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8F444D">
              <w:rPr>
                <w:rFonts w:ascii="Arial" w:hAnsi="Arial" w:cs="Arial"/>
                <w:sz w:val="18"/>
                <w:lang w:val="en-US"/>
              </w:rPr>
              <w:t>pattern: [A-Z]{2}</w:t>
            </w:r>
          </w:p>
        </w:tc>
        <w:tc>
          <w:tcPr>
            <w:tcW w:w="4671" w:type="dxa"/>
          </w:tcPr>
          <w:p w:rsidR="008F444D" w:rsidRDefault="008F444D" w:rsidP="008F44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Landekode</w:t>
            </w:r>
          </w:p>
          <w:p w:rsidR="008F444D" w:rsidRDefault="008F444D" w:rsidP="008F44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F444D" w:rsidRDefault="008F444D" w:rsidP="008F44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8F444D" w:rsidRDefault="008F444D" w:rsidP="008F44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Feltet skal altid være udfyldt.</w:t>
            </w:r>
          </w:p>
          <w:p w:rsidR="008F444D" w:rsidRDefault="008F444D" w:rsidP="008F44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F444D" w:rsidRDefault="008F444D" w:rsidP="008F44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ISO-standard, som hentes/valideres i Erhvervssystemets værdisæt for Lande, = elementet Land_nvn_kort.</w:t>
            </w:r>
          </w:p>
          <w:p w:rsidR="008F444D" w:rsidRDefault="008F444D" w:rsidP="008F44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F444D" w:rsidRDefault="008F444D" w:rsidP="008F44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Undtagelse er dog Grækenland, som er dispenseret fra ordningen og må bruge "EL".</w:t>
            </w:r>
          </w:p>
          <w:p w:rsidR="008F444D" w:rsidRDefault="008F444D" w:rsidP="008F44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F444D" w:rsidRPr="008F444D" w:rsidRDefault="008F444D" w:rsidP="008F44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F444D" w:rsidTr="008F444D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F444D" w:rsidRPr="008F444D" w:rsidRDefault="008F444D" w:rsidP="008F44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ListeUdenlandskVirksomhedMomsnummer</w:t>
            </w:r>
          </w:p>
        </w:tc>
        <w:tc>
          <w:tcPr>
            <w:tcW w:w="1701" w:type="dxa"/>
          </w:tcPr>
          <w:p w:rsidR="008F444D" w:rsidRDefault="008F444D" w:rsidP="008F44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F444D" w:rsidRPr="008F444D" w:rsidRDefault="008F444D" w:rsidP="008F44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15</w:t>
            </w:r>
          </w:p>
        </w:tc>
        <w:tc>
          <w:tcPr>
            <w:tcW w:w="4671" w:type="dxa"/>
          </w:tcPr>
          <w:p w:rsidR="008F444D" w:rsidRDefault="008F444D" w:rsidP="008F44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momsnummeret på en virksomhed i et andet EU-land.</w:t>
            </w:r>
          </w:p>
          <w:p w:rsidR="008F444D" w:rsidRDefault="008F444D" w:rsidP="008F44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F444D" w:rsidRDefault="008F444D" w:rsidP="008F44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Dækker over PV, SV, TV mfl [Appendix E: Field Definition - CSV Synatx]</w:t>
            </w:r>
          </w:p>
          <w:p w:rsidR="008F444D" w:rsidRDefault="008F444D" w:rsidP="008F44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F444D" w:rsidRDefault="008F444D" w:rsidP="008F44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8F444D" w:rsidRDefault="008F444D" w:rsidP="008F44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Feltet skal altid være udfyldt.</w:t>
            </w:r>
          </w:p>
          <w:p w:rsidR="008F444D" w:rsidRDefault="008F444D" w:rsidP="008F44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F444D" w:rsidRDefault="008F444D" w:rsidP="008F44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 givent momsnummer skal overholde standarden for medlemslandet. Indtil 15 tegn accepteres.</w:t>
            </w:r>
          </w:p>
          <w:p w:rsidR="008F444D" w:rsidRDefault="008F444D" w:rsidP="008F44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F444D" w:rsidRDefault="008F444D" w:rsidP="008F44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De andre EU-landes registreringsnumre er bygget op på følgende måde: </w:t>
            </w:r>
          </w:p>
          <w:p w:rsidR="008F444D" w:rsidRDefault="008F444D" w:rsidP="008F44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F444D" w:rsidRDefault="008F444D" w:rsidP="008F44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Landekode:</w:t>
            </w:r>
            <w:r>
              <w:rPr>
                <w:rFonts w:ascii="Arial" w:hAnsi="Arial" w:cs="Arial"/>
                <w:sz w:val="18"/>
              </w:rPr>
              <w:tab/>
              <w:t xml:space="preserve">Land 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Format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Cifre/tegn</w:t>
            </w:r>
          </w:p>
          <w:p w:rsidR="008F444D" w:rsidRDefault="008F444D" w:rsidP="008F44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ISO 3166-1-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*2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*3</w:t>
            </w:r>
          </w:p>
          <w:p w:rsidR="008F444D" w:rsidRDefault="008F444D" w:rsidP="008F44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alpha-2 kode *1 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*3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*3</w:t>
            </w:r>
          </w:p>
          <w:p w:rsidR="008F444D" w:rsidRDefault="008F444D" w:rsidP="008F44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AT 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Østrig 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U99999999 *4 </w:t>
            </w:r>
            <w:r>
              <w:rPr>
                <w:rFonts w:ascii="Arial" w:hAnsi="Arial" w:cs="Arial"/>
                <w:sz w:val="18"/>
              </w:rPr>
              <w:tab/>
              <w:t xml:space="preserve">9 tegn </w:t>
            </w:r>
          </w:p>
          <w:p w:rsidR="008F444D" w:rsidRDefault="008F444D" w:rsidP="008F44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BE 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Belgien 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999999999 *2 </w:t>
            </w:r>
            <w:r>
              <w:rPr>
                <w:rFonts w:ascii="Arial" w:hAnsi="Arial" w:cs="Arial"/>
                <w:sz w:val="18"/>
              </w:rPr>
              <w:tab/>
              <w:t xml:space="preserve">9 cifre </w:t>
            </w:r>
          </w:p>
          <w:p w:rsidR="008F444D" w:rsidRDefault="008F444D" w:rsidP="008F44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CY 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Cypern 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99999999X *3 </w:t>
            </w:r>
            <w:r>
              <w:rPr>
                <w:rFonts w:ascii="Arial" w:hAnsi="Arial" w:cs="Arial"/>
                <w:sz w:val="18"/>
              </w:rPr>
              <w:tab/>
              <w:t xml:space="preserve">9 tegn </w:t>
            </w:r>
          </w:p>
          <w:p w:rsidR="008F444D" w:rsidRDefault="008F444D" w:rsidP="008F44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CZ 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Tjekkiet 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99999999</w:t>
            </w:r>
            <w:r>
              <w:rPr>
                <w:rFonts w:ascii="Arial" w:hAnsi="Arial" w:cs="Arial"/>
                <w:sz w:val="18"/>
              </w:rPr>
              <w:tab/>
              <w:t>8 cifre</w:t>
            </w:r>
          </w:p>
          <w:p w:rsidR="008F444D" w:rsidRDefault="008F444D" w:rsidP="008F44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999999999</w:t>
            </w:r>
            <w:r>
              <w:rPr>
                <w:rFonts w:ascii="Arial" w:hAnsi="Arial" w:cs="Arial"/>
                <w:sz w:val="18"/>
              </w:rPr>
              <w:tab/>
              <w:t>9 cifre</w:t>
            </w:r>
          </w:p>
          <w:p w:rsidR="008F444D" w:rsidRDefault="008F444D" w:rsidP="008F44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9999999999 </w:t>
            </w:r>
            <w:r>
              <w:rPr>
                <w:rFonts w:ascii="Arial" w:hAnsi="Arial" w:cs="Arial"/>
                <w:sz w:val="18"/>
              </w:rPr>
              <w:tab/>
              <w:t xml:space="preserve">10 cifre </w:t>
            </w:r>
          </w:p>
          <w:p w:rsidR="008F444D" w:rsidRDefault="008F444D" w:rsidP="008F44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DE 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Tyskland 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999999999 </w:t>
            </w:r>
            <w:r>
              <w:rPr>
                <w:rFonts w:ascii="Arial" w:hAnsi="Arial" w:cs="Arial"/>
                <w:sz w:val="18"/>
              </w:rPr>
              <w:tab/>
              <w:t xml:space="preserve">9 cifre </w:t>
            </w:r>
          </w:p>
          <w:p w:rsidR="008F444D" w:rsidRDefault="008F444D" w:rsidP="008F44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EE 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Estland 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999999999 </w:t>
            </w:r>
            <w:r>
              <w:rPr>
                <w:rFonts w:ascii="Arial" w:hAnsi="Arial" w:cs="Arial"/>
                <w:sz w:val="18"/>
              </w:rPr>
              <w:tab/>
              <w:t xml:space="preserve">9 cifre </w:t>
            </w:r>
          </w:p>
          <w:p w:rsidR="008F444D" w:rsidRDefault="008F444D" w:rsidP="008F44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EL *1 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Grækenland </w:t>
            </w:r>
            <w:r>
              <w:rPr>
                <w:rFonts w:ascii="Arial" w:hAnsi="Arial" w:cs="Arial"/>
                <w:sz w:val="18"/>
              </w:rPr>
              <w:tab/>
              <w:t xml:space="preserve">999999999 </w:t>
            </w:r>
            <w:r>
              <w:rPr>
                <w:rFonts w:ascii="Arial" w:hAnsi="Arial" w:cs="Arial"/>
                <w:sz w:val="18"/>
              </w:rPr>
              <w:tab/>
              <w:t xml:space="preserve">9 cifre </w:t>
            </w:r>
          </w:p>
          <w:p w:rsidR="008F444D" w:rsidRDefault="008F444D" w:rsidP="008F44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ES 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Spanien 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X9999999X </w:t>
            </w:r>
            <w:r>
              <w:rPr>
                <w:rFonts w:ascii="Arial" w:hAnsi="Arial" w:cs="Arial"/>
                <w:sz w:val="18"/>
              </w:rPr>
              <w:tab/>
              <w:t xml:space="preserve">9 tegn </w:t>
            </w:r>
          </w:p>
          <w:p w:rsidR="008F444D" w:rsidRDefault="008F444D" w:rsidP="008F44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FI 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Finland 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99999999 </w:t>
            </w:r>
            <w:r>
              <w:rPr>
                <w:rFonts w:ascii="Arial" w:hAnsi="Arial" w:cs="Arial"/>
                <w:sz w:val="18"/>
              </w:rPr>
              <w:tab/>
              <w:t xml:space="preserve">8 cifre </w:t>
            </w:r>
          </w:p>
          <w:p w:rsidR="008F444D" w:rsidRDefault="008F444D" w:rsidP="008F44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FR 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Frankrig 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XX999999999 </w:t>
            </w:r>
            <w:r>
              <w:rPr>
                <w:rFonts w:ascii="Arial" w:hAnsi="Arial" w:cs="Arial"/>
                <w:sz w:val="18"/>
              </w:rPr>
              <w:tab/>
              <w:t xml:space="preserve">11 tegn </w:t>
            </w:r>
          </w:p>
          <w:p w:rsidR="008F444D" w:rsidRDefault="008F444D" w:rsidP="008F44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GB 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Storbritannien </w:t>
            </w:r>
            <w:r>
              <w:rPr>
                <w:rFonts w:ascii="Arial" w:hAnsi="Arial" w:cs="Arial"/>
                <w:sz w:val="18"/>
              </w:rPr>
              <w:tab/>
              <w:t>999999999</w:t>
            </w:r>
            <w:r>
              <w:rPr>
                <w:rFonts w:ascii="Arial" w:hAnsi="Arial" w:cs="Arial"/>
                <w:sz w:val="18"/>
              </w:rPr>
              <w:tab/>
              <w:t>9 cifre</w:t>
            </w:r>
          </w:p>
          <w:p w:rsidR="008F444D" w:rsidRDefault="008F444D" w:rsidP="008F44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999999999999</w:t>
            </w:r>
            <w:r>
              <w:rPr>
                <w:rFonts w:ascii="Arial" w:hAnsi="Arial" w:cs="Arial"/>
                <w:sz w:val="18"/>
              </w:rPr>
              <w:tab/>
              <w:t>12 cifre</w:t>
            </w:r>
          </w:p>
          <w:p w:rsidR="008F444D" w:rsidRDefault="008F444D" w:rsidP="008F44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GD999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5 tegn</w:t>
            </w:r>
          </w:p>
          <w:p w:rsidR="008F444D" w:rsidRDefault="008F444D" w:rsidP="008F44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HA999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5 tegn</w:t>
            </w:r>
          </w:p>
          <w:p w:rsidR="008F444D" w:rsidRDefault="008F444D" w:rsidP="008F44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HU 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Ungarn 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99999999 </w:t>
            </w:r>
            <w:r>
              <w:rPr>
                <w:rFonts w:ascii="Arial" w:hAnsi="Arial" w:cs="Arial"/>
                <w:sz w:val="18"/>
              </w:rPr>
              <w:tab/>
              <w:t xml:space="preserve">8 cifre </w:t>
            </w:r>
          </w:p>
          <w:p w:rsidR="008F444D" w:rsidRDefault="008F444D" w:rsidP="008F44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IE 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Irland 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9X99999X </w:t>
            </w:r>
            <w:r>
              <w:rPr>
                <w:rFonts w:ascii="Arial" w:hAnsi="Arial" w:cs="Arial"/>
                <w:sz w:val="18"/>
              </w:rPr>
              <w:tab/>
              <w:t xml:space="preserve">8 tegn </w:t>
            </w:r>
          </w:p>
          <w:p w:rsidR="008F444D" w:rsidRDefault="008F444D" w:rsidP="008F44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IT 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Italien 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99999999999 </w:t>
            </w:r>
            <w:r>
              <w:rPr>
                <w:rFonts w:ascii="Arial" w:hAnsi="Arial" w:cs="Arial"/>
                <w:sz w:val="18"/>
              </w:rPr>
              <w:tab/>
              <w:t xml:space="preserve">11 cifre </w:t>
            </w:r>
          </w:p>
          <w:p w:rsidR="008F444D" w:rsidRDefault="008F444D" w:rsidP="008F44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LT 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Litauen 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999999999</w:t>
            </w:r>
            <w:r>
              <w:rPr>
                <w:rFonts w:ascii="Arial" w:hAnsi="Arial" w:cs="Arial"/>
                <w:sz w:val="18"/>
              </w:rPr>
              <w:tab/>
              <w:t>9 cifre</w:t>
            </w:r>
          </w:p>
          <w:p w:rsidR="008F444D" w:rsidRDefault="008F444D" w:rsidP="008F44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999999999999</w:t>
            </w:r>
            <w:r>
              <w:rPr>
                <w:rFonts w:ascii="Arial" w:hAnsi="Arial" w:cs="Arial"/>
                <w:sz w:val="18"/>
              </w:rPr>
              <w:tab/>
              <w:t xml:space="preserve">12 cifre </w:t>
            </w:r>
          </w:p>
          <w:p w:rsidR="008F444D" w:rsidRDefault="008F444D" w:rsidP="008F44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LU 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Luxembourg </w:t>
            </w:r>
            <w:r>
              <w:rPr>
                <w:rFonts w:ascii="Arial" w:hAnsi="Arial" w:cs="Arial"/>
                <w:sz w:val="18"/>
              </w:rPr>
              <w:tab/>
              <w:t xml:space="preserve">99999999 </w:t>
            </w:r>
            <w:r>
              <w:rPr>
                <w:rFonts w:ascii="Arial" w:hAnsi="Arial" w:cs="Arial"/>
                <w:sz w:val="18"/>
              </w:rPr>
              <w:tab/>
              <w:t xml:space="preserve">8 cifre </w:t>
            </w:r>
          </w:p>
          <w:p w:rsidR="008F444D" w:rsidRDefault="008F444D" w:rsidP="008F44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LV 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Letland 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99999999999 </w:t>
            </w:r>
            <w:r>
              <w:rPr>
                <w:rFonts w:ascii="Arial" w:hAnsi="Arial" w:cs="Arial"/>
                <w:sz w:val="18"/>
              </w:rPr>
              <w:tab/>
              <w:t xml:space="preserve">11 cifre </w:t>
            </w:r>
          </w:p>
          <w:p w:rsidR="008F444D" w:rsidRDefault="008F444D" w:rsidP="008F44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MT 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Malta 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99999999 </w:t>
            </w:r>
            <w:r>
              <w:rPr>
                <w:rFonts w:ascii="Arial" w:hAnsi="Arial" w:cs="Arial"/>
                <w:sz w:val="18"/>
              </w:rPr>
              <w:tab/>
              <w:t xml:space="preserve">8 cifre </w:t>
            </w:r>
          </w:p>
          <w:p w:rsidR="008F444D" w:rsidRDefault="008F444D" w:rsidP="008F44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 xml:space="preserve">NL 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Holland 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999999999B99 *5 </w:t>
            </w:r>
            <w:r>
              <w:rPr>
                <w:rFonts w:ascii="Arial" w:hAnsi="Arial" w:cs="Arial"/>
                <w:sz w:val="18"/>
              </w:rPr>
              <w:tab/>
              <w:t xml:space="preserve">12 tegn </w:t>
            </w:r>
          </w:p>
          <w:p w:rsidR="008F444D" w:rsidRPr="008F444D" w:rsidRDefault="008F444D" w:rsidP="008F44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8F444D">
              <w:rPr>
                <w:rFonts w:ascii="Arial" w:hAnsi="Arial" w:cs="Arial"/>
                <w:sz w:val="18"/>
                <w:lang w:val="en-US"/>
              </w:rPr>
              <w:t xml:space="preserve">PL </w:t>
            </w:r>
            <w:r w:rsidRPr="008F444D">
              <w:rPr>
                <w:rFonts w:ascii="Arial" w:hAnsi="Arial" w:cs="Arial"/>
                <w:sz w:val="18"/>
                <w:lang w:val="en-US"/>
              </w:rPr>
              <w:tab/>
            </w:r>
            <w:r w:rsidRPr="008F444D">
              <w:rPr>
                <w:rFonts w:ascii="Arial" w:hAnsi="Arial" w:cs="Arial"/>
                <w:sz w:val="18"/>
                <w:lang w:val="en-US"/>
              </w:rPr>
              <w:tab/>
              <w:t xml:space="preserve">Polen </w:t>
            </w:r>
            <w:r w:rsidRPr="008F444D">
              <w:rPr>
                <w:rFonts w:ascii="Arial" w:hAnsi="Arial" w:cs="Arial"/>
                <w:sz w:val="18"/>
                <w:lang w:val="en-US"/>
              </w:rPr>
              <w:tab/>
            </w:r>
            <w:r w:rsidRPr="008F444D">
              <w:rPr>
                <w:rFonts w:ascii="Arial" w:hAnsi="Arial" w:cs="Arial"/>
                <w:sz w:val="18"/>
                <w:lang w:val="en-US"/>
              </w:rPr>
              <w:tab/>
              <w:t xml:space="preserve">9999999999 </w:t>
            </w:r>
            <w:r w:rsidRPr="008F444D">
              <w:rPr>
                <w:rFonts w:ascii="Arial" w:hAnsi="Arial" w:cs="Arial"/>
                <w:sz w:val="18"/>
                <w:lang w:val="en-US"/>
              </w:rPr>
              <w:tab/>
              <w:t xml:space="preserve">10 cifre </w:t>
            </w:r>
          </w:p>
          <w:p w:rsidR="008F444D" w:rsidRPr="008F444D" w:rsidRDefault="008F444D" w:rsidP="008F44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8F444D">
              <w:rPr>
                <w:rFonts w:ascii="Arial" w:hAnsi="Arial" w:cs="Arial"/>
                <w:sz w:val="18"/>
                <w:lang w:val="en-US"/>
              </w:rPr>
              <w:t xml:space="preserve">PT </w:t>
            </w:r>
            <w:r w:rsidRPr="008F444D">
              <w:rPr>
                <w:rFonts w:ascii="Arial" w:hAnsi="Arial" w:cs="Arial"/>
                <w:sz w:val="18"/>
                <w:lang w:val="en-US"/>
              </w:rPr>
              <w:tab/>
            </w:r>
            <w:r w:rsidRPr="008F444D">
              <w:rPr>
                <w:rFonts w:ascii="Arial" w:hAnsi="Arial" w:cs="Arial"/>
                <w:sz w:val="18"/>
                <w:lang w:val="en-US"/>
              </w:rPr>
              <w:tab/>
              <w:t xml:space="preserve">Portugal </w:t>
            </w:r>
            <w:r w:rsidRPr="008F444D">
              <w:rPr>
                <w:rFonts w:ascii="Arial" w:hAnsi="Arial" w:cs="Arial"/>
                <w:sz w:val="18"/>
                <w:lang w:val="en-US"/>
              </w:rPr>
              <w:tab/>
            </w:r>
            <w:r w:rsidRPr="008F444D">
              <w:rPr>
                <w:rFonts w:ascii="Arial" w:hAnsi="Arial" w:cs="Arial"/>
                <w:sz w:val="18"/>
                <w:lang w:val="en-US"/>
              </w:rPr>
              <w:tab/>
              <w:t xml:space="preserve">999999999 </w:t>
            </w:r>
            <w:r w:rsidRPr="008F444D">
              <w:rPr>
                <w:rFonts w:ascii="Arial" w:hAnsi="Arial" w:cs="Arial"/>
                <w:sz w:val="18"/>
                <w:lang w:val="en-US"/>
              </w:rPr>
              <w:tab/>
              <w:t xml:space="preserve">9 cifre </w:t>
            </w:r>
          </w:p>
          <w:p w:rsidR="008F444D" w:rsidRDefault="008F444D" w:rsidP="008F44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SE 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Sverige 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999999999999 *6 </w:t>
            </w:r>
            <w:r>
              <w:rPr>
                <w:rFonts w:ascii="Arial" w:hAnsi="Arial" w:cs="Arial"/>
                <w:sz w:val="18"/>
              </w:rPr>
              <w:tab/>
              <w:t xml:space="preserve">12 cifre </w:t>
            </w:r>
          </w:p>
          <w:p w:rsidR="008F444D" w:rsidRDefault="008F444D" w:rsidP="008F44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SI 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Slovenien </w:t>
            </w:r>
            <w:r>
              <w:rPr>
                <w:rFonts w:ascii="Arial" w:hAnsi="Arial" w:cs="Arial"/>
                <w:sz w:val="18"/>
              </w:rPr>
              <w:tab/>
              <w:t xml:space="preserve">99999999 </w:t>
            </w:r>
            <w:r>
              <w:rPr>
                <w:rFonts w:ascii="Arial" w:hAnsi="Arial" w:cs="Arial"/>
                <w:sz w:val="18"/>
              </w:rPr>
              <w:tab/>
              <w:t xml:space="preserve">8 cifre </w:t>
            </w:r>
          </w:p>
          <w:p w:rsidR="008F444D" w:rsidRDefault="008F444D" w:rsidP="008F44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SK 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Slovakiet 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9999999999 </w:t>
            </w:r>
            <w:r>
              <w:rPr>
                <w:rFonts w:ascii="Arial" w:hAnsi="Arial" w:cs="Arial"/>
                <w:sz w:val="18"/>
              </w:rPr>
              <w:tab/>
              <w:t xml:space="preserve">10 cifre </w:t>
            </w:r>
          </w:p>
          <w:p w:rsidR="008F444D" w:rsidRDefault="008F444D" w:rsidP="008F44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F444D" w:rsidRDefault="008F444D" w:rsidP="008F44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Noter:</w:t>
            </w:r>
          </w:p>
          <w:p w:rsidR="008F444D" w:rsidRDefault="008F444D" w:rsidP="008F44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*1: ISO 3166-1-alpha-2 kode: Landekode-standard brugt i Listesystemet (VIES: VAT Information Exchange System);</w:t>
            </w:r>
          </w:p>
          <w:p w:rsidR="008F444D" w:rsidRDefault="008F444D" w:rsidP="008F44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Grækenland er dispenseret fra ordningen og bruger "EL".</w:t>
            </w:r>
          </w:p>
          <w:p w:rsidR="008F444D" w:rsidRDefault="008F444D" w:rsidP="008F44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*2: 9 = ciffer: et tal</w:t>
            </w:r>
          </w:p>
          <w:p w:rsidR="008F444D" w:rsidRDefault="008F444D" w:rsidP="008F44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*3: x = tegn: et tal, et bogstav eller et andet tegn</w:t>
            </w:r>
          </w:p>
          <w:p w:rsidR="008F444D" w:rsidRDefault="008F444D" w:rsidP="008F44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*4: AT (Østrig): starter altid med "U"</w:t>
            </w:r>
          </w:p>
          <w:p w:rsidR="008F444D" w:rsidRDefault="008F444D" w:rsidP="008F44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*5: NL (Holland): tredje sidste tegn er altid "B"</w:t>
            </w:r>
          </w:p>
          <w:p w:rsidR="008F444D" w:rsidRDefault="008F444D" w:rsidP="008F44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*6: SE (Sverige): siden 1998 ender registreringsnummer i Listesystemet altid med "01"</w:t>
            </w:r>
          </w:p>
          <w:p w:rsidR="008F444D" w:rsidRDefault="008F444D" w:rsidP="008F44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F444D" w:rsidRPr="008F444D" w:rsidRDefault="008F444D" w:rsidP="008F44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F444D" w:rsidTr="008F444D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F444D" w:rsidRPr="008F444D" w:rsidRDefault="008F444D" w:rsidP="008F44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UdenlandskVirksomhedStamOplysningerGyldig</w:t>
            </w:r>
          </w:p>
        </w:tc>
        <w:tc>
          <w:tcPr>
            <w:tcW w:w="1701" w:type="dxa"/>
          </w:tcPr>
          <w:p w:rsidR="008F444D" w:rsidRDefault="008F444D" w:rsidP="008F44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  <w:p w:rsidR="008F444D" w:rsidRPr="008F444D" w:rsidRDefault="008F444D" w:rsidP="008F44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8F444D" w:rsidRDefault="008F444D" w:rsidP="008F44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 til der fortæller om en given virksomhed er gyldigt registreret på et givent tidspunkt.</w:t>
            </w:r>
          </w:p>
          <w:p w:rsidR="008F444D" w:rsidRDefault="008F444D" w:rsidP="008F44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F444D" w:rsidRPr="008F444D" w:rsidRDefault="008F444D" w:rsidP="008F44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F444D" w:rsidTr="008F444D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F444D" w:rsidRPr="008F444D" w:rsidRDefault="008F444D" w:rsidP="008F44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UdenlandskVirksomhedStamOplysningerRegistreringDatoFra</w:t>
            </w:r>
          </w:p>
        </w:tc>
        <w:tc>
          <w:tcPr>
            <w:tcW w:w="1701" w:type="dxa"/>
          </w:tcPr>
          <w:p w:rsidR="008F444D" w:rsidRDefault="008F444D" w:rsidP="008F44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  <w:p w:rsidR="008F444D" w:rsidRPr="008F444D" w:rsidRDefault="008F444D" w:rsidP="008F44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10</w:t>
            </w:r>
          </w:p>
        </w:tc>
        <w:tc>
          <w:tcPr>
            <w:tcW w:w="4671" w:type="dxa"/>
          </w:tcPr>
          <w:p w:rsidR="008F444D" w:rsidRDefault="008F444D" w:rsidP="008F44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startdatoen for gyldigheden af momsnummeret.</w:t>
            </w:r>
          </w:p>
          <w:p w:rsidR="008F444D" w:rsidRDefault="008F444D" w:rsidP="008F44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F444D" w:rsidRPr="008F444D" w:rsidRDefault="008F444D" w:rsidP="008F44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F444D" w:rsidTr="008F444D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F444D" w:rsidRPr="008F444D" w:rsidRDefault="008F444D" w:rsidP="008F44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UdenlandskVirksomhedStamOplysningerRegistreringDatoTil</w:t>
            </w:r>
          </w:p>
        </w:tc>
        <w:tc>
          <w:tcPr>
            <w:tcW w:w="1701" w:type="dxa"/>
          </w:tcPr>
          <w:p w:rsidR="008F444D" w:rsidRDefault="008F444D" w:rsidP="008F44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  <w:p w:rsidR="008F444D" w:rsidRPr="008F444D" w:rsidRDefault="008F444D" w:rsidP="008F44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10</w:t>
            </w:r>
          </w:p>
        </w:tc>
        <w:tc>
          <w:tcPr>
            <w:tcW w:w="4671" w:type="dxa"/>
          </w:tcPr>
          <w:p w:rsidR="008F444D" w:rsidRDefault="008F444D" w:rsidP="008F44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slutdatoen for gyldigheden af momsnummeret.</w:t>
            </w:r>
          </w:p>
          <w:p w:rsidR="008F444D" w:rsidRDefault="008F444D" w:rsidP="008F44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F444D" w:rsidRPr="008F444D" w:rsidRDefault="008F444D" w:rsidP="008F44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F444D" w:rsidTr="008F444D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F444D" w:rsidRPr="008F444D" w:rsidRDefault="008F444D" w:rsidP="008F44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VirksomhedGyldigSyntaks</w:t>
            </w:r>
          </w:p>
        </w:tc>
        <w:tc>
          <w:tcPr>
            <w:tcW w:w="1701" w:type="dxa"/>
          </w:tcPr>
          <w:p w:rsidR="008F444D" w:rsidRDefault="008F444D" w:rsidP="008F44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>base: boolean</w:t>
            </w:r>
          </w:p>
          <w:p w:rsidR="008F444D" w:rsidRPr="008F444D" w:rsidRDefault="008F444D" w:rsidP="008F44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8F444D" w:rsidRDefault="008F444D" w:rsidP="008F44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Transient element der beskriver hvorvidt syntaksen for et givent virksomhedsnummer er korrekt.</w:t>
            </w:r>
          </w:p>
          <w:p w:rsidR="008F444D" w:rsidRDefault="008F444D" w:rsidP="008F44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F444D" w:rsidRPr="008F444D" w:rsidRDefault="008F444D" w:rsidP="008F44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8F444D" w:rsidRPr="008F444D" w:rsidRDefault="008F444D" w:rsidP="008F444D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8F444D" w:rsidRPr="008F444D" w:rsidSect="008F444D">
      <w:headerReference w:type="default" r:id="rId13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444D" w:rsidRDefault="008F444D" w:rsidP="008F444D">
      <w:pPr>
        <w:spacing w:line="240" w:lineRule="auto"/>
      </w:pPr>
      <w:r>
        <w:separator/>
      </w:r>
    </w:p>
  </w:endnote>
  <w:endnote w:type="continuationSeparator" w:id="0">
    <w:p w:rsidR="008F444D" w:rsidRDefault="008F444D" w:rsidP="008F444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444D" w:rsidRDefault="008F444D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444D" w:rsidRPr="008F444D" w:rsidRDefault="008F444D" w:rsidP="008F444D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31. marts 2016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MomsNummerStatusHent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3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444D" w:rsidRDefault="008F444D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444D" w:rsidRDefault="008F444D" w:rsidP="008F444D">
      <w:pPr>
        <w:spacing w:line="240" w:lineRule="auto"/>
      </w:pPr>
      <w:r>
        <w:separator/>
      </w:r>
    </w:p>
  </w:footnote>
  <w:footnote w:type="continuationSeparator" w:id="0">
    <w:p w:rsidR="008F444D" w:rsidRDefault="008F444D" w:rsidP="008F444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444D" w:rsidRDefault="008F444D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444D" w:rsidRPr="008F444D" w:rsidRDefault="008F444D" w:rsidP="008F444D">
    <w:pPr>
      <w:pStyle w:val="Sidehoved"/>
      <w:jc w:val="center"/>
      <w:rPr>
        <w:rFonts w:ascii="Arial" w:hAnsi="Arial" w:cs="Arial"/>
      </w:rPr>
    </w:pPr>
    <w:r w:rsidRPr="008F444D">
      <w:rPr>
        <w:rFonts w:ascii="Arial" w:hAnsi="Arial" w:cs="Arial"/>
      </w:rPr>
      <w:t>Servicebeskrivelse</w:t>
    </w:r>
  </w:p>
  <w:p w:rsidR="008F444D" w:rsidRPr="008F444D" w:rsidRDefault="008F444D" w:rsidP="008F444D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444D" w:rsidRDefault="008F444D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444D" w:rsidRDefault="008F444D" w:rsidP="008F444D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8F444D" w:rsidRPr="008F444D" w:rsidRDefault="008F444D" w:rsidP="008F444D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20641E"/>
    <w:multiLevelType w:val="multilevel"/>
    <w:tmpl w:val="60BEC4A8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9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44D"/>
    <w:rsid w:val="002822A4"/>
    <w:rsid w:val="008F4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D2E7CD-4808-41E6-87FA-E558E6A83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8F444D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sz w:val="3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8F444D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8F444D"/>
    <w:pPr>
      <w:keepNext/>
      <w:keepLines/>
      <w:numPr>
        <w:ilvl w:val="2"/>
        <w:numId w:val="1"/>
      </w:numPr>
      <w:spacing w:before="40"/>
      <w:outlineLvl w:val="2"/>
    </w:pPr>
    <w:rPr>
      <w:rFonts w:ascii="Arial" w:eastAsiaTheme="majorEastAsia" w:hAnsi="Arial" w:cs="Arial"/>
      <w:b/>
      <w:sz w:val="20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8F444D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8F444D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8F444D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8F444D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8F444D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8F444D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8F444D"/>
    <w:rPr>
      <w:rFonts w:ascii="Arial" w:eastAsiaTheme="majorEastAsia" w:hAnsi="Arial" w:cs="Arial"/>
      <w:b/>
      <w:sz w:val="30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8F444D"/>
    <w:rPr>
      <w:rFonts w:ascii="Arial" w:eastAsiaTheme="majorEastAsia" w:hAnsi="Arial" w:cs="Arial"/>
      <w:b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8F444D"/>
    <w:rPr>
      <w:rFonts w:ascii="Arial" w:eastAsiaTheme="majorEastAsia" w:hAnsi="Arial" w:cs="Arial"/>
      <w:b/>
      <w:sz w:val="20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8F444D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8F444D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8F444D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8F444D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8F444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8F444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8F444D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8F444D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8F444D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8F444D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8F444D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8F444D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8F444D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8F444D"/>
  </w:style>
  <w:style w:type="paragraph" w:styleId="Sidefod">
    <w:name w:val="footer"/>
    <w:basedOn w:val="Normal"/>
    <w:link w:val="SidefodTegn"/>
    <w:uiPriority w:val="99"/>
    <w:unhideWhenUsed/>
    <w:rsid w:val="008F444D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8F44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570</Words>
  <Characters>3480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skat</Company>
  <LinksUpToDate>false</LinksUpToDate>
  <CharactersWithSpaces>4042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Mikael Sommer Bjørnsgaard</dc:creator>
  <cp:keywords/>
  <dc:description/>
  <cp:lastModifiedBy>Mikael Sommer Bjørnsgaard</cp:lastModifiedBy>
  <cp:revision>1</cp:revision>
  <dcterms:created xsi:type="dcterms:W3CDTF">2016-03-31T10:05:00Z</dcterms:created>
  <dcterms:modified xsi:type="dcterms:W3CDTF">2016-03-31T10:06:00Z</dcterms:modified>
</cp:coreProperties>
</file>