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8728"/>
        <w:gridCol w:w="298"/>
      </w:tblGrid>
      <w:tr w:rsidR="00362A13" w:rsidRPr="0081479F" w:rsidTr="003F6765">
        <w:tc>
          <w:tcPr>
            <w:tcW w:w="9556" w:type="dxa"/>
            <w:gridSpan w:val="2"/>
          </w:tcPr>
          <w:p w:rsidR="00362A13" w:rsidRPr="00C4328D" w:rsidRDefault="00362A13" w:rsidP="0081479F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 w:rsidRPr="00CC7CEA">
              <w:rPr>
                <w:b/>
                <w:sz w:val="28"/>
                <w:szCs w:val="28"/>
              </w:rPr>
              <w:t>VirksomhedAktieklasseHistorikHen</w:t>
            </w:r>
            <w:r w:rsidRPr="00C4328D">
              <w:rPr>
                <w:b/>
                <w:sz w:val="28"/>
                <w:szCs w:val="28"/>
              </w:rPr>
              <w:t>t</w:t>
            </w:r>
            <w:proofErr w:type="spellEnd"/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872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</w:p>
        </w:tc>
        <w:tc>
          <w:tcPr>
            <w:tcW w:w="8728" w:type="dxa"/>
          </w:tcPr>
          <w:p w:rsidR="00362A13" w:rsidRPr="00C4328D" w:rsidRDefault="00362A13" w:rsidP="0081479F">
            <w:pPr>
              <w:spacing w:after="0" w:line="240" w:lineRule="auto"/>
              <w:rPr>
                <w:b/>
              </w:rPr>
            </w:pPr>
            <w:r w:rsidRPr="00C4328D">
              <w:rPr>
                <w:b/>
              </w:rPr>
              <w:t>VirksomhedAktieklasseHistorikHent_FejlIdType.xsd</w:t>
            </w: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8728" w:type="dxa"/>
          </w:tcPr>
          <w:p w:rsidR="00362A13" w:rsidRDefault="00362A13" w:rsidP="00CC7CEA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Vi får fejl, når vi åbner </w:t>
            </w:r>
            <w:proofErr w:type="gramStart"/>
            <w:r>
              <w:t>skemaet ,</w:t>
            </w:r>
            <w:proofErr w:type="gramEnd"/>
            <w:r>
              <w:t xml:space="preserve"> der mangler </w:t>
            </w:r>
            <w:proofErr w:type="spellStart"/>
            <w:r>
              <w:rPr>
                <w:rFonts w:ascii="Arial" w:hAnsi="Arial" w:cs="Arial"/>
                <w:color w:val="800000"/>
                <w:sz w:val="20"/>
                <w:szCs w:val="20"/>
                <w:highlight w:val="white"/>
                <w:lang w:eastAsia="da-DK"/>
              </w:rPr>
              <w:t>sequence</w:t>
            </w:r>
            <w:proofErr w:type="spellEnd"/>
            <w:r>
              <w:rPr>
                <w:rFonts w:ascii="Arial" w:hAnsi="Arial" w:cs="Arial"/>
                <w:color w:val="800000"/>
                <w:sz w:val="20"/>
                <w:szCs w:val="20"/>
                <w:lang w:eastAsia="da-DK"/>
              </w:rPr>
              <w:t xml:space="preserve"> omkring </w:t>
            </w:r>
            <w:proofErr w:type="spellStart"/>
            <w:r>
              <w:rPr>
                <w:rFonts w:ascii="Arial" w:hAnsi="Arial" w:cs="Arial"/>
                <w:color w:val="800000"/>
                <w:sz w:val="20"/>
                <w:szCs w:val="20"/>
                <w:lang w:eastAsia="da-DK"/>
              </w:rPr>
              <w:t>VirksomhedSENUmmer</w:t>
            </w:r>
            <w:proofErr w:type="spellEnd"/>
            <w:r>
              <w:br/>
              <w:t>rettes til: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  <w:lang w:eastAsia="da-DK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&lt;</w:t>
            </w:r>
            <w:proofErr w:type="spellStart"/>
            <w:r>
              <w:rPr>
                <w:rFonts w:ascii="Arial" w:hAnsi="Arial" w:cs="Arial"/>
                <w:color w:val="800000"/>
                <w:sz w:val="20"/>
                <w:szCs w:val="20"/>
                <w:highlight w:val="white"/>
                <w:lang w:eastAsia="da-DK"/>
              </w:rPr>
              <w:t>xs:sequence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&gt;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  <w:lang w:eastAsia="da-DK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 xml:space="preserve">     &lt;</w:t>
            </w:r>
            <w:proofErr w:type="spellStart"/>
            <w:r>
              <w:rPr>
                <w:rFonts w:ascii="Arial" w:hAnsi="Arial" w:cs="Arial"/>
                <w:color w:val="800000"/>
                <w:sz w:val="20"/>
                <w:szCs w:val="20"/>
                <w:highlight w:val="white"/>
                <w:lang w:eastAsia="da-DK"/>
              </w:rPr>
              <w:t>xs:element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  <w:highlight w:val="white"/>
                <w:lang w:eastAsia="da-DK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  <w:highlight w:val="white"/>
                <w:lang w:eastAsia="da-DK"/>
              </w:rPr>
              <w:t>ref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="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  <w:lang w:eastAsia="da-DK"/>
              </w:rPr>
              <w:t>fase2.1:VirksomhedSENummer</w:t>
            </w:r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  <w:highlight w:val="white"/>
                <w:lang w:eastAsia="da-DK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  <w:highlight w:val="white"/>
                <w:lang w:eastAsia="da-DK"/>
              </w:rPr>
              <w:t>minOccurs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="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  <w:lang w:eastAsia="da-DK"/>
              </w:rPr>
              <w:t>0</w:t>
            </w:r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"/&gt;</w:t>
            </w:r>
          </w:p>
          <w:p w:rsidR="00362A13" w:rsidRDefault="00362A13" w:rsidP="00CC7CEA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eastAsia="da-DK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&lt;/</w:t>
            </w:r>
            <w:proofErr w:type="spellStart"/>
            <w:r>
              <w:rPr>
                <w:rFonts w:ascii="Arial" w:hAnsi="Arial" w:cs="Arial"/>
                <w:color w:val="800000"/>
                <w:sz w:val="20"/>
                <w:szCs w:val="20"/>
                <w:highlight w:val="white"/>
                <w:lang w:eastAsia="da-DK"/>
              </w:rPr>
              <w:t>xs:sequence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&gt;</w:t>
            </w:r>
          </w:p>
          <w:p w:rsidR="008801CB" w:rsidRPr="0081479F" w:rsidRDefault="008801CB" w:rsidP="00CC7CEA">
            <w:pPr>
              <w:spacing w:after="0" w:line="240" w:lineRule="auto"/>
            </w:pPr>
            <w:r w:rsidRPr="008801CB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ANDERS: Det er korrek</w:t>
            </w:r>
            <w:r w:rsidR="00A86AD4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t</w:t>
            </w:r>
            <w:r w:rsidRPr="008801CB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. Jeg har rettet fejlen</w:t>
            </w: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</w:p>
        </w:tc>
        <w:tc>
          <w:tcPr>
            <w:tcW w:w="8728" w:type="dxa"/>
          </w:tcPr>
          <w:p w:rsidR="00362A13" w:rsidRPr="00CC7CEA" w:rsidRDefault="00362A13" w:rsidP="0081479F">
            <w:pPr>
              <w:spacing w:after="0" w:line="240" w:lineRule="auto"/>
              <w:rPr>
                <w:b/>
              </w:rPr>
            </w:pP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</w:p>
        </w:tc>
        <w:tc>
          <w:tcPr>
            <w:tcW w:w="8728" w:type="dxa"/>
          </w:tcPr>
          <w:p w:rsidR="00362A13" w:rsidRPr="00CC7CEA" w:rsidRDefault="00362A13" w:rsidP="0081479F">
            <w:pPr>
              <w:spacing w:after="0" w:line="240" w:lineRule="auto"/>
              <w:rPr>
                <w:b/>
              </w:rPr>
            </w:pPr>
            <w:r w:rsidRPr="00CC7CEA">
              <w:rPr>
                <w:b/>
              </w:rPr>
              <w:t>VirksomhedAktieklasseHistorikHent_OType.xsd</w:t>
            </w: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728" w:type="dxa"/>
          </w:tcPr>
          <w:p w:rsidR="00362A13" w:rsidRDefault="00362A13" w:rsidP="0081479F">
            <w:pPr>
              <w:spacing w:after="0" w:line="240" w:lineRule="auto"/>
            </w:pPr>
            <w:r>
              <w:t xml:space="preserve">Vi skal enten have </w:t>
            </w:r>
            <w:proofErr w:type="spellStart"/>
            <w:r>
              <w:t>annulKod</w:t>
            </w:r>
            <w:proofErr w:type="spellEnd"/>
            <w:r>
              <w:t xml:space="preserve"> eller en statustekst ud for hver forekomst af aktieklasse </w:t>
            </w:r>
          </w:p>
          <w:p w:rsidR="00362A13" w:rsidRDefault="00362A13" w:rsidP="0081479F">
            <w:pPr>
              <w:spacing w:after="0" w:line="240" w:lineRule="auto"/>
            </w:pPr>
          </w:p>
          <w:p w:rsidR="00362A13" w:rsidRDefault="00362A13" w:rsidP="0081479F">
            <w:pPr>
              <w:spacing w:after="0" w:line="240" w:lineRule="auto"/>
            </w:pPr>
            <w:proofErr w:type="spellStart"/>
            <w:proofErr w:type="gramStart"/>
            <w:r w:rsidRPr="00CC7CEA">
              <w:rPr>
                <w:b/>
              </w:rPr>
              <w:t>StatusTekst</w:t>
            </w:r>
            <w:proofErr w:type="spellEnd"/>
            <w:r w:rsidRPr="00CC7CEA">
              <w:rPr>
                <w:b/>
              </w:rPr>
              <w:t xml:space="preserve"> </w:t>
            </w:r>
            <w:r w:rsidRPr="00FF096E">
              <w:rPr>
                <w:b/>
              </w:rPr>
              <w:t>,</w:t>
            </w:r>
            <w:proofErr w:type="gramEnd"/>
            <w:r w:rsidRPr="00FF096E">
              <w:rPr>
                <w:b/>
              </w:rPr>
              <w:t xml:space="preserve"> f.eks. </w:t>
            </w:r>
            <w:proofErr w:type="spellStart"/>
            <w:r w:rsidRPr="00FF096E">
              <w:rPr>
                <w:b/>
              </w:rPr>
              <w:t>string</w:t>
            </w:r>
            <w:proofErr w:type="spellEnd"/>
            <w:r w:rsidRPr="00FF096E">
              <w:rPr>
                <w:b/>
              </w:rPr>
              <w:t xml:space="preserve"> på 20</w:t>
            </w:r>
            <w:r w:rsidRPr="00DC3142">
              <w:t xml:space="preserve">, som </w:t>
            </w:r>
            <w:r>
              <w:t xml:space="preserve">kan indeholde følgende 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da-DK"/>
              </w:rPr>
              <w:t xml:space="preserve">Aktiv </w:t>
            </w:r>
            <w:r>
              <w:rPr>
                <w:rFonts w:ascii="Times New Roman" w:hAnsi="Times New Roman"/>
                <w:color w:val="000000"/>
                <w:lang w:eastAsia="da-DK"/>
              </w:rPr>
              <w:t>(annul_kod=1)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color w:val="000000"/>
                <w:lang w:eastAsia="da-DK"/>
              </w:rPr>
              <w:t>Forekomsten er aktiv på dags dato. Forekomsten må ændres/slettes afhængig af forretningsreglerne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da-DK"/>
              </w:rPr>
              <w:t xml:space="preserve">Fremtidig </w:t>
            </w:r>
            <w:r>
              <w:rPr>
                <w:rFonts w:ascii="Times New Roman" w:hAnsi="Times New Roman"/>
                <w:color w:val="000000"/>
                <w:lang w:eastAsia="da-DK"/>
              </w:rPr>
              <w:t>(annul_kod=1)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color w:val="000000"/>
                <w:lang w:eastAsia="da-DK"/>
              </w:rPr>
              <w:t>Forekomsten har en startdato, der ligger efter dags dato. Forekomsten må ændres/slettes afhængig af forretningsreglerne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da-DK"/>
              </w:rPr>
              <w:t xml:space="preserve">Afsluttet </w:t>
            </w:r>
            <w:r>
              <w:rPr>
                <w:rFonts w:ascii="Times New Roman" w:hAnsi="Times New Roman"/>
                <w:color w:val="000000"/>
                <w:lang w:eastAsia="da-DK"/>
              </w:rPr>
              <w:t>(annul_kod=1)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color w:val="000000"/>
                <w:lang w:eastAsia="da-DK"/>
              </w:rPr>
              <w:t>Forekomsten er afsluttet med en slutdato, der ligger før dags dato. Forekomsten må ændres/slettes afhængig af forretningsreglerne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bCs/>
                <w:color w:val="000000"/>
                <w:lang w:eastAsia="da-D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da-DK"/>
              </w:rPr>
              <w:t>Nedenstående tekster kommer kun ud, når der vises rettelseshistorik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da-DK"/>
              </w:rPr>
              <w:t xml:space="preserve">Slettet </w:t>
            </w:r>
            <w:r>
              <w:rPr>
                <w:rFonts w:ascii="Times New Roman" w:hAnsi="Times New Roman"/>
                <w:color w:val="000000"/>
                <w:lang w:eastAsia="da-DK"/>
              </w:rPr>
              <w:t>(annul_kod=2 eller 3)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color w:val="000000"/>
                <w:lang w:eastAsia="da-DK"/>
              </w:rPr>
              <w:t>Forekomsten er slettet af bruger. Forekomsten må ikke ændres/slettes.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da-DK"/>
              </w:rPr>
              <w:t xml:space="preserve">Ændret </w:t>
            </w:r>
            <w:r>
              <w:rPr>
                <w:rFonts w:ascii="Times New Roman" w:hAnsi="Times New Roman"/>
                <w:color w:val="000000"/>
                <w:lang w:eastAsia="da-DK"/>
              </w:rPr>
              <w:t xml:space="preserve">(annul_kod=4) 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color w:val="000000"/>
                <w:lang w:eastAsia="da-DK"/>
              </w:rPr>
              <w:t>Oprindelig forekomst, der er ændret af bruger. Forekomsten må ikke ændres/slettes.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da-DK"/>
              </w:rPr>
              <w:t xml:space="preserve">Fejlrettet </w:t>
            </w:r>
            <w:r>
              <w:rPr>
                <w:rFonts w:ascii="Times New Roman" w:hAnsi="Times New Roman"/>
                <w:color w:val="000000"/>
                <w:lang w:eastAsia="da-DK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lang w:eastAsia="da-DK"/>
              </w:rPr>
              <w:t>annul_kod</w:t>
            </w:r>
            <w:proofErr w:type="spellEnd"/>
            <w:r>
              <w:rPr>
                <w:rFonts w:ascii="Times New Roman" w:hAnsi="Times New Roman"/>
                <w:color w:val="000000"/>
                <w:lang w:eastAsia="da-DK"/>
              </w:rPr>
              <w:t>=5)</w:t>
            </w:r>
          </w:p>
          <w:p w:rsidR="00362A13" w:rsidRDefault="00362A13" w:rsidP="00CC7CEA">
            <w:pPr>
              <w:spacing w:after="0" w:line="240" w:lineRule="auto"/>
              <w:rPr>
                <w:rFonts w:ascii="Times New Roman" w:hAnsi="Times New Roman"/>
                <w:color w:val="000000"/>
                <w:lang w:eastAsia="da-DK"/>
              </w:rPr>
            </w:pPr>
            <w:r>
              <w:rPr>
                <w:rFonts w:ascii="Times New Roman" w:hAnsi="Times New Roman"/>
                <w:color w:val="000000"/>
                <w:lang w:eastAsia="da-DK"/>
              </w:rPr>
              <w:t>Oprindelig forekomst, der er slettet af bruger. Forekomsten må ikke ændres/slettes.</w:t>
            </w:r>
          </w:p>
          <w:p w:rsidR="00E80C43" w:rsidRPr="0081479F" w:rsidRDefault="009A2B41" w:rsidP="00E80C43">
            <w:pPr>
              <w:spacing w:after="0" w:line="240" w:lineRule="auto"/>
            </w:pPr>
            <w:r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ANDERS:</w:t>
            </w:r>
            <w:r w:rsidR="00E80C43" w:rsidRPr="008801CB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 xml:space="preserve"> </w:t>
            </w:r>
            <w:r w:rsidR="00E80C43" w:rsidRPr="00E80C43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Jeg har tilføjet</w:t>
            </w: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FF096E" w:rsidRPr="0081479F" w:rsidTr="003F6765">
        <w:tc>
          <w:tcPr>
            <w:tcW w:w="828" w:type="dxa"/>
          </w:tcPr>
          <w:p w:rsidR="00FF096E" w:rsidRPr="0081479F" w:rsidRDefault="00FF096E" w:rsidP="0081479F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8728" w:type="dxa"/>
          </w:tcPr>
          <w:p w:rsidR="00FF096E" w:rsidRDefault="00FF096E" w:rsidP="00FF096E">
            <w:pPr>
              <w:spacing w:after="0" w:line="240" w:lineRule="auto"/>
            </w:pPr>
            <w:r>
              <w:t>Hvis webservicen senere skal kunne anvendes til at vise brugeroplysninger for hvem der har oprettet/ændret/slettet en forekomst skal følgende oplysninger med</w:t>
            </w:r>
            <w:r>
              <w:br/>
              <w:t>STED_KOD – myndighedsnummer</w:t>
            </w:r>
            <w:r>
              <w:br/>
              <w:t>TRANS_ÅR – årstal</w:t>
            </w:r>
            <w:r>
              <w:br/>
              <w:t xml:space="preserve">TRANS_ID – </w:t>
            </w:r>
            <w:proofErr w:type="spellStart"/>
            <w:r>
              <w:t>Integer</w:t>
            </w:r>
            <w:proofErr w:type="spellEnd"/>
            <w:r>
              <w:t>, en entydig nøgle</w:t>
            </w:r>
          </w:p>
          <w:p w:rsidR="009A2B41" w:rsidRPr="0081479F" w:rsidRDefault="009A2B41" w:rsidP="009A2B41">
            <w:pPr>
              <w:spacing w:after="0" w:line="240" w:lineRule="auto"/>
            </w:pPr>
            <w:r w:rsidRPr="008801CB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 xml:space="preserve">ANDERS: </w:t>
            </w:r>
            <w:r w:rsidRPr="00E80C43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Jeg har tilføjet</w:t>
            </w:r>
            <w:r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.</w:t>
            </w:r>
          </w:p>
        </w:tc>
        <w:tc>
          <w:tcPr>
            <w:tcW w:w="298" w:type="dxa"/>
          </w:tcPr>
          <w:p w:rsidR="00FF096E" w:rsidRPr="0081479F" w:rsidRDefault="00FF096E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</w:p>
        </w:tc>
        <w:tc>
          <w:tcPr>
            <w:tcW w:w="872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2445EF">
        <w:tc>
          <w:tcPr>
            <w:tcW w:w="9556" w:type="dxa"/>
            <w:gridSpan w:val="2"/>
          </w:tcPr>
          <w:p w:rsidR="00362A13" w:rsidRPr="0081479F" w:rsidRDefault="00362A13" w:rsidP="0081479F">
            <w:pPr>
              <w:spacing w:after="0" w:line="240" w:lineRule="auto"/>
            </w:pPr>
            <w:proofErr w:type="spellStart"/>
            <w:r w:rsidRPr="00C4328D">
              <w:rPr>
                <w:b/>
                <w:sz w:val="28"/>
                <w:szCs w:val="28"/>
              </w:rPr>
              <w:t>VirksomhedHistorikHent</w:t>
            </w:r>
            <w:proofErr w:type="spellEnd"/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</w:p>
        </w:tc>
        <w:tc>
          <w:tcPr>
            <w:tcW w:w="872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</w:p>
        </w:tc>
        <w:tc>
          <w:tcPr>
            <w:tcW w:w="8728" w:type="dxa"/>
          </w:tcPr>
          <w:p w:rsidR="00362A13" w:rsidRPr="00CC7CEA" w:rsidRDefault="00362A13" w:rsidP="0081479F">
            <w:pPr>
              <w:spacing w:after="0" w:line="240" w:lineRule="auto"/>
              <w:rPr>
                <w:b/>
              </w:rPr>
            </w:pPr>
            <w:r w:rsidRPr="00CC7CEA">
              <w:rPr>
                <w:b/>
              </w:rPr>
              <w:t>VirksomhedHistorikHent_FejlIdType.xsd</w:t>
            </w: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728" w:type="dxa"/>
          </w:tcPr>
          <w:p w:rsidR="00362A13" w:rsidRDefault="00362A13" w:rsidP="00CC7CEA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Vi får fejl, når vi åbner </w:t>
            </w:r>
            <w:proofErr w:type="gramStart"/>
            <w:r>
              <w:t>skemaet ,</w:t>
            </w:r>
            <w:proofErr w:type="gramEnd"/>
            <w:r>
              <w:t xml:space="preserve"> der mangler </w:t>
            </w:r>
            <w:proofErr w:type="spellStart"/>
            <w:r>
              <w:rPr>
                <w:rFonts w:ascii="Arial" w:hAnsi="Arial" w:cs="Arial"/>
                <w:color w:val="800000"/>
                <w:sz w:val="20"/>
                <w:szCs w:val="20"/>
                <w:highlight w:val="white"/>
                <w:lang w:eastAsia="da-DK"/>
              </w:rPr>
              <w:t>sequence</w:t>
            </w:r>
            <w:proofErr w:type="spellEnd"/>
            <w:r>
              <w:rPr>
                <w:rFonts w:ascii="Arial" w:hAnsi="Arial" w:cs="Arial"/>
                <w:color w:val="800000"/>
                <w:sz w:val="20"/>
                <w:szCs w:val="20"/>
                <w:lang w:eastAsia="da-DK"/>
              </w:rPr>
              <w:t xml:space="preserve"> omkring </w:t>
            </w:r>
            <w:proofErr w:type="spellStart"/>
            <w:r>
              <w:rPr>
                <w:rFonts w:ascii="Arial" w:hAnsi="Arial" w:cs="Arial"/>
                <w:color w:val="800000"/>
                <w:sz w:val="20"/>
                <w:szCs w:val="20"/>
                <w:lang w:eastAsia="da-DK"/>
              </w:rPr>
              <w:t>VirksomhedSENUmmer</w:t>
            </w:r>
            <w:proofErr w:type="spellEnd"/>
            <w:r>
              <w:br/>
              <w:t>rettes til: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  <w:lang w:eastAsia="da-DK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&lt;</w:t>
            </w:r>
            <w:proofErr w:type="spellStart"/>
            <w:r>
              <w:rPr>
                <w:rFonts w:ascii="Arial" w:hAnsi="Arial" w:cs="Arial"/>
                <w:color w:val="800000"/>
                <w:sz w:val="20"/>
                <w:szCs w:val="20"/>
                <w:highlight w:val="white"/>
                <w:lang w:eastAsia="da-DK"/>
              </w:rPr>
              <w:t>xs:sequence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&gt;</w:t>
            </w:r>
          </w:p>
          <w:p w:rsidR="00362A13" w:rsidRDefault="00362A13" w:rsidP="00CC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highlight w:val="white"/>
                <w:lang w:eastAsia="da-DK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 xml:space="preserve">     &lt;</w:t>
            </w:r>
            <w:proofErr w:type="spellStart"/>
            <w:r>
              <w:rPr>
                <w:rFonts w:ascii="Arial" w:hAnsi="Arial" w:cs="Arial"/>
                <w:color w:val="800000"/>
                <w:sz w:val="20"/>
                <w:szCs w:val="20"/>
                <w:highlight w:val="white"/>
                <w:lang w:eastAsia="da-DK"/>
              </w:rPr>
              <w:t>xs:element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  <w:highlight w:val="white"/>
                <w:lang w:eastAsia="da-DK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  <w:highlight w:val="white"/>
                <w:lang w:eastAsia="da-DK"/>
              </w:rPr>
              <w:t>ref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="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  <w:lang w:eastAsia="da-DK"/>
              </w:rPr>
              <w:t>fase2.1:VirksomhedSENummer</w:t>
            </w:r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szCs w:val="20"/>
                <w:highlight w:val="white"/>
                <w:lang w:eastAsia="da-DK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  <w:highlight w:val="white"/>
                <w:lang w:eastAsia="da-DK"/>
              </w:rPr>
              <w:t>minOccurs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="</w:t>
            </w:r>
            <w:r>
              <w:rPr>
                <w:rFonts w:ascii="Arial" w:hAnsi="Arial" w:cs="Arial"/>
                <w:color w:val="000000"/>
                <w:sz w:val="20"/>
                <w:szCs w:val="20"/>
                <w:highlight w:val="white"/>
                <w:lang w:eastAsia="da-DK"/>
              </w:rPr>
              <w:t>0</w:t>
            </w:r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"/&gt;</w:t>
            </w:r>
          </w:p>
          <w:p w:rsidR="00362A13" w:rsidRDefault="00362A13" w:rsidP="00CC7CEA">
            <w:pPr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eastAsia="da-DK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lastRenderedPageBreak/>
              <w:t>&lt;/</w:t>
            </w:r>
            <w:proofErr w:type="spellStart"/>
            <w:r>
              <w:rPr>
                <w:rFonts w:ascii="Arial" w:hAnsi="Arial" w:cs="Arial"/>
                <w:color w:val="800000"/>
                <w:sz w:val="20"/>
                <w:szCs w:val="20"/>
                <w:highlight w:val="white"/>
                <w:lang w:eastAsia="da-DK"/>
              </w:rPr>
              <w:t>xs:sequence</w:t>
            </w:r>
            <w:proofErr w:type="spellEnd"/>
            <w:r>
              <w:rPr>
                <w:rFonts w:ascii="Arial" w:hAnsi="Arial" w:cs="Arial"/>
                <w:color w:val="0000FF"/>
                <w:sz w:val="20"/>
                <w:szCs w:val="20"/>
                <w:highlight w:val="white"/>
                <w:lang w:eastAsia="da-DK"/>
              </w:rPr>
              <w:t>&gt;</w:t>
            </w:r>
          </w:p>
          <w:p w:rsidR="008801CB" w:rsidRPr="0081479F" w:rsidRDefault="008801CB" w:rsidP="00CC7CEA">
            <w:pPr>
              <w:spacing w:after="0" w:line="240" w:lineRule="auto"/>
            </w:pPr>
            <w:r w:rsidRPr="008801CB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ANDERS: Det er korrek</w:t>
            </w:r>
            <w:r w:rsidR="00A86AD4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t</w:t>
            </w:r>
            <w:r w:rsidRPr="008801CB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. Jeg har rettet fejlen</w:t>
            </w: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</w:p>
        </w:tc>
        <w:tc>
          <w:tcPr>
            <w:tcW w:w="8728" w:type="dxa"/>
          </w:tcPr>
          <w:p w:rsidR="00362A13" w:rsidRPr="003F6765" w:rsidRDefault="00362A13" w:rsidP="0081479F">
            <w:pPr>
              <w:spacing w:after="0" w:line="240" w:lineRule="auto"/>
              <w:rPr>
                <w:b/>
              </w:rPr>
            </w:pP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</w:p>
        </w:tc>
        <w:tc>
          <w:tcPr>
            <w:tcW w:w="8728" w:type="dxa"/>
          </w:tcPr>
          <w:p w:rsidR="00362A13" w:rsidRPr="003F6765" w:rsidRDefault="00362A13" w:rsidP="0081479F">
            <w:pPr>
              <w:spacing w:after="0" w:line="240" w:lineRule="auto"/>
              <w:rPr>
                <w:b/>
              </w:rPr>
            </w:pPr>
            <w:r w:rsidRPr="003F6765">
              <w:rPr>
                <w:b/>
              </w:rPr>
              <w:t>VirksomhedHistorikHent_OType.xsd</w:t>
            </w: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728" w:type="dxa"/>
          </w:tcPr>
          <w:p w:rsidR="00362A13" w:rsidRDefault="00362A13" w:rsidP="003F6765">
            <w:pPr>
              <w:spacing w:after="0" w:line="240" w:lineRule="auto"/>
            </w:pPr>
            <w:r>
              <w:t xml:space="preserve">Vi skal enten have </w:t>
            </w:r>
            <w:proofErr w:type="spellStart"/>
            <w:r>
              <w:t>annulKod</w:t>
            </w:r>
            <w:proofErr w:type="spellEnd"/>
            <w:r>
              <w:t xml:space="preserve"> eller en statustekst ud for hver forekomst af virksomhed</w:t>
            </w:r>
          </w:p>
          <w:p w:rsidR="00362A13" w:rsidRDefault="00362A13" w:rsidP="003F6765">
            <w:pPr>
              <w:spacing w:after="0" w:line="240" w:lineRule="auto"/>
            </w:pPr>
          </w:p>
          <w:p w:rsidR="00362A13" w:rsidRDefault="00362A13" w:rsidP="0081479F">
            <w:pPr>
              <w:spacing w:after="0" w:line="240" w:lineRule="auto"/>
            </w:pPr>
            <w:proofErr w:type="spellStart"/>
            <w:r w:rsidRPr="00CC7CEA">
              <w:rPr>
                <w:b/>
              </w:rPr>
              <w:t>StatusTekst</w:t>
            </w:r>
            <w:proofErr w:type="spellEnd"/>
            <w:r>
              <w:rPr>
                <w:b/>
              </w:rPr>
              <w:t xml:space="preserve">, </w:t>
            </w:r>
            <w:r w:rsidRPr="003F6765">
              <w:t>se VirksomhedAktieklasseHistorikHent_OType.xsd</w:t>
            </w:r>
          </w:p>
          <w:p w:rsidR="000D53BE" w:rsidRPr="0081479F" w:rsidRDefault="000D53BE" w:rsidP="0081479F">
            <w:pPr>
              <w:spacing w:after="0" w:line="240" w:lineRule="auto"/>
            </w:pPr>
            <w:r w:rsidRPr="008801CB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 xml:space="preserve">ANDERS: </w:t>
            </w:r>
            <w:r w:rsidRPr="00E80C43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Jeg har tilføjet</w:t>
            </w:r>
            <w:r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.</w:t>
            </w:r>
            <w:bookmarkStart w:id="0" w:name="_GoBack"/>
            <w:bookmarkEnd w:id="0"/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  <w:tr w:rsidR="00FF096E" w:rsidRPr="0081479F" w:rsidTr="00A86AD4">
        <w:tc>
          <w:tcPr>
            <w:tcW w:w="828" w:type="dxa"/>
          </w:tcPr>
          <w:p w:rsidR="00FF096E" w:rsidRPr="0081479F" w:rsidRDefault="00FF096E" w:rsidP="00A86AD4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8728" w:type="dxa"/>
          </w:tcPr>
          <w:p w:rsidR="00FF096E" w:rsidRDefault="00FF096E" w:rsidP="00FF096E">
            <w:pPr>
              <w:spacing w:after="0" w:line="240" w:lineRule="auto"/>
            </w:pPr>
            <w:r>
              <w:t>Hvis webservicen senere skal kunne anvendes til at vise brugeroplysninger for hvem der har oprettet/ændret/slettet en forekomst skal følgende oplysninger med</w:t>
            </w:r>
            <w:r>
              <w:br/>
              <w:t>STED_KOD – myndighedsnummer</w:t>
            </w:r>
            <w:r>
              <w:br/>
              <w:t>TRANS_ÅR – årstal</w:t>
            </w:r>
            <w:r>
              <w:br/>
              <w:t xml:space="preserve">TRANS_ID – </w:t>
            </w:r>
            <w:proofErr w:type="spellStart"/>
            <w:r>
              <w:t>Integer</w:t>
            </w:r>
            <w:proofErr w:type="spellEnd"/>
            <w:r>
              <w:t>, en entydig nøgle</w:t>
            </w:r>
          </w:p>
          <w:p w:rsidR="000D53BE" w:rsidRPr="0081479F" w:rsidRDefault="000D53BE" w:rsidP="00FF096E">
            <w:pPr>
              <w:spacing w:after="0" w:line="240" w:lineRule="auto"/>
            </w:pPr>
            <w:r w:rsidRPr="008801CB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 xml:space="preserve">ANDERS: </w:t>
            </w:r>
            <w:r w:rsidRPr="00E80C43"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Jeg har tilføjet</w:t>
            </w:r>
            <w:r>
              <w:rPr>
                <w:rFonts w:ascii="Arial" w:hAnsi="Arial" w:cs="Arial"/>
                <w:color w:val="0000FF"/>
                <w:sz w:val="20"/>
                <w:szCs w:val="20"/>
                <w:highlight w:val="green"/>
                <w:lang w:eastAsia="da-DK"/>
              </w:rPr>
              <w:t>.</w:t>
            </w:r>
          </w:p>
        </w:tc>
        <w:tc>
          <w:tcPr>
            <w:tcW w:w="298" w:type="dxa"/>
          </w:tcPr>
          <w:p w:rsidR="00FF096E" w:rsidRPr="0081479F" w:rsidRDefault="00FF096E" w:rsidP="00A86AD4">
            <w:pPr>
              <w:spacing w:after="0" w:line="240" w:lineRule="auto"/>
            </w:pPr>
          </w:p>
        </w:tc>
      </w:tr>
      <w:tr w:rsidR="00362A13" w:rsidRPr="0081479F" w:rsidTr="003F6765">
        <w:tc>
          <w:tcPr>
            <w:tcW w:w="828" w:type="dxa"/>
          </w:tcPr>
          <w:p w:rsidR="00362A13" w:rsidRPr="0081479F" w:rsidRDefault="00362A13" w:rsidP="0081479F">
            <w:pPr>
              <w:spacing w:after="0" w:line="240" w:lineRule="auto"/>
              <w:jc w:val="center"/>
            </w:pPr>
          </w:p>
        </w:tc>
        <w:tc>
          <w:tcPr>
            <w:tcW w:w="872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  <w:tc>
          <w:tcPr>
            <w:tcW w:w="298" w:type="dxa"/>
          </w:tcPr>
          <w:p w:rsidR="00362A13" w:rsidRPr="0081479F" w:rsidRDefault="00362A13" w:rsidP="0081479F">
            <w:pPr>
              <w:spacing w:after="0" w:line="240" w:lineRule="auto"/>
            </w:pPr>
          </w:p>
        </w:tc>
      </w:tr>
    </w:tbl>
    <w:p w:rsidR="00362A13" w:rsidRDefault="00362A13"/>
    <w:sectPr w:rsidR="00362A13" w:rsidSect="00D01E67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C43" w:rsidRDefault="00E80C43" w:rsidP="00C437E7">
      <w:pPr>
        <w:spacing w:after="0" w:line="240" w:lineRule="auto"/>
      </w:pPr>
      <w:r>
        <w:separator/>
      </w:r>
    </w:p>
  </w:endnote>
  <w:endnote w:type="continuationSeparator" w:id="0">
    <w:p w:rsidR="00E80C43" w:rsidRDefault="00E80C43" w:rsidP="00C4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C43" w:rsidRDefault="00E80C43" w:rsidP="00C437E7">
      <w:pPr>
        <w:spacing w:after="0" w:line="240" w:lineRule="auto"/>
      </w:pPr>
      <w:r>
        <w:separator/>
      </w:r>
    </w:p>
  </w:footnote>
  <w:footnote w:type="continuationSeparator" w:id="0">
    <w:p w:rsidR="00E80C43" w:rsidRDefault="00E80C43" w:rsidP="00C43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C43" w:rsidRDefault="00E80C43" w:rsidP="003F6765">
    <w:pPr>
      <w:pStyle w:val="Sidehoved"/>
    </w:pPr>
  </w:p>
  <w:p w:rsidR="00E80C43" w:rsidRPr="003F6765" w:rsidRDefault="00E80C43" w:rsidP="003F6765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19A2"/>
    <w:rsid w:val="000D53BE"/>
    <w:rsid w:val="00173520"/>
    <w:rsid w:val="002119A2"/>
    <w:rsid w:val="002445EF"/>
    <w:rsid w:val="00362A13"/>
    <w:rsid w:val="003861EF"/>
    <w:rsid w:val="00397FDD"/>
    <w:rsid w:val="003A5418"/>
    <w:rsid w:val="003B76A2"/>
    <w:rsid w:val="003F6765"/>
    <w:rsid w:val="00660A68"/>
    <w:rsid w:val="0081479F"/>
    <w:rsid w:val="008801CB"/>
    <w:rsid w:val="0091289D"/>
    <w:rsid w:val="009A2B41"/>
    <w:rsid w:val="009B646F"/>
    <w:rsid w:val="00A86AD4"/>
    <w:rsid w:val="00B67A8E"/>
    <w:rsid w:val="00C4328D"/>
    <w:rsid w:val="00C437E7"/>
    <w:rsid w:val="00C43A92"/>
    <w:rsid w:val="00CC7CEA"/>
    <w:rsid w:val="00D01E67"/>
    <w:rsid w:val="00D7332C"/>
    <w:rsid w:val="00DC3142"/>
    <w:rsid w:val="00E80C4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E67"/>
    <w:pPr>
      <w:spacing w:after="200" w:line="276" w:lineRule="auto"/>
    </w:pPr>
    <w:rPr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99"/>
    <w:rsid w:val="002119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rsid w:val="00C437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locked/>
    <w:rsid w:val="00C437E7"/>
    <w:rPr>
      <w:rFonts w:cs="Times New Roman"/>
    </w:rPr>
  </w:style>
  <w:style w:type="paragraph" w:styleId="Sidefod">
    <w:name w:val="footer"/>
    <w:basedOn w:val="Normal"/>
    <w:link w:val="SidefodTegn"/>
    <w:uiPriority w:val="99"/>
    <w:semiHidden/>
    <w:rsid w:val="00C437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locked/>
    <w:rsid w:val="00C437E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2099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CSC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Anders Musiat</cp:lastModifiedBy>
  <cp:revision>2</cp:revision>
  <dcterms:created xsi:type="dcterms:W3CDTF">2012-03-07T11:00:00Z</dcterms:created>
  <dcterms:modified xsi:type="dcterms:W3CDTF">2012-03-07T11:00:00Z</dcterms:modified>
</cp:coreProperties>
</file>