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p14">
  <w:body>
    <w:p>
      <w:pPr>
        <w:pStyle w:val="Titel"/>
        <w:outlineLvl w:val="0"/>
        <w:rPr>
          <w:szCs w:val="48"/>
        </w:rPr>
      </w:pPr>
      <w:r>
        <w:rPr xsi:nil="true"/>
        <w:t>Servicebeskrivelse</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gridSpan w:val="5"/>
            <w:shd w:color="auto" w:fill="82A0F0" w:val="clear"/>
            <w:vAlign w:val="center"/>
          </w:tcPr>
          <w:p>
            <w:pPr>
              <w:rPr>
                <w:rFonts w:ascii="Arial" w:cs="Arial" w:hAnsi="Arial"/>
                <w:b/>
                <w:sz w:val="48"/>
              </w:rPr>
            </w:pPr>
          </w:p>
        </w:tc>
      </w:tr>
      <w:tr>
        <w:trPr>
          <w:trHeight w:val="567"/>
        </w:trPr>
        <w:tc>
          <w:tcPr>
            <w:tcW w:type="dxa" w:w="9639"/>
            <w:gridSpan w:val="5"/>
            <w:tcBorders>
              <w:bottom w:color="auto" w:space="0" w:sz="6" w:val="single"/>
            </w:tcBorders>
            <w:vAlign w:val="center"/>
          </w:tcPr>
          <w:p>
            <w:pPr>
              <w:outlineLvl w:val="1"/>
              <w:rPr>
                <w:rFonts w:ascii="Arial" w:cs="Arial" w:hAnsi="Arial"/>
                <w:b/>
                <w:sz w:val="30"/>
              </w:rPr>
            </w:pPr>
            <w:r>
              <w:rPr>
                <w:rFonts w:ascii="Arial" w:cs="Arial" w:hAnsi="Arial"/>
                <w:b/>
                <w:sz w:val="30"/>
              </w:rPr>
              <w:t/>
              <w:t>RSOpgaveHent</w:t>
            </w:r>
          </w:p>
        </w:tc>
      </w:tr>
      <w:tr>
        <w:trPr>
          <w:trHeight w:val="283"/>
        </w:trPr>
        <w:tc>
          <w:tcPr>
            <w:tcW w:type="dxa" w:w="1980"/>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System:</w:t>
            </w:r>
          </w:p>
        </w:tc>
        <w:tc>
          <w:tcPr>
            <w:tcW w:type="dxa" w:w="336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Encyclopedia:</w:t>
            </w:r>
          </w:p>
        </w:tc>
        <w:tc>
          <w:tcPr>
            <w:tcW w:type="dxa" w:w="1075"/>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Version:</w:t>
            </w:r>
          </w:p>
        </w:tc>
        <w:tc>
          <w:tcPr>
            <w:tcW w:type="dxa" w:w="1606"/>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Oprettet:</w:t>
            </w:r>
          </w:p>
        </w:tc>
        <w:tc>
          <w:tcPr>
            <w:tcW w:type="dxa" w:w="160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Ændret:</w:t>
            </w:r>
          </w:p>
        </w:tc>
      </w:tr>
      <w:tr>
        <w:trPr>
          <w:trHeight w:val="283"/>
        </w:trPr>
        <w:tc>
          <w:tcPr>
            <w:tcW w:type="dxa" w:w="1980"/>
            <w:tcBorders>
              <w:top w:val="nil"/>
            </w:tcBorders>
            <w:shd w:color="auto" w:fill="auto" w:val="clear"/>
            <w:vAlign w:val="center"/>
          </w:tcPr>
          <w:p>
            <w:pPr>
              <w:spacing w:line="240" w:lineRule="auto"/>
              <w:rPr>
                <w:rFonts w:ascii="Arial" w:cs="Arial" w:hAnsi="Arial"/>
                <w:sz w:val="18"/>
              </w:rPr>
            </w:pPr>
            <w:r>
              <w:rPr>
                <w:rFonts w:ascii="Arial" w:cs="Arial" w:hAnsi="Arial"/>
                <w:sz w:val="18"/>
              </w:rPr>
              <w:t/>
              <w:t>EFI</w:t>
            </w:r>
          </w:p>
        </w:tc>
        <w:tc>
          <w:tcPr>
            <w:tcW w:type="dxa" w:w="3369"/>
            <w:tcBorders>
              <w:top w:val="nil"/>
            </w:tcBorders>
            <w:shd w:color="auto" w:fill="auto" w:val="clear"/>
            <w:vAlign w:val="center"/>
          </w:tcPr>
          <w:p>
            <w:pPr>
              <w:spacing w:line="240" w:lineRule="auto"/>
              <w:rPr>
                <w:rFonts w:ascii="Arial" w:cs="Arial" w:hAnsi="Arial"/>
                <w:sz w:val="18"/>
              </w:rPr>
            </w:pPr>
            <w:r>
              <w:rPr>
                <w:rFonts w:ascii="Arial" w:cs="Arial" w:hAnsi="Arial"/>
                <w:sz w:val="18"/>
              </w:rPr>
              <w:t/>
              <w:t>EFI_Intern_1_8</w:t>
            </w:r>
          </w:p>
        </w:tc>
        <w:tc>
          <w:tcPr>
            <w:tcW w:type="dxa" w:w="1075"/>
            <w:tcBorders>
              <w:top w:val="nil"/>
            </w:tcBorders>
            <w:shd w:color="auto" w:fill="auto" w:val="clear"/>
            <w:vAlign w:val="center"/>
          </w:tcPr>
          <w:p>
            <w:pPr>
              <w:spacing w:line="240" w:lineRule="auto"/>
              <w:rPr>
                <w:rFonts w:ascii="Arial" w:cs="Arial" w:hAnsi="Arial"/>
                <w:sz w:val="18"/>
              </w:rPr>
            </w:pPr>
            <w:r>
              <w:rPr>
                <w:rFonts w:ascii="Arial" w:cs="Arial" w:hAnsi="Arial"/>
                <w:sz w:val="18"/>
              </w:rPr>
              <w:t/>
              <w:t>1.3</w:t>
            </w:r>
          </w:p>
        </w:tc>
        <w:tc>
          <w:tcPr>
            <w:tcW w:type="dxa" w:w="1606"/>
            <w:tcBorders>
              <w:top w:val="nil"/>
            </w:tcBorders>
            <w:shd w:color="auto" w:fill="auto" w:val="clear"/>
            <w:vAlign w:val="center"/>
          </w:tcPr>
          <w:p>
            <w:pPr>
              <w:spacing w:line="240" w:lineRule="auto"/>
              <w:rPr>
                <w:rFonts w:ascii="Arial" w:cs="Arial" w:hAnsi="Arial"/>
                <w:sz w:val="18"/>
              </w:rPr>
            </w:pPr>
            <w:r>
              <w:rPr>
                <w:rFonts w:ascii="Arial" w:cs="Arial" w:hAnsi="Arial"/>
                <w:sz w:val="18"/>
              </w:rPr>
              <w:t/>
              <w:t>16-02-2011</w:t>
            </w:r>
          </w:p>
        </w:tc>
        <w:tc>
          <w:tcPr>
            <w:tcW w:type="dxa" w:w="1609"/>
            <w:tcBorders>
              <w:top w:val="nil"/>
            </w:tcBorders>
            <w:shd w:color="auto" w:fill="auto" w:val="clear"/>
            <w:vAlign w:val="center"/>
          </w:tcPr>
          <w:p>
            <w:pPr>
              <w:spacing w:line="240" w:lineRule="auto"/>
              <w:rPr>
                <w:rFonts w:ascii="Arial" w:cs="Arial" w:hAnsi="Arial"/>
                <w:sz w:val="18"/>
              </w:rPr>
            </w:pPr>
            <w:r>
              <w:rPr>
                <w:rFonts w:ascii="Arial" w:cs="Arial" w:hAnsi="Arial"/>
                <w:sz w:val="18"/>
              </w:rPr>
              <w:t/>
              <w:t>23-06-2015</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Formål:</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Henter en opgave i Ressourcestyring</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Overordnet beskrivelse af funktionalitet:</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Henter en Ressourcestyring opgave</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Detaljeret beskrivelse af funktionalitet</w:t>
            </w:r>
          </w:p>
        </w:tc>
      </w:tr>
      <w:tr>
        <w:trPr>
          <w:trHeight w:val="283"/>
        </w:trPr>
        <w:tc>
          <w:tcPr>
            <w:tcW w:type="dxa" w:w="9639"/>
            <w:gridSpan w:val="5"/>
            <w:shd w:color="auto" w:fill="FFFFFF" w:val="clear"/>
            <w:tcMar>
              <w:top w:type="dxa" w:w="57"/>
              <w:bottom w:type="dxa" w:w="57"/>
            </w:tcMar>
            <w:vAlign w:val="center"/>
          </w:tcPr>
          <w:p>
            <w:pPr>
              <w:rPr>
                <w:rFonts w:ascii="Arial" w:cs="Arial" w:hAnsi="Arial"/>
                <w:sz w:val="18"/>
              </w:rPr>
            </w:pPr>
            <w:r>
              <w:rPr>
                <w:rFonts w:ascii="Arial" w:cs="Arial" w:hAnsi="Arial"/>
                <w:sz w:val="18"/>
              </w:rPr>
              <w:t/>
              <w:t>Der kan hentes en opgave med enten en OpgaveID eller en Bookingreference.</w:t>
              <w:br/>
              <w:t>Når der sættes "false" i ReturnerKunOpgave, returneres der også afvisninger, opgavekøen, opgavetypen, kalenderslots og domænespecifikke ekstra informationer (f.eks. fordringstyper, sportyper osv.)</w:t>
            </w:r>
          </w:p>
        </w:tc>
      </w:tr>
      <w:tr>
        <w:trPr>
          <w:trHeight w:val="283"/>
        </w:trPr>
        <w:tc>
          <w:tcPr>
            <w:tcW w:type="dxa" w:w="9639"/>
            <w:gridSpan w:val="5"/>
            <w:shd w:color="auto" w:fill="A0B4FF" w:val="clear"/>
            <w:vAlign w:val="center"/>
          </w:tcPr>
          <w:p>
            <w:pPr>
              <w:spacing w:line="240" w:lineRule="auto"/>
              <w:rPr>
                <w:rFonts w:ascii="Arial" w:cs="Arial" w:hAnsi="Arial"/>
                <w:b/>
                <w:sz w:val="18"/>
                <w:szCs w:val="18"/>
              </w:rPr>
            </w:pPr>
            <w:r>
              <w:rPr>
                <w:rFonts w:ascii="Arial" w:cs="Arial" w:hAnsi="Arial"/>
                <w:b/>
                <w:sz w:val="18"/>
                <w:szCs w:val="18"/>
              </w:rPr>
              <w:t>Datastrukturer</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Input: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RSOpgaveHent_I</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*SøgeID*</w:t>
              <w:br/>
              <w:t>[</w:t>
              <w:br/>
              <w:t/>
              <w:tab/>
              <w:t>OpgaveID</w:t>
              <w:br/>
              <w:t/>
              <w:tab/>
              <w:t>|</w:t>
              <w:br/>
              <w:t/>
              <w:tab/>
              <w:t>OpgaveBookingreference</w:t>
              <w:br/>
              <w:t>]</w:t>
              <w:br/>
              <w:t>ReturnerKunOpgaveMarkering</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Output: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RSOpgaveHent_O</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*Opgave*</w:t>
              <w:br/>
              <w:t>[</w:t>
              <w:br/>
              <w:t/>
              <w:tab/>
              <w:t>OpgaveStruktur</w:t>
              <w:br/>
              <w:t/>
              <w:tab/>
              <w:t>*OrgEnhedAdresse*</w:t>
              <w:br/>
              <w:t/>
              <w:tab/>
              <w:t>[</w:t>
              <w:br/>
              <w:t/>
              <w:tab/>
              <w:t/>
              <w:tab/>
              <w:t>RSOrganisatoriskEnhedNavn</w:t>
              <w:br/>
              <w:t/>
              <w:tab/>
              <w:t/>
              <w:tab/>
              <w:t>ArbejdsstedStruktur</w:t>
              <w:br/>
              <w:t/>
              <w:tab/>
              <w:t>]</w:t>
              <w:br/>
              <w:t/>
              <w:tab/>
              <w:t>(OpgavetypeStruktur)</w:t>
              <w:br/>
              <w:t/>
              <w:tab/>
              <w:t>(OpgavekøStruktur)</w:t>
              <w:br/>
              <w:t/>
              <w:tab/>
              <w:t>(</w:t>
              <w:br/>
              <w:t/>
              <w:tab/>
              <w:t/>
              <w:tab/>
              <w:t>*ProduktionslederSamling*</w:t>
              <w:br/>
              <w:t/>
              <w:tab/>
              <w:t/>
              <w:tab/>
              <w:t>[</w:t>
              <w:br/>
              <w:t/>
              <w:tab/>
              <w:t/>
              <w:tab/>
              <w:t/>
              <w:tab/>
              <w:t>*ProduktionslederListe*</w:t>
              <w:br/>
              <w:t/>
              <w:tab/>
              <w:t/>
              <w:tab/>
              <w:t/>
              <w:tab/>
              <w:t>1{</w:t>
              <w:br/>
              <w:t/>
              <w:tab/>
              <w:t/>
              <w:tab/>
              <w:t/>
              <w:tab/>
              <w:t/>
              <w:tab/>
              <w:t>RSRessourceStruktur</w:t>
              <w:br/>
              <w:t/>
              <w:tab/>
              <w:t/>
              <w:tab/>
              <w:t/>
              <w:tab/>
              <w:t>}</w:t>
              <w:br/>
              <w:t/>
              <w:tab/>
              <w:t/>
              <w:tab/>
              <w:t>]</w:t>
              <w:br/>
              <w:t/>
              <w:tab/>
              <w:t>)</w:t>
              <w:br/>
              <w:t/>
              <w:tab/>
              <w:t>(</w:t>
              <w:br/>
              <w:t/>
              <w:tab/>
              <w:t/>
              <w:tab/>
              <w:t>*RessourceSamling*</w:t>
              <w:br/>
              <w:t/>
              <w:tab/>
              <w:t/>
              <w:tab/>
              <w:t>[</w:t>
              <w:br/>
              <w:t/>
              <w:tab/>
              <w:t/>
              <w:tab/>
              <w:t/>
              <w:tab/>
              <w:t>*Ressourcer*</w:t>
              <w:br/>
              <w:t/>
              <w:tab/>
              <w:t/>
              <w:tab/>
              <w:t/>
              <w:tab/>
              <w:t>1{</w:t>
              <w:br/>
              <w:t/>
              <w:tab/>
              <w:t/>
              <w:tab/>
              <w:t/>
              <w:tab/>
              <w:t/>
              <w:tab/>
              <w:t>RSRessourceStruktur</w:t>
              <w:br/>
              <w:t/>
              <w:tab/>
              <w:t/>
              <w:tab/>
              <w:t/>
              <w:tab/>
              <w:t>}</w:t>
              <w:br/>
              <w:t/>
              <w:tab/>
              <w:t/>
              <w:tab/>
              <w:t>]</w:t>
              <w:br/>
              <w:t/>
              <w:tab/>
              <w:t>)</w:t>
              <w:br/>
              <w:t/>
              <w:tab/>
              <w:t>(</w:t>
              <w:br/>
              <w:t/>
              <w:tab/>
              <w:t/>
              <w:tab/>
              <w:t>*AfvisningSamling*</w:t>
              <w:br/>
              <w:t/>
              <w:tab/>
              <w:t/>
              <w:tab/>
              <w:t>[</w:t>
              <w:br/>
              <w:t/>
              <w:tab/>
              <w:t/>
              <w:tab/>
              <w:t/>
              <w:tab/>
              <w:t>*Afvisninger*</w:t>
              <w:br/>
              <w:t/>
              <w:tab/>
              <w:t/>
              <w:tab/>
              <w:t/>
              <w:tab/>
              <w:t>1{</w:t>
              <w:br/>
              <w:t/>
              <w:tab/>
              <w:t/>
              <w:tab/>
              <w:t/>
              <w:tab/>
              <w:t/>
              <w:tab/>
              <w:t>OpgaveAfvisningStruktur</w:t>
              <w:br/>
              <w:t/>
              <w:tab/>
              <w:t/>
              <w:tab/>
              <w:t/>
              <w:tab/>
              <w:t>}</w:t>
              <w:br/>
              <w:t/>
              <w:tab/>
              <w:t/>
              <w:tab/>
              <w:t>]</w:t>
              <w:br/>
              <w:t/>
              <w:tab/>
              <w:t>)</w:t>
              <w:br/>
              <w:t/>
              <w:tab/>
              <w:t>(</w:t>
              <w:br/>
              <w:t/>
              <w:tab/>
              <w:t/>
              <w:tab/>
              <w:t>*SlotSamling*</w:t>
              <w:br/>
              <w:t/>
              <w:tab/>
              <w:t/>
              <w:tab/>
              <w:t>[</w:t>
              <w:br/>
              <w:t/>
              <w:tab/>
              <w:t/>
              <w:tab/>
              <w:t/>
              <w:tab/>
              <w:t>*KalenderSlot*</w:t>
              <w:br/>
              <w:t/>
              <w:tab/>
              <w:t/>
              <w:tab/>
              <w:t/>
              <w:tab/>
              <w:t>0{</w:t>
              <w:br/>
              <w:t/>
              <w:tab/>
              <w:t/>
              <w:tab/>
              <w:t/>
              <w:tab/>
              <w:t/>
              <w:tab/>
              <w:t>SlotStruktur</w:t>
              <w:br/>
              <w:t/>
              <w:tab/>
              <w:t/>
              <w:tab/>
              <w:t/>
              <w:tab/>
              <w:t>}</w:t>
              <w:br/>
              <w:t/>
              <w:tab/>
              <w:t/>
              <w:tab/>
              <w:t>]</w:t>
              <w:br/>
              <w:t/>
              <w:tab/>
              <w:t>)</w:t>
              <w:br/>
              <w:t/>
              <w:tab/>
              <w:t>(</w:t>
              <w:br/>
              <w:t/>
              <w:tab/>
              <w:t/>
              <w:tab/>
              <w:t>*ForløbsopgaveSamling*</w:t>
              <w:br/>
              <w:t/>
              <w:tab/>
              <w:t/>
              <w:tab/>
              <w:t>[</w:t>
              <w:br/>
              <w:t/>
              <w:tab/>
              <w:t/>
              <w:tab/>
              <w:t/>
              <w:tab/>
              <w:t>*Forløbsopgaver*</w:t>
              <w:br/>
              <w:t/>
              <w:tab/>
              <w:t/>
              <w:tab/>
              <w:t/>
              <w:tab/>
              <w:t>1{</w:t>
              <w:br/>
              <w:t/>
              <w:tab/>
              <w:t/>
              <w:tab/>
              <w:t/>
              <w:tab/>
              <w:t/>
              <w:tab/>
              <w:t>OpgaveStruktur</w:t>
              <w:br/>
              <w:t/>
              <w:tab/>
              <w:t/>
              <w:tab/>
              <w:t/>
              <w:tab/>
              <w:t/>
              <w:tab/>
              <w:t>(OpgavetypeStruktur)</w:t>
              <w:br/>
              <w:t/>
              <w:tab/>
              <w:t/>
              <w:tab/>
              <w:t/>
              <w:tab/>
              <w:t>}</w:t>
              <w:br/>
              <w:t/>
              <w:tab/>
              <w:t/>
              <w:tab/>
              <w:t>]</w:t>
              <w:br/>
              <w:t/>
              <w:tab/>
              <w:t>)</w:t>
              <w:br/>
              <w:t/>
              <w:tab/>
              <w:t>(</w:t>
              <w:br/>
              <w:t/>
              <w:tab/>
              <w:t/>
              <w:tab/>
              <w:t>*EkstraInfo*</w:t>
              <w:br/>
              <w:t/>
              <w:tab/>
              <w:t/>
              <w:tab/>
              <w:t>[</w:t>
              <w:br/>
              <w:t/>
              <w:tab/>
              <w:t/>
              <w:tab/>
              <w:t/>
              <w:tab/>
              <w:t>RSEFIEkstraInfoStruktur</w:t>
              <w:br/>
              <w:t/>
              <w:tab/>
              <w:t/>
              <w:tab/>
              <w:t>]</w:t>
              <w:br/>
              <w:t/>
              <w:tab/>
              <w:t>)</w:t>
              <w:br/>
              <w:t>]</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Valideringer</w:t>
            </w:r>
          </w:p>
        </w:tc>
      </w:tr>
      <w:tr>
        <w:trPr>
          <w:trHeight w:val="283"/>
        </w:trPr>
        <w:tc>
          <w:tcPr>
            <w:tcW w:type="dxa" w:w="9639"/>
            <w:gridSpan w:val="5"/>
            <w:shd w:color="auto" w:fill="FFFFFF" w:val="clear"/>
            <w:tcMar>
              <w:top w:type="dxa" w:w="57"/>
              <w:bottom w:type="dxa" w:w="57"/>
            </w:tcMar>
            <w:vAlign w:val="center"/>
          </w:tcPr>
          <w:p>
            <w:pPr>
              <w:rPr>
                <w:rFonts w:ascii="Arial" w:cs="Arial" w:hAnsi="Arial"/>
                <w:sz w:val="18"/>
              </w:rPr>
            </w:pPr>
            <w:r>
              <w:rPr>
                <w:rFonts w:ascii="Arial" w:cs="Arial" w:hAnsi="Arial"/>
                <w:sz w:val="18"/>
              </w:rPr>
              <w:t/>
              <w:t>Ingen, hvis ID eller reference ikke findes, returneres ingen opgave.</w:t>
            </w:r>
          </w:p>
        </w:tc>
      </w:tr>
    </w:tbl>
    <w:p>
      <w:r>
        <w:br w:type="page"/>
      </w:r>
    </w:p>
    <w:p>
      <w:pPr>
        <w:pStyle w:val="Titel"/>
        <w:outlineLvl w:val="0"/>
      </w:pPr>
      <w:r>
        <w:rPr xsi:nil="true"/>
        <w:t>Fælles datastrukturer</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AdresseStruktur</w:t>
            </w:r>
            <w:bookmarkStart w:name="Adress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*Adresse*</w:t>
              <w:br/>
              <w:t>[</w:t>
              <w:br/>
              <w:t/>
              <w:tab/>
              <w:t>(AdresseFortløbendeNummer)</w:t>
              <w:br/>
              <w:t/>
              <w:tab/>
              <w:t>(AdresseAnvendelseKode)</w:t>
              <w:br/>
              <w:t/>
              <w:tab/>
              <w:t>(AdresseVejNavn)</w:t>
              <w:br/>
              <w:t/>
              <w:tab/>
              <w:t>(AdresseVejKode)</w:t>
              <w:br/>
              <w:t/>
              <w:tab/>
              <w:t>(AdresseFraHusNummer)</w:t>
              <w:br/>
              <w:t/>
              <w:tab/>
              <w:t>(AdresseTilHusNummer)</w:t>
              <w:br/>
              <w:t/>
              <w:tab/>
              <w:t>(AdresseFraHusBogstav)</w:t>
              <w:br/>
              <w:t/>
              <w:tab/>
              <w:t>(AdresseTilHusBogstav)</w:t>
              <w:br/>
              <w:t/>
              <w:tab/>
              <w:t>(AdresseLigeUlige)</w:t>
              <w:br/>
              <w:t/>
              <w:tab/>
              <w:t>(AdresseEtageTekst)</w:t>
              <w:br/>
              <w:t/>
              <w:tab/>
              <w:t>(AdresseSideDørTekst)</w:t>
              <w:br/>
              <w:t/>
              <w:tab/>
              <w:t>(AdresseCONavn)</w:t>
              <w:br/>
              <w:t/>
              <w:tab/>
              <w:t>(AdressePostNummer)</w:t>
              <w:br/>
              <w:t/>
              <w:tab/>
              <w:t>(AdressePostDistrikt)</w:t>
              <w:br/>
              <w:t/>
              <w:tab/>
              <w:t>(AdresseByNavn)</w:t>
              <w:br/>
              <w:t/>
              <w:tab/>
              <w:t>(AdressePostBox)</w:t>
              <w:br/>
              <w:t/>
              <w:tab/>
              <w:t>(AdresseGyldigFra)</w:t>
              <w:br/>
              <w:t/>
              <w:tab/>
              <w:t>(AdresseGyldigTil)</w:t>
              <w:br/>
              <w:t/>
              <w:tab/>
              <w:t>(AdresseTypeKode)</w:t>
              <w:br/>
              <w:t/>
              <w:tab/>
              <w:t>(AdresseTypeTekst)</w:t>
              <w:br/>
              <w:t/>
              <w:tab/>
              <w:t>(AdresseTypeGyldigFra)</w:t>
              <w:br/>
              <w:t/>
              <w:tab/>
              <w:t>(AdresseTypeGyldigTil)</w:t>
              <w:br/>
              <w:t/>
              <w:tab/>
              <w:t>(LandKode)</w:t>
              <w:br/>
              <w:t/>
              <w:tab/>
              <w:t>(LandNavn)</w:t>
              <w:br/>
              <w: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ArbejdsstedStruktur</w:t>
            </w:r>
            <w:bookmarkStart w:name="Arbejdssted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ArbejdsstedID</w:t>
              <w:br/>
              <w:t>AdresseStruktur</w:t>
              <w:br/>
              <w:t>ArbejdsstedOprettetAf</w:t>
              <w:br/>
              <w:t>ArbejdsstedOprettetTid</w:t>
              <w:br/>
              <w:t>(ArbejdsstedÆndretAf)</w:t>
              <w:br/>
              <w:t>(ArbejdsstedÆndretTid)</w:t>
              <w:br/>
              <w:t>(ArbejdsstedSlettetAf)</w:t>
              <w:br/>
              <w:t>(ArbejdsstedSlettetTid)</w:t>
              <w:br/>
              <w:t>ArbejdsstedTimestampVersion</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Et arbejdssted kan både være et SKAT kontors adresse og en medarbejders hjemmeadresse hvis medarbejderen arbejder hjemme.</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OpgaveAfvisningStruktur</w:t>
            </w:r>
            <w:bookmarkStart w:name="OpgaveAfvisning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OpgaveAfvisningID</w:t>
              <w:br/>
              <w:t>OpgaveAfvisningOpgaveID</w:t>
              <w:br/>
              <w:t>(OpgaveAfvisningMedarbejderprofilID)</w:t>
              <w:br/>
              <w:t>(OpgaveAfvisningTekst)</w:t>
              <w:br/>
              <w:t>OpgaveAfvisningAfvistAf</w:t>
              <w:br/>
              <w:t>OpgaveAfvisningAfvistTid</w:t>
              <w:br/>
              <w:t>(OpgaveAfvisningSlettetAf)</w:t>
              <w:br/>
              <w:t>(OpgaveAfvisningSlettetTid)</w:t>
              <w:br/>
              <w:t>OpgaveAfvisningTimestampVersion</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En medarbejder har mulighed for at afvise en opgave i Ressourcestyring. En afvisning vil medføre at opgaven bliver sendt tilbage på opgavekøen, så en anden medabejder kan tage opgaven.</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OpgavekøStruktur</w:t>
            </w:r>
            <w:bookmarkStart w:name="Opgavekø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OpgavekøID</w:t>
              <w:br/>
              <w:t>OpgavekøDomæne</w:t>
              <w:br/>
              <w:t>(OpgavekøNavn)</w:t>
              <w:br/>
              <w:t>(OpgavekøBeskrivelse)</w:t>
              <w:br/>
              <w:t>OpgavekøPrioritet</w:t>
              <w:br/>
              <w:t>OpgavekøFrigivet</w:t>
              <w:br/>
              <w:t>(OpgavekøGyldigFra)</w:t>
              <w:br/>
              <w:t>(OpgavekøGyldigTil)</w:t>
              <w:br/>
              <w:t>OpgavekøOprettetAf</w:t>
              <w:br/>
              <w:t>OpgavekøOprettetTid</w:t>
              <w:br/>
              <w:t>(OpgavekøÆndretAf)</w:t>
              <w:br/>
              <w:t>(OpgavekøÆndretTid)</w:t>
              <w:br/>
              <w:t>(OpgavekøSlettetAf)</w:t>
              <w:br/>
              <w:t>(OpgavekøSlettetTid)</w:t>
              <w:br/>
              <w:t>OpgavekøTimestampVersion</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Alle opgaver i Ressourcestyring er placeret på opgavekøer. Opgavekøerne er konfigureret til at modtage forskellige opgaver. F.eks. kan der være køer der indeholder opgaver af specifikke typer, eller i EFI, opgaver til kunder der ligger på specifikke spor.</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OpgaveStruktur</w:t>
            </w:r>
            <w:bookmarkStart w:name="Opgav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OpgaveID</w:t>
              <w:br/>
              <w:t>OpgaveOpgavetypeID</w:t>
              <w:br/>
              <w:t>(OpgaveOpgavekøID)</w:t>
              <w:br/>
              <w:t>OpgaveDomæne</w:t>
              <w:br/>
              <w:t>(OpgaveBookingreference)</w:t>
              <w:br/>
              <w:t>(OpgaveKundeid)</w:t>
              <w:br/>
              <w:t>(OpgaveTekst)</w:t>
              <w:br/>
              <w:t>(OpgaveLinkParametre)</w:t>
              <w:br/>
              <w:t>OpgaveSandsynlighed</w:t>
              <w:br/>
              <w:t>OpgavePrioritet</w:t>
              <w:br/>
              <w:t>OpgaveVentedage</w:t>
              <w:br/>
              <w:t>OpgaveGennemførselsfrist</w:t>
              <w:br/>
              <w:t>OpgaveGennemførselstid</w:t>
              <w:br/>
              <w:t>(OpgaveForløbID)</w:t>
              <w:br/>
              <w:t>(OpgaveForløbOpgavenummer)</w:t>
              <w:br/>
              <w:t>OpgavePoint</w:t>
              <w:br/>
              <w:t>OpgaveOverbooking</w:t>
              <w:br/>
              <w:t>(OpgaveStatusFarve)</w:t>
              <w:br/>
              <w:t>(OpgaveTidligsteStartDato)</w:t>
              <w:br/>
              <w:t>(OpgaveFristDato)</w:t>
              <w:br/>
              <w:t>(OpgaveBookingInterval)</w:t>
              <w:br/>
              <w:t>(OpgaveBookingForsøgTid)</w:t>
              <w:br/>
              <w:t>(OpgaveBooketAf)</w:t>
              <w:br/>
              <w:t>(OpgaveBooketTid)</w:t>
              <w:br/>
              <w:t>(OpgaveSlotStartDatoTid)</w:t>
              <w:br/>
              <w:t>(OpgaveBookingsvarDage)</w:t>
              <w:br/>
              <w:t>(OpgaveSvarAfsendtTid)</w:t>
              <w:br/>
              <w:t>(OpgaveValgtAf)</w:t>
              <w:br/>
              <w:t>(OpgaveValgtTid)</w:t>
              <w:br/>
              <w:t>(OpgaveAfsluttetAf)</w:t>
              <w:br/>
              <w:t>(OpgaveAfsluttetTid)</w:t>
              <w:br/>
              <w:t>OpgaveOprettetAf</w:t>
              <w:br/>
              <w:t>OpgaveOprettetTid</w:t>
              <w:br/>
              <w:t>(OpgaveÆndretAf)</w:t>
              <w:br/>
              <w:t>(OpgaveÆndretTid)</w:t>
              <w:br/>
              <w:t>(OpgaveSlettetAf)</w:t>
              <w:br/>
              <w:t>(OpgaveSlettetTid)</w:t>
              <w:br/>
              <w:t>OpgaveTimestampVersion</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En ressourcestyring opgave. En opgave er et centralt element i ressourcestyring, det er ud fra de attributter der er på opgaven og dens type der bliver booket ressourcer. En opgave ligger på en opgavekø.</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OpgavetypeStruktur</w:t>
            </w:r>
            <w:bookmarkStart w:name="Opgavetyp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OpgavetypeID</w:t>
              <w:br/>
              <w:t>OpgavetypeDomæne</w:t>
              <w:br/>
              <w:t>OpgavetypeNavn</w:t>
              <w:br/>
              <w:t>OpgavetypeOpgaveKategori</w:t>
              <w:br/>
              <w:t>OpgavetypeBeskrivelse</w:t>
              <w:br/>
              <w:t>(OpgavetypeLinkTilSag)</w:t>
              <w:br/>
              <w:t>OpgavetypeGennemførselstid</w:t>
              <w:br/>
              <w:t>OpgavetypeGennemførselsfrist</w:t>
              <w:br/>
              <w:t>OpgavetypePrioritet</w:t>
              <w:br/>
              <w:t>OpgavetypeSandsynlighed</w:t>
              <w:br/>
              <w:t>(OpgavetypePoint)</w:t>
              <w:br/>
              <w:t>OpgavetypeVentedage</w:t>
              <w:br/>
              <w:t>OpgavetypeKundeAfhængig</w:t>
              <w:br/>
              <w:t>OpgavetypeUdgående</w:t>
              <w:br/>
              <w:t>(OpgavetypeGyldigFra)</w:t>
              <w:br/>
              <w:t>(OpgavetypeGyldigTil)</w:t>
              <w:br/>
              <w:t>(OpgavetypeHentYderligereInfo)</w:t>
              <w:br/>
              <w:t>OpgavetypeOprettetAf</w:t>
              <w:br/>
              <w:t>OpgavetypeOprettetTid</w:t>
              <w:br/>
              <w:t>(OpgavetypeÆndretAf)</w:t>
              <w:br/>
              <w:t>(OpgavetypeÆndretTid)</w:t>
              <w:br/>
              <w:t>(OpgavetypeSlettetAf)</w:t>
              <w:br/>
              <w:t>(OpgavetypeSlettetTid)</w:t>
              <w:br/>
              <w:t>OpgavetypeTimestampVersion</w:t>
              <w:br/>
              <w:t>(OpgavetypeBookingInterval)</w:t>
              <w:br/>
              <w:t>(OpgavetypeBookingSvarDage)</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Opgavetypen er en skabelon for opgaver. Opgavetypen indeholder en masse pre-konfigurerede oplysninger som der dog er mulighed for at overskrive når opgaven oprettes.</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RSEFIEkstraInfoStruktur</w:t>
            </w:r>
            <w:bookmarkStart w:name="RSEFIEkstraInfo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w:t>
              <w:br/>
              <w:t/>
              <w:tab/>
              <w:t>*KundeStruktur*</w:t>
              <w:br/>
              <w:t/>
              <w:tab/>
              <w:t>[</w:t>
              <w:br/>
              <w:t/>
              <w:tab/>
              <w:t/>
              <w:tab/>
              <w:t>KundeNummer</w:t>
              <w:br/>
              <w:t/>
              <w:tab/>
              <w:t/>
              <w:tab/>
              <w:t>KundeType</w:t>
              <w:br/>
              <w:t/>
              <w:tab/>
              <w:t/>
              <w:tab/>
              <w:t>(VirksomhedCVRNummer)</w:t>
              <w:br/>
              <w:t/>
              <w:tab/>
              <w:t/>
              <w:tab/>
              <w:t>(KundeNavn)</w:t>
              <w:br/>
              <w:t/>
              <w:tab/>
              <w:t/>
              <w:tab/>
              <w:t>(DriftFormKode)</w:t>
              <w:br/>
              <w:t/>
              <w:tab/>
              <w:t/>
              <w:tab/>
              <w:t>(</w:t>
              <w:br/>
              <w:t/>
              <w:tab/>
              <w:t/>
              <w:tab/>
              <w:t/>
              <w:tab/>
              <w:t>*EnkeltmandVirksomhedEjer*</w:t>
              <w:br/>
              <w:t/>
              <w:tab/>
              <w:t/>
              <w:tab/>
              <w:t/>
              <w:tab/>
              <w:t>[</w:t>
              <w:br/>
              <w:t/>
              <w:tab/>
              <w:t/>
              <w:tab/>
              <w:t/>
              <w:tab/>
              <w:t/>
              <w:tab/>
              <w:t>PersonCPRNummer</w:t>
              <w:br/>
              <w:t/>
              <w:tab/>
              <w:t/>
              <w:tab/>
              <w:t/>
              <w:tab/>
              <w:t>]</w:t>
              <w:br/>
              <w:t/>
              <w:tab/>
              <w:t/>
              <w:tab/>
              <w:t>)</w:t>
              <w:br/>
              <w:t/>
              <w:tab/>
              <w:t>]</w:t>
              <w:br/>
              <w:t>)</w:t>
              <w:br/>
              <w:t>(SporSkabelonID)</w:t>
              <w:br/>
              <w:t>(RSKommuneNummerPostNummerPostNummer)</w:t>
              <w:br/>
              <w:t>(RSKommuneNummerPostNummerKommuneNummer)</w:t>
              <w:br/>
              <w:t>(IndkomstTypeKode)</w:t>
              <w:br/>
              <w:t>(IndsatsID)</w:t>
              <w:br/>
              <w:t>(EFIBookingHændelseType)</w:t>
              <w:br/>
              <w:t>(</w:t>
              <w:br/>
              <w:t/>
              <w:tab/>
              <w:t>*FordringSamling*</w:t>
              <w:br/>
              <w:t/>
              <w:tab/>
              <w:t>[</w:t>
              <w:br/>
              <w:t/>
              <w:tab/>
              <w:t/>
              <w:tab/>
              <w:t>*FordringListe*</w:t>
              <w:br/>
              <w:t/>
              <w:tab/>
              <w:t/>
              <w:tab/>
              <w:t>0{</w:t>
              <w:br/>
              <w:t/>
              <w:tab/>
              <w:t/>
              <w:tab/>
              <w:t/>
              <w:tab/>
              <w:t>*Fordring*</w:t>
              <w:br/>
              <w:t/>
              <w:tab/>
              <w:t/>
              <w:tab/>
              <w:t/>
              <w:tab/>
              <w:t>[</w:t>
              <w:br/>
              <w:t/>
              <w:tab/>
              <w:t/>
              <w:tab/>
              <w:t/>
              <w:tab/>
              <w:t/>
              <w:tab/>
              <w:t>DMIFordringTypeKode</w:t>
              <w:br/>
              <w:t/>
              <w:tab/>
              <w:t/>
              <w:tab/>
              <w:t/>
              <w:tab/>
              <w:t/>
              <w:tab/>
              <w:t>DMIFordringRestBeløbDKK</w:t>
              <w:br/>
              <w:t/>
              <w:tab/>
              <w:t/>
              <w:tab/>
              <w:t/>
              <w:tab/>
              <w:t>]</w:t>
              <w:br/>
              <w:t/>
              <w:tab/>
              <w:t/>
              <w:tab/>
              <w:t>}</w:t>
              <w:br/>
              <w:t/>
              <w:tab/>
              <w:t>]</w:t>
              <w:br/>
              <w: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RSRessourceStruktur</w:t>
            </w:r>
            <w:bookmarkStart w:name="RSRessourc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RSRessourceID</w:t>
              <w:br/>
              <w:t>RSRessourceRessourcegruppeID</w:t>
              <w:br/>
              <w:t>RSRessourceNavn</w:t>
              <w:br/>
              <w:t>RSRessourceBeskrivelse</w:t>
              <w:br/>
              <w:t>(RSRessourceGyldigFra)</w:t>
              <w:br/>
              <w:t>(RSRessourceGyldigTil)</w:t>
              <w:br/>
              <w:t>RSRessourceOprettetAf</w:t>
              <w:br/>
              <w:t>RSRessourceOprettetTid</w:t>
              <w:br/>
              <w:t>(RSRessourceÆndretAf)</w:t>
              <w:br/>
              <w:t>(RSRessourceÆndretTid)</w:t>
              <w:br/>
              <w:t>(RSRessourceSlettetAf)</w:t>
              <w:br/>
              <w:t>(RSRessourceSlettetTid)</w:t>
              <w:br/>
              <w:t>RSRessourceTimestampVersion</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En ressource i ressourcestyringen, kan være en medarbejder, et køretøj, et lokale eller andet udstyr. Alle ressourcer tilhører en ressourcegruppe og har en kalender. Medarbejder ressourcer har desuden en medarbejderprofil.</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SlotStruktur</w:t>
            </w:r>
            <w:bookmarkStart w:name="Slot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SlotID</w:t>
              <w:br/>
              <w:t>SlotKalenderID</w:t>
              <w:br/>
              <w:t>(SlotArbejdsstedID)</w:t>
              <w:br/>
              <w:t>(SlotOpgaveID)</w:t>
              <w:br/>
              <w:t>(SlotPræferenceID)</w:t>
              <w:br/>
              <w:t>SlotSlotType</w:t>
              <w:br/>
              <w:t>(SlotSlotKategori)</w:t>
              <w:br/>
              <w:t>(SlotOriginalDato)</w:t>
              <w:br/>
              <w:t>SlotStartDatoTid</w:t>
              <w:br/>
              <w:t>SlotSlutDatoTid</w:t>
              <w:br/>
              <w:t>(SlotVidne)</w:t>
              <w:br/>
              <w:t>(SlotNavn)</w:t>
              <w:br/>
              <w:t>(SlotBeskrivelse)</w:t>
              <w:br/>
              <w:t>(SlotExchangeID)</w:t>
              <w:br/>
              <w:t>(SlotExchangeChangeKey)</w:t>
              <w:br/>
              <w:t>SlotOprettetAf</w:t>
              <w:br/>
              <w:t>SlotOprettetTid</w:t>
              <w:br/>
              <w:t>(SlotÆndretAf)</w:t>
              <w:br/>
              <w:t>(SlotÆndretTid)</w:t>
              <w:br/>
              <w:t>(SlotSlettetAf)</w:t>
              <w:br/>
              <w:t>(SlotSlettetTid)</w:t>
              <w:br/>
              <w:t>SlotTimestampVersion</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Et slot er et tidsrum i en kalender i Ressourcestyring. Et slot kan være fem forskellige ting: aftale, privat aftale, præference, frokost og mødetid.</w:t>
            </w:r>
          </w:p>
        </w:tc>
      </w:tr>
    </w:tbl>
    <w:p/>
    <w:p>
      <w:r>
        <w:br w:type="page"/>
      </w:r>
    </w:p>
    <w:p>
      <w:pPr>
        <w:pStyle w:val="Titel"/>
        <w:outlineLvl w:val="0"/>
      </w:pPr>
      <w:r>
        <w:rPr xsi:nil="true"/>
        <w:t>Dataelementer</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cantSplit/>
          <w:trHeight w:val="315"/>
          <w:tblHeader/>
        </w:trPr>
        <w:tc>
          <w:tcPr>
            <w:tcW w:type="dxa" w:w="3397"/>
            <w:shd w:color="auto" w:fill="A0B4FF" w:val="clear"/>
            <w:tcMar>
              <w:top w:type="dxa" w:w="57"/>
            </w:tcMar>
            <w:vAlign w:val="center"/>
          </w:tcPr>
          <w:p>
            <w:pPr>
              <w:rPr>
                <w:rFonts w:ascii="Arial" w:cs="Arial" w:hAnsi="Arial"/>
                <w:b/>
                <w:sz w:val="18"/>
              </w:rPr>
            </w:pPr>
            <w:r>
              <w:rPr>
                <w:rFonts w:ascii="Arial" w:cs="Arial" w:hAnsi="Arial"/>
                <w:b/>
                <w:sz w:val="18"/>
              </w:rPr>
              <w:t>Dataelement</w:t>
            </w:r>
          </w:p>
        </w:tc>
        <w:tc>
          <w:tcPr>
            <w:tcW w:type="dxa" w:w="1985"/>
            <w:shd w:color="auto" w:fill="A0B4FF" w:val="clear"/>
            <w:tcMar>
              <w:top w:type="dxa" w:w="57"/>
            </w:tcMar>
            <w:vAlign w:val="center"/>
          </w:tcPr>
          <w:p>
            <w:pPr>
              <w:rPr>
                <w:rFonts w:ascii="Arial" w:cs="Arial" w:hAnsi="Arial"/>
                <w:b/>
                <w:sz w:val="18"/>
              </w:rPr>
            </w:pPr>
            <w:r>
              <w:rPr>
                <w:rFonts w:ascii="Arial" w:cs="Arial" w:hAnsi="Arial"/>
                <w:b/>
                <w:sz w:val="18"/>
              </w:rPr>
              <w:t>Datatype</w:t>
            </w:r>
          </w:p>
        </w:tc>
        <w:tc>
          <w:tcPr>
            <w:tcW w:type="dxa" w:w="4391"/>
            <w:shd w:color="auto" w:fill="A0B4FF" w:val="clear"/>
            <w:tcMar>
              <w:top w:type="dxa" w:w="57"/>
            </w:tcMar>
            <w:vAlign w:val="center"/>
          </w:tcPr>
          <w:p>
            <w:pPr>
              <w:rPr>
                <w:rFonts w:ascii="Arial" w:cs="Arial" w:hAnsi="Arial"/>
                <w:b/>
                <w:sz w:val="18"/>
              </w:rPr>
            </w:pPr>
            <w:r>
              <w:rPr>
                <w:rFonts w:ascii="Arial" w:cs="Arial" w:hAnsi="Arial"/>
                <w:b/>
                <w:sz w:val="18"/>
              </w:rPr>
              <w:t>Beskrivelse/værdisæt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AdresseAnvendelseKode</w:t>
            </w:r>
            <w:bookmarkStart w:name="AdresseAnvendelseKod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w:t>
              <w:br/>
              <w:t>enumeration: 0, 1, 8, 9</w:t>
            </w:r>
          </w:p>
        </w:tc>
        <w:tc>
          <w:tcPr>
            <w:tcW w:type="dxa" w:w="4391"/>
            <w:tcMar>
              <w:top w:type="dxa" w:w="57"/>
              <w:bottom w:type="dxa" w:w="57"/>
            </w:tcMar>
          </w:tcPr>
          <w:p>
            <w:pPr>
              <w:rPr>
                <w:rFonts w:ascii="Arial" w:cs="Arial" w:hAnsi="Arial"/>
                <w:sz w:val="18"/>
              </w:rPr>
            </w:pPr>
            <w:r>
              <w:rPr>
                <w:rFonts w:ascii="Arial" w:cs="Arial" w:hAnsi="Arial"/>
                <w:sz w:val="18"/>
              </w:rPr>
              <w:t/>
              <w:t>Kode som angiver adresseringsmuligheder.</w:t>
              <w:br/>
              <w:t>0 = Adressen kan anvendes til direkte adressering</w:t>
              <w:br/>
              <w:t>1 = Adressen kan ikke anvendes til direkte adressering</w:t>
              <w:br/>
              <w:t>8 = Adressen består kun af navn</w:t>
              <w:br/>
              <w:t>9 = Ingen adresse pga. nyt personnummer</w:t>
              <w:br/>
              <w:t/>
              <w:br/>
              <w:t>Værdisæt:</w:t>
              <w:br/>
              <w:t>0</w:t>
              <w:br/>
              <w:t>1</w:t>
              <w:br/>
              <w:t>8</w:t>
              <w:br/>
              <w:t>9</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AdresseByNavn</w:t>
            </w:r>
            <w:bookmarkStart w:name="AdresseBy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300</w:t>
            </w:r>
          </w:p>
        </w:tc>
        <w:tc>
          <w:tcPr>
            <w:tcW w:type="dxa" w:w="4391"/>
            <w:tcMar>
              <w:top w:type="dxa" w:w="57"/>
              <w:bottom w:type="dxa" w:w="57"/>
            </w:tcMar>
          </w:tcPr>
          <w:p>
            <w:pPr>
              <w:rPr>
                <w:rFonts w:ascii="Arial" w:cs="Arial" w:hAnsi="Arial"/>
                <w:sz w:val="18"/>
              </w:rPr>
            </w:pPr>
            <w:r>
              <w:rPr>
                <w:rFonts w:ascii="Arial" w:cs="Arial" w:hAnsi="Arial"/>
                <w:sz w:val="18"/>
              </w:rPr>
              <w:t/>
              <w:t>Angiver bynavn (lokalt stednavn)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AdresseCONavn</w:t>
            </w:r>
            <w:bookmarkStart w:name="AdresseCO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300</w:t>
            </w:r>
          </w:p>
        </w:tc>
        <w:tc>
          <w:tcPr>
            <w:tcW w:type="dxa" w:w="4391"/>
            <w:tcMar>
              <w:top w:type="dxa" w:w="57"/>
              <w:bottom w:type="dxa" w:w="57"/>
            </w:tcMar>
          </w:tcPr>
          <w:p>
            <w:pPr>
              <w:rPr>
                <w:rFonts w:ascii="Arial" w:cs="Arial" w:hAnsi="Arial"/>
                <w:sz w:val="18"/>
              </w:rPr>
            </w:pPr>
            <w:r>
              <w:rPr>
                <w:rFonts w:ascii="Arial" w:cs="Arial" w:hAnsi="Arial"/>
                <w:sz w:val="18"/>
              </w:rPr>
              <w:t/>
              <w:t>Angiver navn for en CO-adresse (for virksomheder)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AdresseEtageTekst</w:t>
            </w:r>
            <w:bookmarkStart w:name="AdresseEtageTeks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w:t>
            </w:r>
          </w:p>
        </w:tc>
        <w:tc>
          <w:tcPr>
            <w:tcW w:type="dxa" w:w="4391"/>
            <w:tcMar>
              <w:top w:type="dxa" w:w="57"/>
              <w:bottom w:type="dxa" w:w="57"/>
            </w:tcMar>
          </w:tcPr>
          <w:p>
            <w:pPr>
              <w:rPr>
                <w:rFonts w:ascii="Arial" w:cs="Arial" w:hAnsi="Arial"/>
                <w:sz w:val="18"/>
              </w:rPr>
            </w:pPr>
            <w:r>
              <w:rPr>
                <w:rFonts w:ascii="Arial" w:cs="Arial" w:hAnsi="Arial"/>
                <w:sz w:val="18"/>
              </w:rPr>
              <w:t/>
              <w:t>Angiver etagen tilknyttet husnummer/husbogstav</w:t>
              <w:br/>
              <w:t/>
              <w:br/>
              <w:t>Værdisæt:</w:t>
              <w:br/>
              <w:t>00 - 99</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AdresseFortløbendeNummer</w:t>
            </w:r>
            <w:bookmarkStart w:name="AdresseFortløbende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5</w:t>
            </w:r>
          </w:p>
        </w:tc>
        <w:tc>
          <w:tcPr>
            <w:tcW w:type="dxa" w:w="4391"/>
            <w:tcMar>
              <w:top w:type="dxa" w:w="57"/>
              <w:bottom w:type="dxa" w:w="57"/>
            </w:tcMar>
          </w:tcPr>
          <w:p>
            <w:pPr>
              <w:rPr>
                <w:rFonts w:ascii="Arial" w:cs="Arial" w:hAnsi="Arial"/>
                <w:sz w:val="18"/>
              </w:rPr>
            </w:pPr>
            <w:r>
              <w:rPr>
                <w:rFonts w:ascii="Arial" w:cs="Arial" w:hAnsi="Arial"/>
                <w:sz w:val="18"/>
              </w:rPr>
              <w:t/>
              <w:t>Angiver fortløbende nummerering ved flere adresser af samme type og på samme tidspunkt.</w:t>
              <w:br/>
              <w:t/>
              <w:br/>
              <w:t>Værdisæt:</w:t>
              <w:br/>
              <w:t>00000 - 99999</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AdresseFraHusBogstav</w:t>
            </w:r>
            <w:bookmarkStart w:name="AdresseFraHusBogstav"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w:t>
              <w:br/>
              <w:t>pattern: [a-zA-Z]</w:t>
            </w:r>
          </w:p>
        </w:tc>
        <w:tc>
          <w:tcPr>
            <w:tcW w:type="dxa" w:w="4391"/>
            <w:tcMar>
              <w:top w:type="dxa" w:w="57"/>
              <w:bottom w:type="dxa" w:w="57"/>
            </w:tcMar>
          </w:tcPr>
          <w:p>
            <w:pPr>
              <w:rPr>
                <w:rFonts w:ascii="Arial" w:cs="Arial" w:hAnsi="Arial"/>
                <w:sz w:val="18"/>
              </w:rPr>
            </w:pPr>
            <w:r>
              <w:rPr>
                <w:rFonts w:ascii="Arial" w:cs="Arial" w:hAnsi="Arial"/>
                <w:sz w:val="18"/>
              </w:rPr>
              <w:t/>
              <w:t>Angiver bogstav tilknyttet husnummeret.</w:t>
              <w:br/>
              <w:t/>
              <w:br/>
              <w:t>Ifølge bekendtgørelse om vejnavne og adresser må kun værdierne A-Z benyttes. På grund af risikoen for forveksling bør bogstaverne I, J, O og Q dog ikke benyttes</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AdresseFraHusNummer</w:t>
            </w:r>
            <w:bookmarkStart w:name="AdresseFraHus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3</w:t>
            </w:r>
          </w:p>
        </w:tc>
        <w:tc>
          <w:tcPr>
            <w:tcW w:type="dxa" w:w="4391"/>
            <w:tcMar>
              <w:top w:type="dxa" w:w="57"/>
              <w:bottom w:type="dxa" w:w="57"/>
            </w:tcMar>
          </w:tcPr>
          <w:p>
            <w:pPr>
              <w:rPr>
                <w:rFonts w:ascii="Arial" w:cs="Arial" w:hAnsi="Arial"/>
                <w:sz w:val="18"/>
              </w:rPr>
            </w:pPr>
            <w:r>
              <w:rPr>
                <w:rFonts w:ascii="Arial" w:cs="Arial" w:hAnsi="Arial"/>
                <w:sz w:val="18"/>
              </w:rPr>
              <w:t/>
              <w:t>Angiver 1. husnummer i et vejafsnit i gaden eller på vejen.</w:t>
              <w:br/>
              <w:t/>
              <w:br/>
              <w:t>Værdisæt:</w:t>
              <w:br/>
              <w:t>000 - 999</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AdresseGyldigFra</w:t>
            </w:r>
            <w:bookmarkStart w:name="AdresseGyldigFra"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Angiver startdato for adresse (år md dg)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AdresseGyldigTil</w:t>
            </w:r>
            <w:bookmarkStart w:name="AdresseGyldigTil"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Angiver slutdato for adressen (år md dg)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AdresseLigeUlige</w:t>
            </w:r>
            <w:bookmarkStart w:name="AdresseLigeUlig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br/>
              <w:t>pattern: [a-zA-ZøæåØÆÅ]*</w:t>
              <w:br/>
              <w:t>enumeration: Lige, Ulige</w:t>
            </w:r>
          </w:p>
        </w:tc>
        <w:tc>
          <w:tcPr>
            <w:tcW w:type="dxa" w:w="4391"/>
            <w:tcMar>
              <w:top w:type="dxa" w:w="57"/>
              <w:bottom w:type="dxa" w:w="57"/>
            </w:tcMar>
          </w:tcPr>
          <w:p>
            <w:pPr>
              <w:rPr>
                <w:rFonts w:ascii="Arial" w:cs="Arial" w:hAnsi="Arial"/>
                <w:sz w:val="18"/>
              </w:rPr>
            </w:pPr>
            <w:r>
              <w:rPr>
                <w:rFonts w:ascii="Arial" w:cs="Arial" w:hAnsi="Arial"/>
                <w:sz w:val="18"/>
              </w:rPr>
              <w:t/>
              <w:t>Angivelse om tal er lige eller ulige.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AdressePostBox</w:t>
            </w:r>
            <w:bookmarkStart w:name="AdressePostBox"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4</w:t>
            </w:r>
          </w:p>
        </w:tc>
        <w:tc>
          <w:tcPr>
            <w:tcW w:type="dxa" w:w="4391"/>
            <w:tcMar>
              <w:top w:type="dxa" w:w="57"/>
              <w:bottom w:type="dxa" w:w="57"/>
            </w:tcMar>
          </w:tcPr>
          <w:p>
            <w:pPr>
              <w:rPr>
                <w:rFonts w:ascii="Arial" w:cs="Arial" w:hAnsi="Arial"/>
                <w:sz w:val="18"/>
              </w:rPr>
            </w:pPr>
            <w:r>
              <w:rPr>
                <w:rFonts w:ascii="Arial" w:cs="Arial" w:hAnsi="Arial"/>
                <w:sz w:val="18"/>
              </w:rPr>
              <w:t/>
              <w:t>Angiver postboksnummer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AdressePostDistrikt</w:t>
            </w:r>
            <w:bookmarkStart w:name="AdressePostDistrik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20</w:t>
            </w:r>
          </w:p>
        </w:tc>
        <w:tc>
          <w:tcPr>
            <w:tcW w:type="dxa" w:w="4391"/>
            <w:tcMar>
              <w:top w:type="dxa" w:w="57"/>
              <w:bottom w:type="dxa" w:w="57"/>
            </w:tcMar>
          </w:tcPr>
          <w:p>
            <w:pPr>
              <w:rPr>
                <w:rFonts w:ascii="Arial" w:cs="Arial" w:hAnsi="Arial"/>
                <w:sz w:val="18"/>
              </w:rPr>
            </w:pPr>
            <w:r>
              <w:rPr>
                <w:rFonts w:ascii="Arial" w:cs="Arial" w:hAnsi="Arial"/>
                <w:sz w:val="18"/>
              </w:rPr>
              <w:t/>
              <w:t>Angiver postdistriktnavn for postnummer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AdressePostNummer</w:t>
            </w:r>
            <w:bookmarkStart w:name="AdressePost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4</w:t>
              <w:br/>
              <w:t>minInclusive: 1</w:t>
            </w:r>
          </w:p>
        </w:tc>
        <w:tc>
          <w:tcPr>
            <w:tcW w:type="dxa" w:w="4391"/>
            <w:tcMar>
              <w:top w:type="dxa" w:w="57"/>
              <w:bottom w:type="dxa" w:w="57"/>
            </w:tcMar>
          </w:tcPr>
          <w:p>
            <w:pPr>
              <w:rPr>
                <w:rFonts w:ascii="Arial" w:cs="Arial" w:hAnsi="Arial"/>
                <w:sz w:val="18"/>
              </w:rPr>
            </w:pPr>
            <w:r>
              <w:rPr>
                <w:rFonts w:ascii="Arial" w:cs="Arial" w:hAnsi="Arial"/>
                <w:sz w:val="18"/>
              </w:rPr>
              <w:t/>
              <w:t>Angiver postnummer (4-cifre)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AdresseSideDørTekst</w:t>
            </w:r>
            <w:bookmarkStart w:name="AdresseSideDørTeks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4</w:t>
            </w:r>
          </w:p>
        </w:tc>
        <w:tc>
          <w:tcPr>
            <w:tcW w:type="dxa" w:w="4391"/>
            <w:tcMar>
              <w:top w:type="dxa" w:w="57"/>
              <w:bottom w:type="dxa" w:w="57"/>
            </w:tcMar>
          </w:tcPr>
          <w:p>
            <w:pPr>
              <w:rPr>
                <w:rFonts w:ascii="Arial" w:cs="Arial" w:hAnsi="Arial"/>
                <w:sz w:val="18"/>
              </w:rPr>
            </w:pPr>
            <w:r>
              <w:rPr>
                <w:rFonts w:ascii="Arial" w:cs="Arial" w:hAnsi="Arial"/>
                <w:sz w:val="18"/>
              </w:rPr>
              <w:t/>
              <w:t>Angiver side/dør tilknyttet husnummer/husbogstav</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AdresseTilHusBogstav</w:t>
            </w:r>
            <w:bookmarkStart w:name="AdresseTilHusBogstav"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w:t>
              <w:br/>
              <w:t>pattern: [a-zA-Z]</w:t>
            </w:r>
          </w:p>
        </w:tc>
        <w:tc>
          <w:tcPr>
            <w:tcW w:type="dxa" w:w="4391"/>
            <w:tcMar>
              <w:top w:type="dxa" w:w="57"/>
              <w:bottom w:type="dxa" w:w="57"/>
            </w:tcMar>
          </w:tcPr>
          <w:p>
            <w:pPr>
              <w:rPr>
                <w:rFonts w:ascii="Arial" w:cs="Arial" w:hAnsi="Arial"/>
                <w:sz w:val="18"/>
              </w:rPr>
            </w:pPr>
            <w:r>
              <w:rPr>
                <w:rFonts w:ascii="Arial" w:cs="Arial" w:hAnsi="Arial"/>
                <w:sz w:val="18"/>
              </w:rPr>
              <w:t/>
              <w:t>Angiver bogstav tilknyttet husnummeret.</w:t>
              <w:br/>
              <w:t/>
              <w:br/>
              <w:t>Ifølge bekendtgørelse om vejnavne og adresser må kun værdierne A-Z benyttes. På grund af risikoen for forveksling bør bogstaverne I, J, O og Q dog ikke benyttes</w:t>
              <w:br/>
              <w:t/>
              <w:br/>
              <w:t>Værdisæt:</w:t>
              <w:br/>
              <w:t>A - Å</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AdresseTilHusNummer</w:t>
            </w:r>
            <w:bookmarkStart w:name="AdresseTilHus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3</w:t>
            </w:r>
          </w:p>
        </w:tc>
        <w:tc>
          <w:tcPr>
            <w:tcW w:type="dxa" w:w="4391"/>
            <w:tcMar>
              <w:top w:type="dxa" w:w="57"/>
              <w:bottom w:type="dxa" w:w="57"/>
            </w:tcMar>
          </w:tcPr>
          <w:p>
            <w:pPr>
              <w:rPr>
                <w:rFonts w:ascii="Arial" w:cs="Arial" w:hAnsi="Arial"/>
                <w:sz w:val="18"/>
              </w:rPr>
            </w:pPr>
            <w:r>
              <w:rPr>
                <w:rFonts w:ascii="Arial" w:cs="Arial" w:hAnsi="Arial"/>
                <w:sz w:val="18"/>
              </w:rPr>
              <w:t/>
              <w:t>Angiver sidste lige husnummer i et vejafsnit i gaden eller på vejen.</w:t>
              <w:br/>
              <w:t/>
              <w:br/>
              <w:t>Værdisæt:</w:t>
              <w:br/>
              <w:t>000 - 999</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AdresseTypeGyldigFra</w:t>
            </w:r>
            <w:bookmarkStart w:name="AdresseTypeGyldigFra"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En adressetypes gyldighedsstartdato</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AdresseTypeGyldigTil</w:t>
            </w:r>
            <w:bookmarkStart w:name="AdresseTypeGyldigTil"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En adressetypes gyldighedsslutdato</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AdresseTypeKode</w:t>
            </w:r>
            <w:bookmarkStart w:name="AdresseTypeKod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3</w:t>
            </w:r>
          </w:p>
        </w:tc>
        <w:tc>
          <w:tcPr>
            <w:tcW w:type="dxa" w:w="4391"/>
            <w:tcMar>
              <w:top w:type="dxa" w:w="57"/>
              <w:bottom w:type="dxa" w:w="57"/>
            </w:tcMar>
          </w:tcPr>
          <w:p>
            <w:pPr>
              <w:rPr>
                <w:rFonts w:ascii="Arial" w:cs="Arial" w:hAnsi="Arial"/>
                <w:sz w:val="18"/>
              </w:rPr>
            </w:pPr>
            <w:r>
              <w:rPr>
                <w:rFonts w:ascii="Arial" w:cs="Arial" w:hAnsi="Arial"/>
                <w:sz w:val="18"/>
              </w:rPr>
              <w:t/>
              <w:t>Unik kode som identificerer en adressetype. Koder omfatter:</w:t>
              <w:br/>
              <w:t/>
              <w:br/>
              <w:t>001 = Vejregisteradresse</w:t>
              <w:br/>
              <w:t>002 = Postboksadresse</w:t>
              <w:br/>
              <w:t>003 = Dansk adresse</w:t>
              <w:br/>
              <w:t>004 = Udenlandsk adresse</w:t>
              <w:br/>
              <w:t>005 = Ufuldstændig adresse</w:t>
              <w:br/>
              <w:t/>
              <w:br/>
              <w:t>Værdisæt:</w:t>
              <w:br/>
              <w:t>001 - 999</w:t>
              <w:br/>
              <w:t/>
              <w:br/>
              <w:t>001 = Vejregisteradresse</w:t>
              <w:br/>
              <w:t>002 = Postboksadresse</w:t>
              <w:br/>
              <w:t>003 = Dansk adresse</w:t>
              <w:br/>
              <w:t>004 = Udenlandsk adresse</w:t>
              <w:br/>
              <w:t>005 = Ufuldstændig adresse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AdresseTypeTekst</w:t>
            </w:r>
            <w:bookmarkStart w:name="AdresseTypeTeks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100</w:t>
              <w:br/>
              <w:t>whitespace: preserve</w:t>
            </w:r>
          </w:p>
        </w:tc>
        <w:tc>
          <w:tcPr>
            <w:tcW w:type="dxa" w:w="4391"/>
            <w:tcMar>
              <w:top w:type="dxa" w:w="57"/>
              <w:bottom w:type="dxa" w:w="57"/>
            </w:tcMar>
          </w:tcPr>
          <w:p>
            <w:pPr>
              <w:rPr>
                <w:rFonts w:ascii="Arial" w:cs="Arial" w:hAnsi="Arial"/>
                <w:sz w:val="18"/>
              </w:rPr>
            </w:pPr>
            <w:r>
              <w:rPr>
                <w:rFonts w:ascii="Arial" w:cs="Arial" w:hAnsi="Arial"/>
                <w:sz w:val="18"/>
              </w:rPr>
              <w:t/>
              <w:t>En kort beskrivelse af adressetypen, såsom "Udenlandsk adresse".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AdresseVejKode</w:t>
            </w:r>
            <w:bookmarkStart w:name="AdresseVejKod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4</w:t>
              <w:br/>
              <w:t>minInclusive: 0</w:t>
            </w:r>
          </w:p>
        </w:tc>
        <w:tc>
          <w:tcPr>
            <w:tcW w:type="dxa" w:w="4391"/>
            <w:tcMar>
              <w:top w:type="dxa" w:w="57"/>
              <w:bottom w:type="dxa" w:w="57"/>
            </w:tcMar>
          </w:tcPr>
          <w:p>
            <w:pPr>
              <w:rPr>
                <w:rFonts w:ascii="Arial" w:cs="Arial" w:hAnsi="Arial"/>
                <w:sz w:val="18"/>
              </w:rPr>
            </w:pPr>
            <w:r>
              <w:rPr>
                <w:rFonts w:ascii="Arial" w:cs="Arial" w:hAnsi="Arial"/>
                <w:sz w:val="18"/>
              </w:rPr>
              <w:t/>
              <w:t>Kode der sammen med kommunenummer entydigt identificerer en vej eller en del af en vej i Danmark.</w:t>
              <w:br/>
              <w:t/>
              <w:br/>
              <w:t>Værdisæt:</w:t>
              <w:br/>
              <w:t>0000 - 9999</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AdresseVejNavn</w:t>
            </w:r>
            <w:bookmarkStart w:name="AdresseVej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100</w:t>
              <w:br/>
              <w:t>whitespace: preserve</w:t>
            </w:r>
          </w:p>
        </w:tc>
        <w:tc>
          <w:tcPr>
            <w:tcW w:type="dxa" w:w="4391"/>
            <w:tcMar>
              <w:top w:type="dxa" w:w="57"/>
              <w:bottom w:type="dxa" w:w="57"/>
            </w:tcMar>
          </w:tcPr>
          <w:p>
            <w:pPr>
              <w:rPr>
                <w:rFonts w:ascii="Arial" w:cs="Arial" w:hAnsi="Arial"/>
                <w:sz w:val="18"/>
              </w:rPr>
            </w:pPr>
            <w:r>
              <w:rPr>
                <w:rFonts w:ascii="Arial" w:cs="Arial" w:hAnsi="Arial"/>
                <w:sz w:val="18"/>
              </w:rPr>
              <w:t/>
              <w:t>Angiver navnet  på en vej/gade  i Danmark</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ArbejdsstedID</w:t>
            </w:r>
            <w:bookmarkStart w:name="Arbejdssted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Arbejdsstedets unikke ID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ArbejdsstedOprettetAf</w:t>
            </w:r>
            <w:bookmarkStart w:name="ArbejdsstedOpre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oprettet arbejdsstedet. Hvis ID er -1, er det systemet der har foretaget oprettelsen.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ArbejdsstedOprettetTid</w:t>
            </w:r>
            <w:bookmarkStart w:name="ArbejdsstedOpre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arbejdsstedet er blevet oprettet.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ArbejdsstedSlettetAf</w:t>
            </w:r>
            <w:bookmarkStart w:name="ArbejdsstedSle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slettet arbejdsstedet. Hvis ID er -1, er det systemet der har foretaget sletningen.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ArbejdsstedSlettetTid</w:t>
            </w:r>
            <w:bookmarkStart w:name="ArbejdsstedSle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arbejdsstedet er blevet slettet.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ArbejdsstedTimestampVersion</w:t>
            </w:r>
            <w:bookmarkStart w:name="ArbejdsstedTimestampVersion"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Angiver dato og tidspunkt for sidste ændring til arbejdsstedet, det kan både være oprettelse, opdatering og sletning. Attributten anvendes til optimistisk låsning i databasen, samt til at hente delta-ændringer når der overføres til DataWarehouse.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ArbejdsstedÆndretAf</w:t>
            </w:r>
            <w:bookmarkStart w:name="ArbejdsstedÆndr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sidst har ændret arbejdsstedet. Hvis ID er -1, er det systemet der har foretaget ændringen.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ArbejdsstedÆndretTid</w:t>
            </w:r>
            <w:bookmarkStart w:name="ArbejdsstedÆndr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arbejdsstedet er blevet ændret.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DMIFordringRestBeløbDKK</w:t>
            </w:r>
            <w:bookmarkStart w:name="DMIFordringRestBeløbDKK"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Beløb omregnet til danske kr.  Det er FordringBeløb fratrukket alle typer af korrektioner og indbetalinger - altså saldo dags dato</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DMIFordringTypeKode</w:t>
            </w:r>
            <w:bookmarkStart w:name="DMIFordringType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7</w:t>
            </w:r>
          </w:p>
        </w:tc>
        <w:tc>
          <w:tcPr>
            <w:tcW w:type="dxa" w:w="4391"/>
            <w:tcMar>
              <w:top w:type="dxa" w:w="57"/>
              <w:bottom w:type="dxa" w:w="57"/>
            </w:tcMar>
          </w:tcPr>
          <w:p>
            <w:pPr>
              <w:rPr>
                <w:rFonts w:ascii="Arial" w:cs="Arial" w:hAnsi="Arial"/>
                <w:sz w:val="18"/>
              </w:rPr>
            </w:pPr>
            <w:r>
              <w:rPr>
                <w:rFonts w:ascii="Arial" w:cs="Arial" w:hAnsi="Arial"/>
                <w:sz w:val="18"/>
              </w:rPr>
              <w:t/>
              <w:t>Kode på 7 karakter som må bestå af tal og/eller bogstaver som modsvarer en fordringstype.</w:t>
              <w:br/>
              <w:t/>
              <w:br/>
              <w:t>Eksempler:</w:t>
              <w:br/>
              <w:t>DAAEOGS (Adfærdsregulerende afgifter til Erhvervs-og Selskabsstyrelsen)</w:t>
              <w:br/>
              <w:t>DOADVOM  (Advokatomkostninger)</w:t>
              <w:br/>
              <w:t>PAGLØDL (Afgift af glødelamper mv.)</w:t>
              <w:br/>
              <w:t/>
              <w:br/>
              <w:t>Se fordringstype regneark med værdier og beskrivelse.  Der skal indsættes reference i SA til Dokumentet.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DriftFormKode</w:t>
            </w:r>
            <w:bookmarkStart w:name="DriftForm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r>
          </w:p>
        </w:tc>
        <w:tc>
          <w:tcPr>
            <w:tcW w:type="dxa" w:w="4391"/>
            <w:tcMar>
              <w:top w:type="dxa" w:w="57"/>
              <w:bottom w:type="dxa" w:w="57"/>
            </w:tcMar>
          </w:tcPr>
          <w:p>
            <w:pPr>
              <w:rPr>
                <w:rFonts w:ascii="Arial" w:cs="Arial" w:hAnsi="Arial"/>
                <w:sz w:val="18"/>
              </w:rPr>
            </w:pPr>
            <w:r>
              <w:rPr>
                <w:rFonts w:ascii="Arial" w:cs="Arial" w:hAnsi="Arial"/>
                <w:sz w:val="18"/>
              </w:rPr>
              <w:t/>
              <w:t>Entydig kode som identificerer driftformen.</w:t>
              <w:br/>
              <w:t/>
              <w:br/>
              <w:t>DriftFormKode: DriftFormTekstLang (DriftFormTekstKort)</w:t>
              <w:br/>
              <w:t/>
              <w:br/>
              <w:t>001: Enkeltmandsfirma (EF)</w:t>
              <w:br/>
              <w:t>002: Dødsbo (BO)</w:t>
              <w:br/>
              <w:t>003: Interessentskab (IS)</w:t>
              <w:br/>
              <w:t>004: Registreret interessentskab (RIS)</w:t>
              <w:br/>
              <w:t>005: Partrederi (PR)</w:t>
              <w:br/>
              <w:t>006: Kommanditselskab (KS)</w:t>
              <w:br/>
              <w:t>007: Registreret kommanditselskab (RKS)</w:t>
              <w:br/>
              <w:t>008: Enhed under oprettelse (EUO)</w:t>
              <w:br/>
              <w:t>009: Aktieselskab (AS)</w:t>
              <w:br/>
              <w:t>010: AS beskattet som andelsforening (AS)</w:t>
              <w:br/>
              <w:t>011: ApS beskattet som andelsforening (ApS)</w:t>
              <w:br/>
              <w:t>012: Filial af udenlandsk aktieselskab (UAS)</w:t>
              <w:br/>
              <w:t>013: Anpartsselskab under stiftelse (APU)</w:t>
              <w:br/>
              <w:t>014: Anpartsselskab (APS)</w:t>
              <w:br/>
              <w:t>015: Filial af udenlandsk anpartsselskab (UAP)</w:t>
              <w:br/>
              <w:t>016: Europæisk Økonomisk Firmagruppe (EØF)</w:t>
              <w:br/>
              <w:t>017: Andelsforening (FAF)</w:t>
              <w:br/>
              <w:t>018: Indkøbsforening (FIF)</w:t>
              <w:br/>
              <w:t>019: Produktions- og salgsforening (FPS)</w:t>
              <w:br/>
              <w:t>020: Brugsforening (FNB) (FNB)</w:t>
              <w:br/>
              <w:t>021: Brugsforening (FBF) (FBF)</w:t>
              <w:br/>
              <w:t>022: Øvrige andelsforening (FØF)</w:t>
              <w:br/>
              <w:t>023: Gensidige forsikringsforening (FGF)</w:t>
              <w:br/>
              <w:t>024: Investeringsforening (FAI)</w:t>
              <w:br/>
              <w:t>025: Selskab med begrænset ansvar (SBA)</w:t>
              <w:br/>
              <w:t>026: Andelsforen. m/ begrænset ansvar (ABA</w:t>
              <w:br/>
              <w:t>027: Forening m/begrænset ansvar (FBA)</w:t>
              <w:br/>
              <w:t>029: Forening (FO)</w:t>
              <w:br/>
              <w:t>030: Finansierings- og kreditinstitut (FRI)</w:t>
              <w:br/>
              <w:t>031: Finansieringsinstitut (LFI)</w:t>
              <w:br/>
              <w:t>032: Realkreditinstitut (LFR)</w:t>
              <w:br/>
              <w:t>033: Sparekasse og Andelskasse (SP)</w:t>
              <w:br/>
              <w:t>034: Udenlandsk, anden virksomhed (UØ)</w:t>
              <w:br/>
              <w:t>035: Udenlandsk forening (UF)</w:t>
              <w:br/>
              <w:t>036: Erhvervsdrivende fond (LFF)</w:t>
              <w:br/>
              <w:t>037: Fond (FF)</w:t>
              <w:br/>
              <w:t>038: Arbejdsmarkedsforening (LFA)</w:t>
              <w:br/>
              <w:t>039: Selvejende institution, forening, fond mv (SI)</w:t>
              <w:br/>
              <w:t>040: Selvejende institution med offentlig støtte (SIO)</w:t>
              <w:br/>
              <w:t>041: Legat (FL)</w:t>
              <w:br/>
              <w:t>042: Stiftelse (FST)</w:t>
              <w:br/>
              <w:t>043: Stat (OS)</w:t>
              <w:br/>
              <w:t>044: Amt (OA)</w:t>
              <w:br/>
              <w:t>045: Kommune (OK)</w:t>
              <w:br/>
              <w:t>046: Folkekirkeligt menighedsråd (MR)</w:t>
              <w:br/>
              <w:t>047: Særlig offentlig virksomhed (SOV)</w:t>
              <w:br/>
              <w:t>048: Afregnende enhed, fællesregistrering (YY)</w:t>
              <w:br/>
              <w:t>049: AS beskattet som indkøbsforening (AS)</w:t>
              <w:br/>
              <w:t>050: ApS beskattet som indkøbsforening (ApS)</w:t>
              <w:br/>
              <w:t>051: Forening omfattet af lov om fonde (LFØ)</w:t>
              <w:br/>
              <w:t>052: Konkursbo (BKB)</w:t>
              <w:br/>
              <w:t>054: Anden forening (Ø)</w:t>
              <w:br/>
              <w:t>055: Registreret enkeltmandsfirma (REF)</w:t>
              <w:br/>
              <w:t>056: Udenlandsk aktieselskab (UA)</w:t>
              <w:br/>
              <w:t>057: Udenlandsk anpartsselskab (UDP)</w:t>
              <w:br/>
              <w:t>058: SE-selskab (SE)</w:t>
              <w:br/>
              <w:t>059: Frivillig Forening (FFO)</w:t>
              <w:br/>
              <w:t>060: Region (REG)</w:t>
              <w:br/>
              <w:t>061: Udenlandsk pengeinstitut (UPI)</w:t>
              <w:br/>
              <w:t>062: Udenlandsk forsikringsselskab (UFO)</w:t>
              <w:br/>
              <w:t>063: Udenlandsk pensionsinstitut (UPE)</w:t>
              <w:br/>
              <w:t>064: Personlig mindre virksomhed (PMV)</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EFIBookingHændelseType</w:t>
            </w:r>
            <w:bookmarkStart w:name="EFIBookingHændelse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enumeration: ForhoejLoenIndeholdProcent, GenoptagLoenIndehold, KundebrevLoenoplysning, NedsaetLoenIndeholdProcent, NedsatLoenIndehold, NyFordring, Udl, VarslLoenIndehold, Man, KOB, Rykker, BEOMeddTvungenBo, BEOMeddFrivBo, BEOMeddBetalEvneBo, BEOMeddFordringer, BEOMeddSkiftTvungen, BEOMeddForhBo, BFSRessAnmodPoliti, BFSFristVarslingUdloebet, BFSRessVarselKundeAfsoning, BFSFristForaeldelse, BFSFristOpfoelgning, BFSBookAnmodPoliti, BFSBookBudget, BFSBookVarskoKunde, EFBookRKH, KUMBook</w:t>
            </w:r>
          </w:p>
        </w:tc>
        <w:tc>
          <w:tcPr>
            <w:tcW w:type="dxa" w:w="4391"/>
            <w:tcMar>
              <w:top w:type="dxa" w:w="57"/>
              <w:bottom w:type="dxa" w:w="57"/>
            </w:tcMar>
          </w:tcPr>
          <w:p>
            <w:pPr>
              <w:rPr>
                <w:rFonts w:ascii="Arial" w:cs="Arial" w:hAnsi="Arial"/>
                <w:sz w:val="18"/>
              </w:rPr>
            </w:pPr>
            <w:r>
              <w:rPr>
                <w:rFonts w:ascii="Arial" w:cs="Arial" w:hAnsi="Arial"/>
                <w:sz w:val="18"/>
              </w:rPr>
              <w:t/>
              <w:t>Benyttes som underhændelsestype i en  bookingsvar hændelse fra RSEFIOpgaveBook</w:t>
              <w:br/>
              <w:t/>
              <w:br/>
              <w:t>Værdisæt:</w:t>
              <w:br/>
              <w:t>ForhoejLoenIndeholdProcent: Booket ressource til: (LØN) Meddelelse om forhøjet lønindeholdelsesprocent</w:t>
              <w:br/>
              <w:t>GenoptagLoenIndehold: Booket ressource til: (LØN) Meddelelse om genoptag lønindeholdelse</w:t>
              <w:br/>
              <w:t>KundebrevLoenoplysning: Booket ressource til: (LØN) kundebrev om anmodning af lønoplysninger</w:t>
              <w:br/>
              <w:t>NedsaetLoenIndeholdProcent: Booket ressource til: (LØN) Meddelelse om nedsættelse af lønindeholdelsesprocent</w:t>
              <w:br/>
              <w:t>NedsatLoenIndehold: Booket ressource til: (LØN) Meddelelse om nedsat lønindeholdel</w:t>
              <w:br/>
              <w:t>NyFordring: Booket ressource til: (LØN) Meddelelse om ny fordring</w:t>
              <w:br/>
              <w:t>Udl: Booket ressource til: Udlæg,</w:t>
              <w:br/>
              <w:t>VarslLoenIndehold: Booket ressource til: (LØN) Varsling for lønindeholdelse</w:t>
              <w:br/>
              <w:t>BEOMeddTvungenBo: Booket ressource til: (BEO) Meddelelse om afgørelse om tvungen betalingsordning</w:t>
              <w:br/>
              <w:t>BEOMeddFrivBo: Booket ressource til: (BEO) Meddelelse om afgørelse om frivillig betalingsordning</w:t>
              <w:br/>
              <w:t>BEOMeddBetalEvneBo: Booket ressource til: (BEO) Meddelelse om ændring af betalingsordning - betalingevne</w:t>
              <w:br/>
              <w:t>BEOMeddFordringer: Booket ressource til: (BEO) Meddelelse om ændring af betalingsordning - tilføj/fjern fordringer</w:t>
              <w:br/>
              <w:t>BEOMeddSkiftTvungen: Booket ressource til: (BEO) Meddelelse om ændring af betalingsordning - skift til tvungen</w:t>
              <w:br/>
              <w:t>BEOMeddForhBo: Booket ressource til: (BEO) Meddelelse om forhøjet s-betalingsordning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IndkomstTypeKode</w:t>
            </w:r>
            <w:bookmarkStart w:name="IndkomstTypeKod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2</w:t>
              <w:br/>
              <w:t>minInclusive: 0</w:t>
            </w:r>
          </w:p>
        </w:tc>
        <w:tc>
          <w:tcPr>
            <w:tcW w:type="dxa" w:w="4391"/>
            <w:tcMar>
              <w:top w:type="dxa" w:w="57"/>
              <w:bottom w:type="dxa" w:w="57"/>
            </w:tcMar>
          </w:tcPr>
          <w:p>
            <w:pPr>
              <w:rPr>
                <w:rFonts w:ascii="Arial" w:cs="Arial" w:hAnsi="Arial"/>
                <w:sz w:val="18"/>
              </w:rPr>
            </w:pPr>
            <w:r>
              <w:rPr>
                <w:rFonts w:ascii="Arial" w:cs="Arial" w:hAnsi="Arial"/>
                <w:sz w:val="18"/>
              </w:rPr>
              <w:t/>
              <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IndsatsID</w:t>
            </w:r>
            <w:bookmarkStart w:name="IndsatsID"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36</w:t>
            </w:r>
          </w:p>
        </w:tc>
        <w:tc>
          <w:tcPr>
            <w:tcW w:type="dxa" w:w="4391"/>
            <w:tcMar>
              <w:top w:type="dxa" w:w="57"/>
              <w:bottom w:type="dxa" w:w="57"/>
            </w:tcMar>
          </w:tcPr>
          <w:p>
            <w:pPr>
              <w:rPr>
                <w:rFonts w:ascii="Arial" w:cs="Arial" w:hAnsi="Arial"/>
                <w:sz w:val="18"/>
              </w:rPr>
            </w:pPr>
            <w:r>
              <w:rPr>
                <w:rFonts w:ascii="Arial" w:cs="Arial" w:hAnsi="Arial"/>
                <w:sz w:val="18"/>
              </w:rPr>
              <w:t/>
              <w:t>Nummer der identificerer den enkelte indsats.</w:t>
              <w:br/>
              <w:t/>
              <w:br/>
              <w:t>Identifikation af instansen af en indsats, dvs. eksempelvis betalingsordningen for kunden Hans Hansen, der starter 1.1.2007.</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KundeNavn</w:t>
            </w:r>
            <w:bookmarkStart w:name="Kunde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300</w:t>
            </w:r>
          </w:p>
        </w:tc>
        <w:tc>
          <w:tcPr>
            <w:tcW w:type="dxa" w:w="4391"/>
            <w:tcMar>
              <w:top w:type="dxa" w:w="57"/>
              <w:bottom w:type="dxa" w:w="57"/>
            </w:tcMar>
          </w:tcPr>
          <w:p>
            <w:pPr>
              <w:rPr>
                <w:rFonts w:ascii="Arial" w:cs="Arial" w:hAnsi="Arial"/>
                <w:sz w:val="18"/>
              </w:rPr>
            </w:pPr>
            <w:r>
              <w:rPr>
                <w:rFonts w:ascii="Arial" w:cs="Arial" w:hAnsi="Arial"/>
                <w:sz w:val="18"/>
              </w:rPr>
              <w:t/>
              <w:t>Navn på kunde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KundeNummer</w:t>
            </w:r>
            <w:bookmarkStart w:name="Kunde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11</w:t>
              <w:br/>
              <w:t>pattern: [0-9]{8,11}</w:t>
            </w:r>
          </w:p>
        </w:tc>
        <w:tc>
          <w:tcPr>
            <w:tcW w:type="dxa" w:w="4391"/>
            <w:tcMar>
              <w:top w:type="dxa" w:w="57"/>
              <w:bottom w:type="dxa" w:w="57"/>
            </w:tcMar>
          </w:tcPr>
          <w:p>
            <w:pPr>
              <w:rPr>
                <w:rFonts w:ascii="Arial" w:cs="Arial" w:hAnsi="Arial"/>
                <w:sz w:val="18"/>
              </w:rPr>
            </w:pPr>
            <w:r>
              <w:rPr>
                <w:rFonts w:ascii="Arial" w:cs="Arial" w:hAnsi="Arial"/>
                <w:sz w:val="18"/>
              </w:rPr>
              <w:t/>
              <w:t>Identifikationen af kunden i form af CVR/SE nr. for virksomheder, CPR for personer og journalnr. for dem, som ikke har et af de 2 andre typer.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KundeType</w:t>
            </w:r>
            <w:bookmarkStart w:name="Kunde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30</w:t>
            </w:r>
          </w:p>
        </w:tc>
        <w:tc>
          <w:tcPr>
            <w:tcW w:type="dxa" w:w="4391"/>
            <w:tcMar>
              <w:top w:type="dxa" w:w="57"/>
              <w:bottom w:type="dxa" w:w="57"/>
            </w:tcMar>
          </w:tcPr>
          <w:p>
            <w:pPr>
              <w:rPr>
                <w:rFonts w:ascii="Arial" w:cs="Arial" w:hAnsi="Arial"/>
                <w:sz w:val="18"/>
              </w:rPr>
            </w:pPr>
            <w:r>
              <w:rPr>
                <w:rFonts w:ascii="Arial" w:cs="Arial" w:hAnsi="Arial"/>
                <w:sz w:val="18"/>
              </w:rPr>
              <w:t/>
              <w:t>Identificere typen kunde, dvs. hvad KundeNummer dækker over.</w:t>
              <w:br/>
              <w:t/>
              <w:br/>
              <w:t>Værdisæt:</w:t>
              <w:br/>
              <w:t>CVR-Virksomhed</w:t>
              <w:br/>
              <w:t>SE-Virksomhed</w:t>
              <w:br/>
              <w:t>CPR-Person</w:t>
              <w:br/>
              <w:t>AKR-DMR-Person</w:t>
              <w:br/>
              <w:t>AKR-DMR-Virksomhed</w:t>
              <w:br/>
              <w:t>AKR-DMR-Ukendt</w:t>
              <w:br/>
              <w:t>AKR-EFI-Person</w:t>
              <w:br/>
              <w:t>AKR-EFI-Virksomhed</w:t>
              <w:br/>
              <w:t>AKR-EFI-Myndighed</w:t>
              <w:br/>
              <w:t>AKR-EFI-Ukendt</w:t>
              <w:br/>
              <w:t>UViR-Virksomhed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LandKode</w:t>
            </w:r>
            <w:bookmarkStart w:name="Land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w:t>
              <w:br/>
              <w:t>pattern: [A-Z]{2}</w:t>
            </w:r>
          </w:p>
        </w:tc>
        <w:tc>
          <w:tcPr>
            <w:tcW w:type="dxa" w:w="4391"/>
            <w:tcMar>
              <w:top w:type="dxa" w:w="57"/>
              <w:bottom w:type="dxa" w:w="57"/>
            </w:tcMar>
          </w:tcPr>
          <w:p>
            <w:pPr>
              <w:rPr>
                <w:rFonts w:ascii="Arial" w:cs="Arial" w:hAnsi="Arial"/>
                <w:sz w:val="18"/>
              </w:rPr>
            </w:pPr>
            <w:r>
              <w:rPr>
                <w:rFonts w:ascii="Arial" w:cs="Arial" w:hAnsi="Arial"/>
                <w:sz w:val="18"/>
              </w:rPr>
              <w:t/>
              <w:t>Landekode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LandNavn</w:t>
            </w:r>
            <w:bookmarkStart w:name="Land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100</w:t>
              <w:br/>
              <w:t>whitespace: preserve</w:t>
            </w:r>
          </w:p>
        </w:tc>
        <w:tc>
          <w:tcPr>
            <w:tcW w:type="dxa" w:w="4391"/>
            <w:tcMar>
              <w:top w:type="dxa" w:w="57"/>
              <w:bottom w:type="dxa" w:w="57"/>
            </w:tcMar>
          </w:tcPr>
          <w:p>
            <w:pPr>
              <w:rPr>
                <w:rFonts w:ascii="Arial" w:cs="Arial" w:hAnsi="Arial"/>
                <w:sz w:val="18"/>
              </w:rPr>
            </w:pPr>
            <w:r>
              <w:rPr>
                <w:rFonts w:ascii="Arial" w:cs="Arial" w:hAnsi="Arial"/>
                <w:sz w:val="18"/>
              </w:rPr>
              <w:t/>
              <w:t>Navnet på landet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OpgaveAfsluttetAf</w:t>
            </w:r>
            <w:bookmarkStart w:name="OpgaveAfslu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afsluttet opgaven.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OpgaveAfsluttetTid</w:t>
            </w:r>
            <w:bookmarkStart w:name="OpgaveAfslu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opgaven er afsluttet.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OpgaveAfvisningAfvistAf</w:t>
            </w:r>
            <w:bookmarkStart w:name="OpgaveAfvisningAfvis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afvist opgaven.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OpgaveAfvisningAfvistTid</w:t>
            </w:r>
            <w:bookmarkStart w:name="OpgaveAfvisningAfvis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opgaven er afvist.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OpgaveAfvisningID</w:t>
            </w:r>
            <w:bookmarkStart w:name="OpgaveAfvisning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Afvisningens unikke ID.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OpgaveAfvisningMedarbejderprofilID</w:t>
            </w:r>
            <w:bookmarkStart w:name="OpgaveAfvisningMedarbejderprofil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Det unikke ID på en medarbejderprofil.</w:t>
              <w:br/>
              <w:t>I en afvisning er det muligt at henvise til en anden medarbejder og anmode denne medarbejder om at løse opgaven.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OpgaveAfvisningOpgaveID</w:t>
            </w:r>
            <w:bookmarkStart w:name="OpgaveAfvisningOpgave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Det unitkke ID på den opgave som afvisningen er tilknyttet.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OpgaveAfvisningSlettetAf</w:t>
            </w:r>
            <w:bookmarkStart w:name="OpgaveAfvisningSle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slettet afvisningen. Hvis ID er -1, er det systemet der har foretaget sletningen.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OpgaveAfvisningSlettetTid</w:t>
            </w:r>
            <w:bookmarkStart w:name="OpgaveAfvisningSle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afvisningen er blevet slettet.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OpgaveAfvisningTekst</w:t>
            </w:r>
            <w:bookmarkStart w:name="OpgaveAfvisningTeks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300</w:t>
            </w:r>
          </w:p>
        </w:tc>
        <w:tc>
          <w:tcPr>
            <w:tcW w:type="dxa" w:w="4391"/>
            <w:tcMar>
              <w:top w:type="dxa" w:w="57"/>
              <w:bottom w:type="dxa" w:w="57"/>
            </w:tcMar>
          </w:tcPr>
          <w:p>
            <w:pPr>
              <w:rPr>
                <w:rFonts w:ascii="Arial" w:cs="Arial" w:hAnsi="Arial"/>
                <w:sz w:val="18"/>
              </w:rPr>
            </w:pPr>
            <w:r>
              <w:rPr>
                <w:rFonts w:ascii="Arial" w:cs="Arial" w:hAnsi="Arial"/>
                <w:sz w:val="18"/>
              </w:rPr>
              <w:t/>
              <w:t>I teksten er der mulighed for at angive en årsag til afvisningen.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OpgaveAfvisningTimestampVersion</w:t>
            </w:r>
            <w:bookmarkStart w:name="OpgaveAfvisningTimestampVersion"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Angiver dato og tidspunkt for sidste ændring til afvisningen, det kan både være oprettelse og sletning. Attributten anvendes til optimistisk låsning i databasen, samt til at hente delta-ændringer når der overføres til DataWarehouse.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OpgaveBooketAf</w:t>
            </w:r>
            <w:bookmarkStart w:name="OpgaveBook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booket opgaven. Vil kun være udfyldt ved manuelt booket opgave.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OpgaveBooketTid</w:t>
            </w:r>
            <w:bookmarkStart w:name="OpgaveBook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opgaven er booket.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OpgaveBookingForsøgTid</w:t>
            </w:r>
            <w:bookmarkStart w:name="OpgaveBookingForsøg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En datotid datatype, som samlet betegner en dato og tid. Svarer indholdsmæssigt til XML Schema-typen dateTime.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OpgaveBookingInterval</w:t>
            </w:r>
            <w:bookmarkStart w:name="OpgaveBookingInterval"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Et positivt heltal, der kan repræsenterer værdier i intervallet 0 til 999.999.999.999.999.999</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OpgaveBookingreference</w:t>
            </w:r>
            <w:bookmarkStart w:name="OpgaveBookingreferenc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80</w:t>
            </w:r>
          </w:p>
        </w:tc>
        <w:tc>
          <w:tcPr>
            <w:tcW w:type="dxa" w:w="4391"/>
            <w:tcMar>
              <w:top w:type="dxa" w:w="57"/>
              <w:bottom w:type="dxa" w:w="57"/>
            </w:tcMar>
          </w:tcPr>
          <w:p>
            <w:pPr>
              <w:rPr>
                <w:rFonts w:ascii="Arial" w:cs="Arial" w:hAnsi="Arial"/>
                <w:sz w:val="18"/>
              </w:rPr>
            </w:pPr>
            <w:r>
              <w:rPr>
                <w:rFonts w:ascii="Arial" w:cs="Arial" w:hAnsi="Arial"/>
                <w:sz w:val="18"/>
              </w:rPr>
              <w:t/>
              <w:t>Bookingreference indeholder et ID som det domæne der har oprettet opgaven har specificeret. Giver det kaldende domæne mulighed for at tildele opgaven sin egen identifikation.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OpgaveBookingsvarDage</w:t>
            </w:r>
            <w:bookmarkStart w:name="OpgaveBookingsvarDag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Et positivt heltal, der kan repræsenterer værdier i intervallet 0 til 999.999.999.999.999.999</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OpgaveDomæne</w:t>
            </w:r>
            <w:bookmarkStart w:name="OpgaveDomæn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maxInclusive: 1000</w:t>
              <w:br/>
              <w:t>minInclusive: 1000</w:t>
            </w:r>
          </w:p>
        </w:tc>
        <w:tc>
          <w:tcPr>
            <w:tcW w:type="dxa" w:w="4391"/>
            <w:tcMar>
              <w:top w:type="dxa" w:w="57"/>
              <w:bottom w:type="dxa" w:w="57"/>
            </w:tcMar>
          </w:tcPr>
          <w:p>
            <w:pPr>
              <w:rPr>
                <w:rFonts w:ascii="Arial" w:cs="Arial" w:hAnsi="Arial"/>
                <w:sz w:val="18"/>
              </w:rPr>
            </w:pPr>
            <w:r>
              <w:rPr>
                <w:rFonts w:ascii="Arial" w:cs="Arial" w:hAnsi="Arial"/>
                <w:sz w:val="18"/>
              </w:rPr>
              <w:t/>
              <w:t>Det domæne opgaven tilhører. F.eks. EFI</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OpgaveForløbID</w:t>
            </w:r>
            <w:bookmarkStart w:name="OpgaveForløb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Opgaveforløbets unikke ID, hvis opgaven er en del af et forløb.</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OpgaveForløbOpgavenummer</w:t>
            </w:r>
            <w:bookmarkStart w:name="OpgaveForløbOpgave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Opgavens rækkefølge i forløbet. Hvis opgavenummeret er 1, er opgaven første opgave i forløbet.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OpgaveFristDato</w:t>
            </w:r>
            <w:bookmarkStart w:name="OpgaveFrist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Hvis opgaven er en aftaleopgave eller en telefonopgave, er datoen den dag opgaven senest må ligge i en kalender. Hvis opgaven er en plukkeopgave, er datoen den dag opgaven skal være plukket før.  Bliver kun returneret fra RessourceStyring.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OpgaveGennemførselsfrist</w:t>
            </w:r>
            <w:bookmarkStart w:name="OpgaveGennemførselsfrist"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Antal dage til opgaven skal være løst.</w:t>
              <w:br/>
              <w:t>Opgaven skal være løst før datoen for opgavens oprettelse + gennemførselsfrist.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OpgaveGennemførselstid</w:t>
            </w:r>
            <w:bookmarkStart w:name="OpgaveGennemførselst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Opgavens varighed i minutter.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OpgaveID</w:t>
            </w:r>
            <w:bookmarkStart w:name="Opgave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Opgavens unikke ID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OpgaveKundeid</w:t>
            </w:r>
            <w:bookmarkStart w:name="OpgaveKundeid"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80</w:t>
            </w:r>
          </w:p>
        </w:tc>
        <w:tc>
          <w:tcPr>
            <w:tcW w:type="dxa" w:w="4391"/>
            <w:tcMar>
              <w:top w:type="dxa" w:w="57"/>
              <w:bottom w:type="dxa" w:w="57"/>
            </w:tcMar>
          </w:tcPr>
          <w:p>
            <w:pPr>
              <w:rPr>
                <w:rFonts w:ascii="Arial" w:cs="Arial" w:hAnsi="Arial"/>
                <w:sz w:val="18"/>
              </w:rPr>
            </w:pPr>
            <w:r>
              <w:rPr>
                <w:rFonts w:ascii="Arial" w:cs="Arial" w:hAnsi="Arial"/>
                <w:sz w:val="18"/>
              </w:rPr>
              <w:t/>
              <w:t>Kundens id. Id'et vil blive anvendt når der skal fremskaffes ekstra informationer til opgaven.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OpgavekøBeskrivelse</w:t>
            </w:r>
            <w:bookmarkStart w:name="OpgavekøBeskrivels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300</w:t>
            </w:r>
          </w:p>
        </w:tc>
        <w:tc>
          <w:tcPr>
            <w:tcW w:type="dxa" w:w="4391"/>
            <w:tcMar>
              <w:top w:type="dxa" w:w="57"/>
              <w:bottom w:type="dxa" w:w="57"/>
            </w:tcMar>
          </w:tcPr>
          <w:p>
            <w:pPr>
              <w:rPr>
                <w:rFonts w:ascii="Arial" w:cs="Arial" w:hAnsi="Arial"/>
                <w:sz w:val="18"/>
              </w:rPr>
            </w:pPr>
            <w:r>
              <w:rPr>
                <w:rFonts w:ascii="Arial" w:cs="Arial" w:hAnsi="Arial"/>
                <w:sz w:val="18"/>
              </w:rPr>
              <w:t/>
              <w:t>Beskrivelse af opgavekøen. Eventuelt en beskrivelse af de opgaver der kan lande på køen.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OpgavekøDomæne</w:t>
            </w:r>
            <w:bookmarkStart w:name="OpgavekøDomæn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maxInclusive: 1000</w:t>
              <w:br/>
              <w:t>minInclusive: 1000</w:t>
            </w:r>
          </w:p>
        </w:tc>
        <w:tc>
          <w:tcPr>
            <w:tcW w:type="dxa" w:w="4391"/>
            <w:tcMar>
              <w:top w:type="dxa" w:w="57"/>
              <w:bottom w:type="dxa" w:w="57"/>
            </w:tcMar>
          </w:tcPr>
          <w:p>
            <w:pPr>
              <w:rPr>
                <w:rFonts w:ascii="Arial" w:cs="Arial" w:hAnsi="Arial"/>
                <w:sz w:val="18"/>
              </w:rPr>
            </w:pPr>
            <w:r>
              <w:rPr>
                <w:rFonts w:ascii="Arial" w:cs="Arial" w:hAnsi="Arial"/>
                <w:sz w:val="18"/>
              </w:rPr>
              <w:t/>
              <w:t>Det domæne opgavekøen tilhører.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OpgavekøFrigivet</w:t>
            </w:r>
            <w:bookmarkStart w:name="OpgavekøFrigivet"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Angiver om køen er frigivet til produktion. Hvis opgavekøen ikke er frigivet, bliver der ikke placeret opgaver på køen.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OpgavekøGyldigFra</w:t>
            </w:r>
            <w:bookmarkStart w:name="OpgavekøGyldigFra"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Startdatoen for opgavekøens gyldighed, dvs. hvornår er køen åben for at modtage opgaver.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OpgavekøGyldigTil</w:t>
            </w:r>
            <w:bookmarkStart w:name="OpgavekøGyldigTil"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Slutdatoen for opgavekøens gyldighed, der kan ikke placeres opgaver på køens hvis gennemførselsfristen overskrider køens gyldighedsperiode.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OpgavekøID</w:t>
            </w:r>
            <w:bookmarkStart w:name="Opgavekø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Opgavekøens unikke ID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OpgavekøNavn</w:t>
            </w:r>
            <w:bookmarkStart w:name="Opgavekø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80</w:t>
            </w:r>
          </w:p>
        </w:tc>
        <w:tc>
          <w:tcPr>
            <w:tcW w:type="dxa" w:w="4391"/>
            <w:tcMar>
              <w:top w:type="dxa" w:w="57"/>
              <w:bottom w:type="dxa" w:w="57"/>
            </w:tcMar>
          </w:tcPr>
          <w:p>
            <w:pPr>
              <w:rPr>
                <w:rFonts w:ascii="Arial" w:cs="Arial" w:hAnsi="Arial"/>
                <w:sz w:val="18"/>
              </w:rPr>
            </w:pPr>
            <w:r>
              <w:rPr>
                <w:rFonts w:ascii="Arial" w:cs="Arial" w:hAnsi="Arial"/>
                <w:sz w:val="18"/>
              </w:rPr>
              <w:t/>
              <w:t>Opgavekøens navn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OpgavekøOprettetAf</w:t>
            </w:r>
            <w:bookmarkStart w:name="OpgavekøOpre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oprettet opgavekøen. Hvis ID er -1, er det systemet der har foretaget oprettelsen.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OpgavekøOprettetTid</w:t>
            </w:r>
            <w:bookmarkStart w:name="OpgavekøOpre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opgavekøen er blevet oprettet.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OpgavekøPrioritet</w:t>
            </w:r>
            <w:bookmarkStart w:name="OpgavekøPrioritet"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Opgavekøens prioritet. Hvis en opgave kan lande på to køer, er det opgavekøen med den højeste prioritet der modtager opgaven. Der kan ikke være to køer med samme prioritet indenfor samme domæne. Det højeste tal er ensbetydende med højeste prioritet.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OpgavekøSlettetAf</w:t>
            </w:r>
            <w:bookmarkStart w:name="OpgavekøSle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slettet opgavekøen. Hvis ID er -1, er det systemet der har foretaget sletningen.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OpgavekøSlettetTid</w:t>
            </w:r>
            <w:bookmarkStart w:name="OpgavekøSle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opgavekøen er blevet slettet.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OpgavekøTimestampVersion</w:t>
            </w:r>
            <w:bookmarkStart w:name="OpgavekøTimestampVersion"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Angiver dato og tidspunkt for sidste ændring til opgavekøen, det kan både være oprettelse, opdatering og sletning. Attributten anvendes til optimistisk låsning i databasen, samt til at hente delta-ændringer når der overføres til DataWarehouse.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OpgavekøÆndretAf</w:t>
            </w:r>
            <w:bookmarkStart w:name="OpgavekøÆndr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Den unikke DN på den ressource (medarbejder) der har ændret elementet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OpgavekøÆndretTid</w:t>
            </w:r>
            <w:bookmarkStart w:name="OpgavekøÆndr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opgavekøen er blevet ændret.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OpgaveLinkParametre</w:t>
            </w:r>
            <w:bookmarkStart w:name="OpgaveLinkParametr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300</w:t>
            </w:r>
          </w:p>
        </w:tc>
        <w:tc>
          <w:tcPr>
            <w:tcW w:type="dxa" w:w="4391"/>
            <w:tcMar>
              <w:top w:type="dxa" w:w="57"/>
              <w:bottom w:type="dxa" w:w="57"/>
            </w:tcMar>
          </w:tcPr>
          <w:p>
            <w:pPr>
              <w:rPr>
                <w:rFonts w:ascii="Arial" w:cs="Arial" w:hAnsi="Arial"/>
                <w:sz w:val="18"/>
              </w:rPr>
            </w:pPr>
            <w:r>
              <w:rPr>
                <w:rFonts w:ascii="Arial" w:cs="Arial" w:hAnsi="Arial"/>
                <w:sz w:val="18"/>
              </w:rPr>
              <w:t/>
              <w:t>Linkparametre der bliver sat i enden af linket der er angivet i opgavetypen, så det samlede link peger hen på det sted i portalen opgaven skal løses.</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OpgaveOpgavekøID</w:t>
            </w:r>
            <w:bookmarkStart w:name="OpgaveOpgavekø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Det unikke ID på den opgavekø opgaven ligger på.</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OpgaveOpgavetypeID</w:t>
            </w:r>
            <w:bookmarkStart w:name="OpgaveOpgavetype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Det unikke ID på opgavens opgavetype.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OpgaveOprettetAf</w:t>
            </w:r>
            <w:bookmarkStart w:name="OpgaveOpre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oprettet opgaven. Hvis ID er -1, er det systemet der har foretaget oprettelsen.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OpgaveOprettetTid</w:t>
            </w:r>
            <w:bookmarkStart w:name="OpgaveOpre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opgaven er blevet oprettet.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OpgaveOverbooking</w:t>
            </w:r>
            <w:bookmarkStart w:name="OpgaveOverbooking"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Angiver om ressourcestyring må overbooke når opgaven bookes.</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OpgavePoint</w:t>
            </w:r>
            <w:bookmarkStart w:name="OpgavePoint"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Det antal point opgaven vil give den medarbejder der løser opgaven.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OpgavePrioritet</w:t>
            </w:r>
            <w:bookmarkStart w:name="OpgavePrioritet"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Opgavens prioritet kan bruges til at sortere opgavelisten så de vigtigste vises først.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OpgaveSandsynlighed</w:t>
            </w:r>
            <w:bookmarkStart w:name="OpgaveSandsynlighe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3</w:t>
              <w:br/>
              <w:t>minInclusive: 0</w:t>
            </w:r>
          </w:p>
        </w:tc>
        <w:tc>
          <w:tcPr>
            <w:tcW w:type="dxa" w:w="4391"/>
            <w:tcMar>
              <w:top w:type="dxa" w:w="57"/>
              <w:bottom w:type="dxa" w:w="57"/>
            </w:tcMar>
          </w:tcPr>
          <w:p>
            <w:pPr>
              <w:rPr>
                <w:rFonts w:ascii="Arial" w:cs="Arial" w:hAnsi="Arial"/>
                <w:sz w:val="18"/>
              </w:rPr>
            </w:pPr>
            <w:r>
              <w:rPr>
                <w:rFonts w:ascii="Arial" w:cs="Arial" w:hAnsi="Arial"/>
                <w:sz w:val="18"/>
              </w:rPr>
              <w:t/>
              <w:t>Sandsynligheden for at opgaven bliver til noget. Sandsynligheden påvirker gennemførselstiden på opgaven. Hvis opgavens gennemførselstid er 30 minutter og sandsynligheden er 50%, vil der blive booket 15 minutter.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OpgaveSlettetAf</w:t>
            </w:r>
            <w:bookmarkStart w:name="OpgaveSle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slettet opgaven. Hvis ID er -1, er det systemet der har foretaget sletningen.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OpgaveSlettetTid</w:t>
            </w:r>
            <w:bookmarkStart w:name="OpgaveSle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opgaven er blevet slettet.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OpgaveSlotStartDatoTid</w:t>
            </w:r>
            <w:bookmarkStart w:name="OpgaveSlotStartDato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opgavens slot starter.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OpgaveStatusFarve</w:t>
            </w:r>
            <w:bookmarkStart w:name="OpgaveStatusFarv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Farven angiver opgavens status. Grøn angiver at opgaven har en god status. Gul angiver at opgaven skal være booket/plukket indenfor et bestemt antal dage (angivet i opsætningen). Rød angiver at opgaven har overskredet sin gennemførselsfrist. Bliver kun returneret fra RessourceStyring.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OpgaveSvarAfsendtTid</w:t>
            </w:r>
            <w:bookmarkStart w:name="OpgaveSvarAfsend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En datotid datatype, som samlet betegner en dato og tid. Svarer indholdsmæssigt til XML Schema-typen dateTime.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OpgaveTekst</w:t>
            </w:r>
            <w:bookmarkStart w:name="OpgaveTeks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3900</w:t>
            </w:r>
          </w:p>
        </w:tc>
        <w:tc>
          <w:tcPr>
            <w:tcW w:type="dxa" w:w="4391"/>
            <w:tcMar>
              <w:top w:type="dxa" w:w="57"/>
              <w:bottom w:type="dxa" w:w="57"/>
            </w:tcMar>
          </w:tcPr>
          <w:p>
            <w:pPr>
              <w:rPr>
                <w:rFonts w:ascii="Arial" w:cs="Arial" w:hAnsi="Arial"/>
                <w:sz w:val="18"/>
              </w:rPr>
            </w:pPr>
            <w:r>
              <w:rPr>
                <w:rFonts w:ascii="Arial" w:cs="Arial" w:hAnsi="Arial"/>
                <w:sz w:val="18"/>
              </w:rPr>
              <w:t/>
              <w:t>Fri tekst om opgaven.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OpgaveTidligsteStartDato</w:t>
            </w:r>
            <w:bookmarkStart w:name="OpgaveTidligsteStart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Datoen angiver hvornår en opgave tidligst må bookes/plukkes. Bliver kun returneret fra RessourceStyring.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OpgaveTimestampVersion</w:t>
            </w:r>
            <w:bookmarkStart w:name="OpgaveTimestampVersion"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Angiver dato og tidspunkt for sidste ændring til opgaven, det kan både være oprettelse, opdatering og sletning. Attributten anvendes til optimistisk låsning i databasen, samt til at hente delta-ændringer når der overføres til DataWarehouse.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OpgavetypeBeskrivelse</w:t>
            </w:r>
            <w:bookmarkStart w:name="OpgavetypeBeskrivels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300</w:t>
            </w:r>
          </w:p>
        </w:tc>
        <w:tc>
          <w:tcPr>
            <w:tcW w:type="dxa" w:w="4391"/>
            <w:tcMar>
              <w:top w:type="dxa" w:w="57"/>
              <w:bottom w:type="dxa" w:w="57"/>
            </w:tcMar>
          </w:tcPr>
          <w:p>
            <w:pPr>
              <w:rPr>
                <w:rFonts w:ascii="Arial" w:cs="Arial" w:hAnsi="Arial"/>
                <w:sz w:val="18"/>
              </w:rPr>
            </w:pPr>
            <w:r>
              <w:rPr>
                <w:rFonts w:ascii="Arial" w:cs="Arial" w:hAnsi="Arial"/>
                <w:sz w:val="18"/>
              </w:rPr>
              <w:t/>
              <w:t>Beskrivelse af opgavetypen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OpgavetypeBookingInterval</w:t>
            </w:r>
            <w:bookmarkStart w:name="OpgavetypeBookingInterval"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Antal minutter der minimum skal gå mellem hvert bookingforsøg.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OpgavetypeBookingSvarDage</w:t>
            </w:r>
            <w:bookmarkStart w:name="OpgavetypeBookingSvarDag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Antal dage før aftaledagen, bookingsvaret skal sendes.</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OpgavetypeDomæne</w:t>
            </w:r>
            <w:bookmarkStart w:name="OpgavetypeDomæn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maxInclusive: 1000</w:t>
              <w:br/>
              <w:t>minInclusive: 1000</w:t>
            </w:r>
          </w:p>
        </w:tc>
        <w:tc>
          <w:tcPr>
            <w:tcW w:type="dxa" w:w="4391"/>
            <w:tcMar>
              <w:top w:type="dxa" w:w="57"/>
              <w:bottom w:type="dxa" w:w="57"/>
            </w:tcMar>
          </w:tcPr>
          <w:p>
            <w:pPr>
              <w:rPr>
                <w:rFonts w:ascii="Arial" w:cs="Arial" w:hAnsi="Arial"/>
                <w:sz w:val="18"/>
              </w:rPr>
            </w:pPr>
            <w:r>
              <w:rPr>
                <w:rFonts w:ascii="Arial" w:cs="Arial" w:hAnsi="Arial"/>
                <w:sz w:val="18"/>
              </w:rPr>
              <w:t/>
              <w:t>Det domæne opgavetypen tilhører.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OpgavetypeGennemførselsfrist</w:t>
            </w:r>
            <w:bookmarkStart w:name="OpgavetypeGennemførselsfrist"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Antallet af dage der maksimalt må gå før opgaven er gennemført.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OpgavetypeGennemførselstid</w:t>
            </w:r>
            <w:bookmarkStart w:name="OpgavetypeGennemførselst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Tid i minutter som det tager at gennemføre opgaven. Gennemførselstiden kan overskrives i opgaven. Desuden har medarbejderen, i sin medarbejderprofil,  mulighed for at konfigurere sin egen gennemførselstid for opgaven.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OpgavetypeGyldigFra</w:t>
            </w:r>
            <w:bookmarkStart w:name="OpgavetypeGyldigFra"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Startdatoen på opgavetypens gyldighedsperiode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OpgavetypeGyldigTil</w:t>
            </w:r>
            <w:bookmarkStart w:name="OpgavetypeGyldigTil"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Slutdato for opgavetypens gyldighedsperiode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OpgavetypeHentYderligereInfo</w:t>
            </w:r>
            <w:bookmarkStart w:name="OpgavetypeHentYderligereInfo"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Angiver om de domænespecifikke oplysninger skal hentes til opgaven.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OpgavetypeID</w:t>
            </w:r>
            <w:bookmarkStart w:name="Opgavetype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Opgavetypens unikke ID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OpgavetypeKundeAfhængig</w:t>
            </w:r>
            <w:bookmarkStart w:name="OpgavetypeKundeAfhængig"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Angiver at aftalen involverer et personligt møde med kunden, enten på skattecenteret eller hos kunden.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OpgavetypeLinkTilSag</w:t>
            </w:r>
            <w:bookmarkStart w:name="OpgavetypeLinkTilSag"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300</w:t>
            </w:r>
          </w:p>
        </w:tc>
        <w:tc>
          <w:tcPr>
            <w:tcW w:type="dxa" w:w="4391"/>
            <w:tcMar>
              <w:top w:type="dxa" w:w="57"/>
              <w:bottom w:type="dxa" w:w="57"/>
            </w:tcMar>
          </w:tcPr>
          <w:p>
            <w:pPr>
              <w:rPr>
                <w:rFonts w:ascii="Arial" w:cs="Arial" w:hAnsi="Arial"/>
                <w:sz w:val="18"/>
              </w:rPr>
            </w:pPr>
            <w:r>
              <w:rPr>
                <w:rFonts w:ascii="Arial" w:cs="Arial" w:hAnsi="Arial"/>
                <w:sz w:val="18"/>
              </w:rPr>
              <w:t/>
              <w:t>Link til stedet i portalen hvor opgaven kan løses. Det endelige link, som vises på skærmen, vil være en sammensætning af linket i opgavetypen og linkparametrene i opgaven.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OpgavetypeNavn</w:t>
            </w:r>
            <w:bookmarkStart w:name="Opgavetype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80</w:t>
            </w:r>
          </w:p>
        </w:tc>
        <w:tc>
          <w:tcPr>
            <w:tcW w:type="dxa" w:w="4391"/>
            <w:tcMar>
              <w:top w:type="dxa" w:w="57"/>
              <w:bottom w:type="dxa" w:w="57"/>
            </w:tcMar>
          </w:tcPr>
          <w:p>
            <w:pPr>
              <w:rPr>
                <w:rFonts w:ascii="Arial" w:cs="Arial" w:hAnsi="Arial"/>
                <w:sz w:val="18"/>
              </w:rPr>
            </w:pPr>
            <w:r>
              <w:rPr>
                <w:rFonts w:ascii="Arial" w:cs="Arial" w:hAnsi="Arial"/>
                <w:sz w:val="18"/>
              </w:rPr>
              <w:t/>
              <w:t>Opgavetypens navn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OpgavetypeOpgaveKategori</w:t>
            </w:r>
            <w:bookmarkStart w:name="OpgavetypeOpgaveKategori"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maxInclusive: 3</w:t>
              <w:br/>
              <w:t>minInclusive: 1</w:t>
            </w:r>
          </w:p>
        </w:tc>
        <w:tc>
          <w:tcPr>
            <w:tcW w:type="dxa" w:w="4391"/>
            <w:tcMar>
              <w:top w:type="dxa" w:w="57"/>
              <w:bottom w:type="dxa" w:w="57"/>
            </w:tcMar>
          </w:tcPr>
          <w:p>
            <w:pPr>
              <w:rPr>
                <w:rFonts w:ascii="Arial" w:cs="Arial" w:hAnsi="Arial"/>
                <w:sz w:val="18"/>
              </w:rPr>
            </w:pPr>
            <w:r>
              <w:rPr>
                <w:rFonts w:ascii="Arial" w:cs="Arial" w:hAnsi="Arial"/>
                <w:sz w:val="18"/>
              </w:rPr>
              <w:t/>
              <w:t>Opgavekategorien som opgaven tilhører.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OpgavetypeOprettetAf</w:t>
            </w:r>
            <w:bookmarkStart w:name="OpgavetypeOpre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oprettet opgavetypen. Hvis ID er -1, er det systemet der har foretaget oprettelsen.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OpgavetypeOprettetTid</w:t>
            </w:r>
            <w:bookmarkStart w:name="OpgavetypeOpre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opgavetypen er blevet oprettet.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OpgavetypePoint</w:t>
            </w:r>
            <w:bookmarkStart w:name="OpgavetypePoint"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Antallet af point medarbejderen vil modtage når opgaven er løst.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OpgavetypePrioritet</w:t>
            </w:r>
            <w:bookmarkStart w:name="OpgavetypePrioritet"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Opgavetypens prioritet. Anvendes bl.a. på opgavelisten for at få vist de vigtigste opgaver øverst i listen. Kan overskrives på opgaven. Højeste tal er ensbetydende med højeste prioritet.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OpgavetypeSandsynlighed</w:t>
            </w:r>
            <w:bookmarkStart w:name="OpgavetypeSandsynlighe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3</w:t>
              <w:br/>
              <w:t>minInclusive: 0</w:t>
            </w:r>
          </w:p>
        </w:tc>
        <w:tc>
          <w:tcPr>
            <w:tcW w:type="dxa" w:w="4391"/>
            <w:tcMar>
              <w:top w:type="dxa" w:w="57"/>
              <w:bottom w:type="dxa" w:w="57"/>
            </w:tcMar>
          </w:tcPr>
          <w:p>
            <w:pPr>
              <w:rPr>
                <w:rFonts w:ascii="Arial" w:cs="Arial" w:hAnsi="Arial"/>
                <w:sz w:val="18"/>
              </w:rPr>
            </w:pPr>
            <w:r>
              <w:rPr>
                <w:rFonts w:ascii="Arial" w:cs="Arial" w:hAnsi="Arial"/>
                <w:sz w:val="18"/>
              </w:rPr>
              <w:t/>
              <w:t>Sandsynligheden for at opgaven bliver til noget. Sandsynligheden påvirker gennemførselstiden på opgaven. Hvis opgavens gennemførselstid er 30 minutter og sandsynligheden er 50%, vil der blive booket 15 minutter.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OpgavetypeSlettetAf</w:t>
            </w:r>
            <w:bookmarkStart w:name="OpgavetypeSle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slettet opgavetypen. Hvis ID er -1, er det systemet der har foretaget sletningen.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OpgavetypeSlettetTid</w:t>
            </w:r>
            <w:bookmarkStart w:name="OpgavetypeSle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opgavetypen er blevet slettet.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OpgavetypeTimestampVersion</w:t>
            </w:r>
            <w:bookmarkStart w:name="OpgavetypeTimestampVersion"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Angiver dato og tidspunkt for sidste ændring til opgavetypen, det kan både være oprettelse, opdatering og sletning. Attributten anvendes til optimistisk låsning i databasen, samt til at hente delta-ændringer når der overføres til DataWarehouse.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OpgavetypeUdgående</w:t>
            </w:r>
            <w:bookmarkStart w:name="OpgavetypeUdgående"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Angiver at det er en udgående opgave, dvs. sagsbehandleren skal køre ud til kunden.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OpgavetypeVentedage</w:t>
            </w:r>
            <w:bookmarkStart w:name="OpgavetypeVentedag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Antallet af dage der skal gå fra opgaven er oprettet til den tidligst må løses.</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OpgavetypeÆndretAf</w:t>
            </w:r>
            <w:bookmarkStart w:name="OpgavetypeÆndr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sidst har ændret opgavetypen. Hvis ID er -1, er det systemet der har foretaget ændringen.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OpgavetypeÆndretTid</w:t>
            </w:r>
            <w:bookmarkStart w:name="OpgavetypeÆndr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opgavetypen er blevet ændret.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OpgaveValgtAf</w:t>
            </w:r>
            <w:bookmarkStart w:name="OpgaveValg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valgt opgaven.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OpgaveValgtTid</w:t>
            </w:r>
            <w:bookmarkStart w:name="OpgaveValg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opgaven er valgt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OpgaveVentedage</w:t>
            </w:r>
            <w:bookmarkStart w:name="OpgaveVentedag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Det antal dage der mindst skal gå før opgaven må påbegyndes. Opgaven må godt bookes, men bookingtidspunktet skal være efter ventedage. Hvis opgaven er en del af et forløb, og ikke første opgave i forløbet, er ventedage de dage der mindst skal gå imellem opgaven og den foregående opgave.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OpgaveÆndretAf</w:t>
            </w:r>
            <w:bookmarkStart w:name="OpgaveÆndr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sidst har ændret opgaven. Hvis ID er -1, er det systemet der har foretaget ændringen.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OpgaveÆndretTid</w:t>
            </w:r>
            <w:bookmarkStart w:name="OpgaveÆndr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opgaven er blevet ændret.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PersonCPRNummer</w:t>
            </w:r>
            <w:bookmarkStart w:name="PersonCPR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br/>
              <w:t>pattern: ((((0[1-9]|1[0-9]|2[0-9]|3[0-1])(01|03|05|07|08|10|12))|((0[1-9]|1[0-9]|2[0-9]|30)(04|06|09|11))|((0[1-9]|1[0-9]|2[0-9])(02)))[0-9]{6})|0000000000</w:t>
            </w:r>
          </w:p>
        </w:tc>
        <w:tc>
          <w:tcPr>
            <w:tcW w:type="dxa" w:w="4391"/>
            <w:tcMar>
              <w:top w:type="dxa" w:w="57"/>
              <w:bottom w:type="dxa" w:w="57"/>
            </w:tcMar>
          </w:tcPr>
          <w:p>
            <w:pPr>
              <w:rPr>
                <w:rFonts w:ascii="Arial" w:cs="Arial" w:hAnsi="Arial"/>
                <w:sz w:val="18"/>
              </w:rPr>
            </w:pPr>
            <w:r>
              <w:rPr>
                <w:rFonts w:ascii="Arial" w:cs="Arial" w:hAnsi="Arial"/>
                <w:sz w:val="18"/>
              </w:rPr>
              <w:t/>
              <w:t>CPR-nummer er et 10 cifret personnummer der entydigt identificerer en dansk person.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ReturnerKunOpgaveMarkering</w:t>
            </w:r>
            <w:bookmarkStart w:name="ReturnerKunOpgaveMarkering"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Dette er en boolean datatype, hvor man kan vælge mellem ja og nej (hhv. true og false).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RSKommuneNummerPostNummerKommuneNummer</w:t>
            </w:r>
            <w:bookmarkStart w:name="RSKommuneNummerPostNummerKommune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Kommunenummer. Der er 98 kommuner i Danmark med hver sin tre-cifrede kode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RSKommuneNummerPostNummerPostNummer</w:t>
            </w:r>
            <w:bookmarkStart w:name="RSKommuneNummerPostNummerPost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4</w:t>
              <w:br/>
              <w:t>minInclusive: 1</w:t>
            </w:r>
          </w:p>
        </w:tc>
        <w:tc>
          <w:tcPr>
            <w:tcW w:type="dxa" w:w="4391"/>
            <w:tcMar>
              <w:top w:type="dxa" w:w="57"/>
              <w:bottom w:type="dxa" w:w="57"/>
            </w:tcMar>
          </w:tcPr>
          <w:p>
            <w:pPr>
              <w:rPr>
                <w:rFonts w:ascii="Arial" w:cs="Arial" w:hAnsi="Arial"/>
                <w:sz w:val="18"/>
              </w:rPr>
            </w:pPr>
            <w:r>
              <w:rPr>
                <w:rFonts w:ascii="Arial" w:cs="Arial" w:hAnsi="Arial"/>
                <w:sz w:val="18"/>
              </w:rPr>
              <w:t/>
              <w:t>Postnummer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RSOrganisatoriskEnhedNavn</w:t>
            </w:r>
            <w:bookmarkStart w:name="RSOrganisatoriskEnhed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80</w:t>
            </w:r>
          </w:p>
        </w:tc>
        <w:tc>
          <w:tcPr>
            <w:tcW w:type="dxa" w:w="4391"/>
            <w:tcMar>
              <w:top w:type="dxa" w:w="57"/>
              <w:bottom w:type="dxa" w:w="57"/>
            </w:tcMar>
          </w:tcPr>
          <w:p>
            <w:pPr>
              <w:rPr>
                <w:rFonts w:ascii="Arial" w:cs="Arial" w:hAnsi="Arial"/>
                <w:sz w:val="18"/>
              </w:rPr>
            </w:pPr>
            <w:r>
              <w:rPr>
                <w:rFonts w:ascii="Arial" w:cs="Arial" w:hAnsi="Arial"/>
                <w:sz w:val="18"/>
              </w:rPr>
              <w:t/>
              <w:t>Navnet på en organisatorisk enhed.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RSRessourceBeskrivelse</w:t>
            </w:r>
            <w:bookmarkStart w:name="RSRessourceBeskrivels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300</w:t>
            </w:r>
          </w:p>
        </w:tc>
        <w:tc>
          <w:tcPr>
            <w:tcW w:type="dxa" w:w="4391"/>
            <w:tcMar>
              <w:top w:type="dxa" w:w="57"/>
              <w:bottom w:type="dxa" w:w="57"/>
            </w:tcMar>
          </w:tcPr>
          <w:p>
            <w:pPr>
              <w:rPr>
                <w:rFonts w:ascii="Arial" w:cs="Arial" w:hAnsi="Arial"/>
                <w:sz w:val="18"/>
              </w:rPr>
            </w:pPr>
            <w:r>
              <w:rPr>
                <w:rFonts w:ascii="Arial" w:cs="Arial" w:hAnsi="Arial"/>
                <w:sz w:val="18"/>
              </w:rPr>
              <w:t/>
              <w:t>Beskrivelse af ressourcen.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RSRessourceGyldigFra</w:t>
            </w:r>
            <w:bookmarkStart w:name="RSRessourceGyldigFra"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Startdatoen på ressourcens gyldighedsperiode.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RSRessourceGyldigTil</w:t>
            </w:r>
            <w:bookmarkStart w:name="RSRessourceGyldigTil"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Slutdatoen på ressourcens gyldighedsperiode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RSRessourceID</w:t>
            </w:r>
            <w:bookmarkStart w:name="RSRessource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Ressourcens unikke ID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RSRessourceNavn</w:t>
            </w:r>
            <w:bookmarkStart w:name="RSRessource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80</w:t>
            </w:r>
          </w:p>
        </w:tc>
        <w:tc>
          <w:tcPr>
            <w:tcW w:type="dxa" w:w="4391"/>
            <w:tcMar>
              <w:top w:type="dxa" w:w="57"/>
              <w:bottom w:type="dxa" w:w="57"/>
            </w:tcMar>
          </w:tcPr>
          <w:p>
            <w:pPr>
              <w:rPr>
                <w:rFonts w:ascii="Arial" w:cs="Arial" w:hAnsi="Arial"/>
                <w:sz w:val="18"/>
              </w:rPr>
            </w:pPr>
            <w:r>
              <w:rPr>
                <w:rFonts w:ascii="Arial" w:cs="Arial" w:hAnsi="Arial"/>
                <w:sz w:val="18"/>
              </w:rPr>
              <w:t/>
              <w:t>Ressourcens navn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RSRessourceOprettetAf</w:t>
            </w:r>
            <w:bookmarkStart w:name="RSRessourceOpre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oprettet ressourcen. Hvis ID er -1, er det systemet der har foretaget oprettelsen.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RSRessourceOprettetTid</w:t>
            </w:r>
            <w:bookmarkStart w:name="RSRessourceOpre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ressourcen er blevet oprettet.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RSRessourceRessourcegruppeID</w:t>
            </w:r>
            <w:bookmarkStart w:name="RSRessourceRessourcegruppe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ressourcegruppe medarbejderen tilhører.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RSRessourceSlettetAf</w:t>
            </w:r>
            <w:bookmarkStart w:name="RSRessourceSle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slettet ressourcen. Hvis ID er -1, er det systemet der har foretaget sletningen.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RSRessourceSlettetTid</w:t>
            </w:r>
            <w:bookmarkStart w:name="RSRessourceSle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ressourcen er blevet slettet.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RSRessourceTimestampVersion</w:t>
            </w:r>
            <w:bookmarkStart w:name="RSRessourceTimestampVersion"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Angiver dato og tidspunkt for sidste ændring til ressourcen, det kan både være oprettelse, opdatering og sletning. Attributten anvendes til optimistisk låsning i databasen, samt til at hente delta-ændringer når der overføres til DataWarehouse.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RSRessourceÆndretAf</w:t>
            </w:r>
            <w:bookmarkStart w:name="RSRessourceÆndr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sidst har ændret ressourcen. Hvis ID er -1, er det systemet der har foretaget ændringen.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RSRessourceÆndretTid</w:t>
            </w:r>
            <w:bookmarkStart w:name="RSRessourceÆndr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ressourcen er blevet ændret.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SlotArbejdsstedID</w:t>
            </w:r>
            <w:bookmarkStart w:name="SlotArbejdssted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Det unikke ID på det arbejdssted der kan være sat på et præferenceslot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SlotBeskrivelse</w:t>
            </w:r>
            <w:bookmarkStart w:name="SlotBeskrivels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300</w:t>
            </w:r>
          </w:p>
        </w:tc>
        <w:tc>
          <w:tcPr>
            <w:tcW w:type="dxa" w:w="4391"/>
            <w:tcMar>
              <w:top w:type="dxa" w:w="57"/>
              <w:bottom w:type="dxa" w:w="57"/>
            </w:tcMar>
          </w:tcPr>
          <w:p>
            <w:pPr>
              <w:rPr>
                <w:rFonts w:ascii="Arial" w:cs="Arial" w:hAnsi="Arial"/>
                <w:sz w:val="18"/>
              </w:rPr>
            </w:pPr>
            <w:r>
              <w:rPr>
                <w:rFonts w:ascii="Arial" w:cs="Arial" w:hAnsi="Arial"/>
                <w:sz w:val="18"/>
              </w:rPr>
              <w:t/>
              <w:t>Beskrivelse af slottet.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SlotExchangeChangeKey</w:t>
            </w:r>
            <w:bookmarkStart w:name="SlotExchangeChangeKey"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500</w:t>
            </w:r>
          </w:p>
        </w:tc>
        <w:tc>
          <w:tcPr>
            <w:tcW w:type="dxa" w:w="4391"/>
            <w:tcMar>
              <w:top w:type="dxa" w:w="57"/>
              <w:bottom w:type="dxa" w:w="57"/>
            </w:tcMar>
          </w:tcPr>
          <w:p>
            <w:pPr>
              <w:rPr>
                <w:rFonts w:ascii="Arial" w:cs="Arial" w:hAnsi="Arial"/>
                <w:sz w:val="18"/>
              </w:rPr>
            </w:pPr>
            <w:r>
              <w:rPr>
                <w:rFonts w:ascii="Arial" w:cs="Arial" w:hAnsi="Arial"/>
                <w:sz w:val="18"/>
              </w:rPr>
              <w:t/>
              <w:t>Anvendes hvis slottet er synkroniseret med Microsoft Exchange.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SlotExchangeID</w:t>
            </w:r>
            <w:bookmarkStart w:name="SlotExchangeID"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500</w:t>
            </w:r>
          </w:p>
        </w:tc>
        <w:tc>
          <w:tcPr>
            <w:tcW w:type="dxa" w:w="4391"/>
            <w:tcMar>
              <w:top w:type="dxa" w:w="57"/>
              <w:bottom w:type="dxa" w:w="57"/>
            </w:tcMar>
          </w:tcPr>
          <w:p>
            <w:pPr>
              <w:rPr>
                <w:rFonts w:ascii="Arial" w:cs="Arial" w:hAnsi="Arial"/>
                <w:sz w:val="18"/>
              </w:rPr>
            </w:pPr>
            <w:r>
              <w:rPr>
                <w:rFonts w:ascii="Arial" w:cs="Arial" w:hAnsi="Arial"/>
                <w:sz w:val="18"/>
              </w:rPr>
              <w:t/>
              <w:t>Slottets ID i Microsoft Exchange serveren. Anvendes af aftale slots når de er synkroniseret med Microsoft Exchange.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SlotID</w:t>
            </w:r>
            <w:bookmarkStart w:name="Slot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Slottets unikke ID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SlotKalenderID</w:t>
            </w:r>
            <w:bookmarkStart w:name="SlotKalender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Det unikke ID på den kalender slottet tilhører.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SlotNavn</w:t>
            </w:r>
            <w:bookmarkStart w:name="Slot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80</w:t>
            </w:r>
          </w:p>
        </w:tc>
        <w:tc>
          <w:tcPr>
            <w:tcW w:type="dxa" w:w="4391"/>
            <w:tcMar>
              <w:top w:type="dxa" w:w="57"/>
              <w:bottom w:type="dxa" w:w="57"/>
            </w:tcMar>
          </w:tcPr>
          <w:p>
            <w:pPr>
              <w:rPr>
                <w:rFonts w:ascii="Arial" w:cs="Arial" w:hAnsi="Arial"/>
                <w:sz w:val="18"/>
              </w:rPr>
            </w:pPr>
            <w:r>
              <w:rPr>
                <w:rFonts w:ascii="Arial" w:cs="Arial" w:hAnsi="Arial"/>
                <w:sz w:val="18"/>
              </w:rPr>
              <w:t/>
              <w:t>Slottets navn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SlotOpgaveID</w:t>
            </w:r>
            <w:bookmarkStart w:name="SlotOpgave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Opgavens unikke ID, anvendes kun hvis slottet er et aftaleslot.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SlotOprettetAf</w:t>
            </w:r>
            <w:bookmarkStart w:name="SlotOpre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oprettet slottet. Hvis ID er -1, er det systemet der har foretaget oprettelsen.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SlotOprettetTid</w:t>
            </w:r>
            <w:bookmarkStart w:name="SlotOpre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slottet er blevet oprettet.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SlotOriginalDato</w:t>
            </w:r>
            <w:bookmarkStart w:name="SlotOriginal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En datotid datatype, som samlet betegner en dato og tid. Svarer indholdsmæssigt til XML Schema-typen dateTime.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SlotPræferenceID</w:t>
            </w:r>
            <w:bookmarkStart w:name="SlotPræference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Præferencens unikke ID, anvendes kun hvis slottet er et præferenceslot.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SlotSlettetAf</w:t>
            </w:r>
            <w:bookmarkStart w:name="SlotSle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slettet slottet. Hvis ID er -1, er det systemet der har foretaget sletningen.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SlotSlettetTid</w:t>
            </w:r>
            <w:bookmarkStart w:name="SlotSle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slottet er blevet slettet.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SlotSlotKategori</w:t>
            </w:r>
            <w:bookmarkStart w:name="SlotSlotKategori"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maxInclusive: 5</w:t>
              <w:br/>
              <w:t>minInclusive: 1</w:t>
            </w:r>
          </w:p>
        </w:tc>
        <w:tc>
          <w:tcPr>
            <w:tcW w:type="dxa" w:w="4391"/>
            <w:tcMar>
              <w:top w:type="dxa" w:w="57"/>
              <w:bottom w:type="dxa" w:w="57"/>
            </w:tcMar>
          </w:tcPr>
          <w:p>
            <w:pPr>
              <w:rPr>
                <w:rFonts w:ascii="Arial" w:cs="Arial" w:hAnsi="Arial"/>
                <w:sz w:val="18"/>
              </w:rPr>
            </w:pPr>
            <w:r>
              <w:rPr>
                <w:rFonts w:ascii="Arial" w:cs="Arial" w:hAnsi="Arial"/>
                <w:sz w:val="18"/>
              </w:rPr>
              <w:t/>
              <w:t>Det unikke ID på den kalender slottet tilhører.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SlotSlotType</w:t>
            </w:r>
            <w:bookmarkStart w:name="SlotSlotTyp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maxInclusive: 5</w:t>
              <w:br/>
              <w:t>minInclusive: 1</w:t>
            </w:r>
          </w:p>
        </w:tc>
        <w:tc>
          <w:tcPr>
            <w:tcW w:type="dxa" w:w="4391"/>
            <w:tcMar>
              <w:top w:type="dxa" w:w="57"/>
              <w:bottom w:type="dxa" w:w="57"/>
            </w:tcMar>
          </w:tcPr>
          <w:p>
            <w:pPr>
              <w:rPr>
                <w:rFonts w:ascii="Arial" w:cs="Arial" w:hAnsi="Arial"/>
                <w:sz w:val="18"/>
              </w:rPr>
            </w:pPr>
            <w:r>
              <w:rPr>
                <w:rFonts w:ascii="Arial" w:cs="Arial" w:hAnsi="Arial"/>
                <w:sz w:val="18"/>
              </w:rPr>
              <w:t/>
              <w:t>Slottets type.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SlotSlutDatoTid</w:t>
            </w:r>
            <w:bookmarkStart w:name="SlotSlutDato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Slottets slutdato og -tidspunkt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SlotStartDatoTid</w:t>
            </w:r>
            <w:bookmarkStart w:name="SlotStartDato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Slottets startdato og -tidspunkt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SlotTimestampVersion</w:t>
            </w:r>
            <w:bookmarkStart w:name="SlotTimestampVersion"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Angiver dato og tidspunkt for sidste ændring til slottet, det kan både være oprettelse, opdatering og sletning. Attributten anvendes til optimistisk låsning i databasen, samt til at hente delta-ændringer når der overføres til DataWarehouse.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SlotVidne</w:t>
            </w:r>
            <w:bookmarkStart w:name="SlotVidne"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Angiver om slottet er et vidne slot. Anvendes kun af aftaleslots, når medarbejderen er vidne.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SlotÆndretAf</w:t>
            </w:r>
            <w:bookmarkStart w:name="SlotÆndr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sidst har ændret slottet. Hvis ID er -1, er det systemet der har foretaget ændringen.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SlotÆndretTid</w:t>
            </w:r>
            <w:bookmarkStart w:name="SlotÆndr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slottet er blevet ændret.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SporSkabelonID</w:t>
            </w:r>
            <w:bookmarkStart w:name="SporSkabelonID"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36</w:t>
            </w:r>
          </w:p>
        </w:tc>
        <w:tc>
          <w:tcPr>
            <w:tcW w:type="dxa" w:w="4391"/>
            <w:tcMar>
              <w:top w:type="dxa" w:w="57"/>
              <w:bottom w:type="dxa" w:w="57"/>
            </w:tcMar>
          </w:tcPr>
          <w:p>
            <w:pPr>
              <w:rPr>
                <w:rFonts w:ascii="Arial" w:cs="Arial" w:hAnsi="Arial"/>
                <w:sz w:val="18"/>
              </w:rPr>
            </w:pPr>
            <w:r>
              <w:rPr>
                <w:rFonts w:ascii="Arial" w:cs="Arial" w:hAnsi="Arial"/>
                <w:sz w:val="18"/>
              </w:rPr>
              <w:t/>
              <w:t>Identifikatorer er ISO/IEC 11578:1996 UUID'er, type 4, random 128-bit, normalt beskrevet ved 32 hex-cifre og fire bindestreger på formen 8-4-4-4-12</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VirksomhedCVRNummer</w:t>
            </w:r>
            <w:bookmarkStart w:name="VirksomhedCVR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8</w:t>
              <w:br/>
              <w:t>pattern: [0-9]{8}</w:t>
            </w:r>
          </w:p>
        </w:tc>
        <w:tc>
          <w:tcPr>
            <w:tcW w:type="dxa" w:w="4391"/>
            <w:tcMar>
              <w:top w:type="dxa" w:w="57"/>
              <w:bottom w:type="dxa" w:w="57"/>
            </w:tcMar>
          </w:tcPr>
          <w:p>
            <w:pPr>
              <w:rPr>
                <w:rFonts w:ascii="Arial" w:cs="Arial" w:hAnsi="Arial"/>
                <w:sz w:val="18"/>
              </w:rPr>
            </w:pPr>
            <w:r>
              <w:rPr>
                <w:rFonts w:ascii="Arial" w:cs="Arial" w:hAnsi="Arial"/>
                <w:sz w:val="18"/>
              </w:rPr>
              <w:t/>
              <w:t>Det nummer der tildeles juridiske enheder i et Centralt Virksomheds Register (CVR).</w:t>
            </w:r>
          </w:p>
        </w:tc>
      </w:tr>
    </w:tbl>
    <w:sectPr w:rsidR="001227D7" w:rsidRPr="005A3520" w:rsidSect="002A254D">
      <w:headerReference r:id="rId6" w:type="even"/>
      <w:headerReference r:id="rId7" w:type="default"/>
      <w:footerReference r:id="rId8" w:type="even"/>
      <w:footerReference r:id="rId9" w:type="default"/>
      <w:headerReference r:id="rId10" w:type="first"/>
      <w:footerReference r:id="rId11" w:type="first"/>
      <w:pgSz w:h="16838" w:w="11906"/>
      <w:pgMar w:bottom="1134" w:footer="567" w:gutter="0" w:header="567" w:left="1134" w:right="1134" w:top="113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8C3" w:rsidRDefault="005248C3" w:rsidP="000036B2">
      <w:pPr>
        <w:spacing w:line="240" w:lineRule="auto"/>
      </w:pPr>
      <w:r>
        <w:separator/>
      </w:r>
    </w:p>
  </w:endnote>
  <w:endnote w:type="continuationSeparator" w:id="0">
    <w:p w:rsidR="005248C3" w:rsidRDefault="005248C3" w:rsidP="000036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rsidRPr="00CD27A8">
    <w:pPr>
      <w:pStyle w:val="Sidefod"/>
      <w:rPr>
        <w:rFonts w:ascii="Arial" w:cs="Arial" w:hAnsi="Arial"/>
        <w:sz w:val="16"/>
        <w:szCs w:val="16"/>
      </w:rPr>
    </w:pPr>
    <w:r>
      <w:rPr>
        <w:rFonts w:ascii="Arial" w:cs="Arial" w:hAnsi="Arial"/>
        <w:sz w:val="16"/>
        <w:szCs w:val="16"/>
      </w:rPr>
      <w:t xml:space="preserve">12-12-2017</w:t>
    </w:r>
    <w:r w:rsidR="000036B2" w:rsidRPr="00CD27A8">
      <w:rPr>
        <w:rFonts w:ascii="Arial" w:cs="Arial" w:hAnsi="Arial"/>
        <w:sz w:val="16"/>
        <w:szCs w:val="16"/>
      </w:rPr>
      <w:ptab w:alignment="center" w:leader="none" w:relativeTo="margin"/>
      <w:t>Kilde: EFI_Intern_1_8 (DB)</w:t>
    </w:r>
    <w:r>
      <w:rPr>
        <w:rFonts w:ascii="Arial" w:cs="Arial" w:hAnsi="Arial"/>
        <w:sz w:val="16"/>
        <w:szCs w:val="16"/>
      </w:rPr>
      <w:t xml:space="preserve"> </w:t>
    </w:r>
    <w:r w:rsidR="000036B2" w:rsidRPr="00CD27A8">
      <w:rPr>
        <w:rFonts w:ascii="Arial" w:cs="Arial" w:hAnsi="Arial"/>
        <w:sz w:val="16"/>
        <w:szCs w:val="16"/>
      </w:rPr>
      <w:ptab w:alignment="right" w:leader="none" w:relativeTo="margin"/>
    </w:r>
    <w:r w:rsidR="00CD27A8" w:rsidRPr="00CD27A8">
      <w:rPr>
        <w:rFonts w:ascii="Arial" w:cs="Arial" w:hAnsi="Arial"/>
        <w:sz w:val="16"/>
        <w:szCs w:val="16"/>
      </w:rPr>
      <w:t>Side</w:t>
    </w:r>
    <w:r w:rsidR="00CD27A8">
      <w:rPr>
        <w:rFonts w:ascii="Arial" w:cs="Arial" w:hAnsi="Arial"/>
        <w:sz w:val="16"/>
        <w:szCs w:val="16"/>
      </w:rPr>
      <w:t xml:space="preserve"> </w:t>
    </w:r>
    <w:r w:rsidR="00CD27A8" w:rsidRPr="00CD27A8">
      <w:rPr>
        <w:rFonts w:ascii="Arial" w:cs="Arial" w:hAnsi="Arial"/>
        <w:sz w:val="16"/>
        <w:szCs w:val="16"/>
      </w:rPr>
      <w:fldChar w:fldCharType="begin"/>
    </w:r>
    <w:r w:rsidR="00CD27A8" w:rsidRPr="00CD27A8">
      <w:rPr>
        <w:rFonts w:ascii="Arial" w:cs="Arial" w:hAnsi="Arial"/>
        <w:sz w:val="16"/>
        <w:szCs w:val="16"/>
      </w:rPr>
      <w:instrText>PAGE   \* MERGEFORMAT</w:instrText>
    </w:r>
    <w:r w:rsidR="00CD27A8" w:rsidRPr="00CD27A8">
      <w:rPr>
        <w:rFonts w:ascii="Arial" w:cs="Arial" w:hAnsi="Arial"/>
        <w:sz w:val="16"/>
        <w:szCs w:val="16"/>
      </w:rPr>
      <w:fldChar w:fldCharType="separate"/>
    </w:r>
    <w:r w:rsidR="00044CA7">
      <w:rPr>
        <w:rFonts w:ascii="Arial" w:cs="Arial" w:hAnsi="Arial"/>
        <w:noProof/>
        <w:sz w:val="16"/>
        <w:szCs w:val="16"/>
      </w:rPr>
      <w:t>2</w:t>
    </w:r>
    <w:r w:rsidR="00CD27A8" w:rsidRPr="00CD27A8">
      <w:rPr>
        <w:rFonts w:ascii="Arial" w:cs="Arial" w:hAnsi="Arial"/>
        <w:sz w:val="16"/>
        <w:szCs w:val="16"/>
      </w:rPr>
      <w:fldChar w:fldCharType="end"/>
    </w:r>
    <w:r w:rsidR="00CD27A8">
      <w:rPr>
        <w:rFonts w:ascii="Arial" w:cs="Arial" w:hAnsi="Arial"/>
        <w:sz w:val="16"/>
        <w:szCs w:val="16"/>
      </w:rPr>
      <w:t xml:space="preserve"> af </w:t>
    </w:r>
    <w:r w:rsidR="00CD27A8">
      <w:rPr>
        <w:rFonts w:ascii="Arial" w:cs="Arial" w:hAnsi="Arial"/>
        <w:sz w:val="16"/>
        <w:szCs w:val="16"/>
      </w:rPr>
      <w:fldChar w:fldCharType="begin"/>
    </w:r>
    <w:r w:rsidR="00CD27A8">
      <w:rPr>
        <w:rFonts w:ascii="Arial" w:cs="Arial" w:hAnsi="Arial"/>
        <w:sz w:val="16"/>
        <w:szCs w:val="16"/>
      </w:rPr>
      <w:instrText xml:space="preserve"> NUMPAGES  \* MERGEFORMAT </w:instrText>
    </w:r>
    <w:r w:rsidR="00CD27A8">
      <w:rPr>
        <w:rFonts w:ascii="Arial" w:cs="Arial" w:hAnsi="Arial"/>
        <w:sz w:val="16"/>
        <w:szCs w:val="16"/>
      </w:rPr>
      <w:fldChar w:fldCharType="separate"/>
    </w:r>
    <w:r w:rsidR="00044CA7">
      <w:rPr>
        <w:rFonts w:ascii="Arial" w:cs="Arial" w:hAnsi="Arial"/>
        <w:noProof/>
        <w:sz w:val="16"/>
        <w:szCs w:val="16"/>
      </w:rPr>
      <w:t>2</w:t>
    </w:r>
    <w:r w:rsidR="00CD27A8">
      <w:rPr>
        <w:rFonts w:ascii="Arial" w:cs="Arial" w:hAnsi="Arial"/>
        <w:sz w:val="16"/>
        <w:szCs w:val="16"/>
      </w:rPr>
      <w:fldChar w:fldCharType="end"/>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0036B2" w:rsidR="005248C3" w:rsidRDefault="005248C3">
      <w:pPr>
        <w:spacing w:line="240" w:lineRule="auto"/>
      </w:pPr>
      <w:r>
        <w:separator/>
      </w:r>
    </w:p>
  </w:footnote>
  <w:footnote w:id="0" w:type="continuationSeparator">
    <w:p w:rsidP="000036B2" w:rsidR="005248C3" w:rsidRDefault="005248C3">
      <w:pPr>
        <w:spacing w:line="240" w:lineRule="auto"/>
      </w:pPr>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pPr>
      <w:pStyle w:val="Sidehoved"/>
    </w:pPr>
    <w:r>
      <w:rPr>
        <w:rFonts w:ascii="Arial" w:cs="Arial" w:hAnsi="Arial"/>
        <w:sz w:val="16"/>
        <w:szCs w:val="16"/>
      </w:rPr>
      <w:t xml:space="preserve"> </w:t>
    </w:r>
    <w:r w:rsidR="000036B2">
      <w:rPr>
        <w:rFonts w:ascii="Arial" w:cs="Arial" w:hAnsi="Arial"/>
        <w:sz w:val="16"/>
        <w:szCs w:val="16"/>
      </w:rPr>
      <w:ptab w:alignment="center" w:leader="none" w:relativeTo="margin"/>
    </w:r>
    <w:r>
      <w:rPr>
        <w:rFonts w:ascii="Arial" w:cs="Arial" w:hAnsi="Arial"/>
        <w:sz w:val="16"/>
        <w:szCs w:val="16"/>
      </w:rPr>
      <w:t xml:space="preserve"> </w:t>
      <w:t>RSOpgaveHent</w:t>
    </w:r>
    <w:r w:rsidR="000036B2">
      <w:rPr>
        <w:rFonts w:ascii="Arial" w:cs="Arial" w:hAnsi="Arial"/>
        <w:sz w:val="16"/>
        <w:szCs w:val="16"/>
      </w:rPr>
      <w:ptab w:alignment="right" w:leader="none" w:relativeTo="margin"/>
    </w:r>
    <w:r>
      <w:rPr>
        <w:rFonts w:ascii="Arial" w:cs="Arial" w:hAnsi="Arial"/>
        <w:sz w:val="16"/>
        <w:szCs w:val="16"/>
      </w:rPr>
      <w:t xml:space="preserve"> </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defaultTabStop w:val="284"/>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B2"/>
    <w:rsid w:val="000036B2"/>
    <w:rsid w:val="00044CA7"/>
    <w:rsid w:val="00070562"/>
    <w:rsid w:val="000760EA"/>
    <w:rsid w:val="00080356"/>
    <w:rsid w:val="00082163"/>
    <w:rsid w:val="000B26A5"/>
    <w:rsid w:val="000C3A28"/>
    <w:rsid w:val="000C4629"/>
    <w:rsid w:val="000D46AC"/>
    <w:rsid w:val="000F186C"/>
    <w:rsid w:val="001227D7"/>
    <w:rsid w:val="0018446F"/>
    <w:rsid w:val="00190A43"/>
    <w:rsid w:val="001917BF"/>
    <w:rsid w:val="00210558"/>
    <w:rsid w:val="00264F5C"/>
    <w:rsid w:val="002849DF"/>
    <w:rsid w:val="00290AD3"/>
    <w:rsid w:val="00294615"/>
    <w:rsid w:val="002A254D"/>
    <w:rsid w:val="00311190"/>
    <w:rsid w:val="00336659"/>
    <w:rsid w:val="003535FC"/>
    <w:rsid w:val="00366808"/>
    <w:rsid w:val="00384521"/>
    <w:rsid w:val="003A2AE2"/>
    <w:rsid w:val="003C1EDC"/>
    <w:rsid w:val="003F0C93"/>
    <w:rsid w:val="00400ADF"/>
    <w:rsid w:val="00410FCF"/>
    <w:rsid w:val="00415BBA"/>
    <w:rsid w:val="004403DD"/>
    <w:rsid w:val="00445601"/>
    <w:rsid w:val="00454F43"/>
    <w:rsid w:val="00455AF5"/>
    <w:rsid w:val="00487224"/>
    <w:rsid w:val="004A64CD"/>
    <w:rsid w:val="004B0930"/>
    <w:rsid w:val="004C0C80"/>
    <w:rsid w:val="005248C3"/>
    <w:rsid w:val="00542BDF"/>
    <w:rsid w:val="005A3520"/>
    <w:rsid w:val="005E4D37"/>
    <w:rsid w:val="00637859"/>
    <w:rsid w:val="00674374"/>
    <w:rsid w:val="00690C2E"/>
    <w:rsid w:val="00691CA5"/>
    <w:rsid w:val="006A52B4"/>
    <w:rsid w:val="00716C5D"/>
    <w:rsid w:val="00757E05"/>
    <w:rsid w:val="00766875"/>
    <w:rsid w:val="007A79F0"/>
    <w:rsid w:val="007E3776"/>
    <w:rsid w:val="00800637"/>
    <w:rsid w:val="008019E7"/>
    <w:rsid w:val="00806E80"/>
    <w:rsid w:val="0081580E"/>
    <w:rsid w:val="0081744E"/>
    <w:rsid w:val="008250E3"/>
    <w:rsid w:val="008A570A"/>
    <w:rsid w:val="008E4D54"/>
    <w:rsid w:val="008F0C7C"/>
    <w:rsid w:val="009037EE"/>
    <w:rsid w:val="00917F9E"/>
    <w:rsid w:val="00942382"/>
    <w:rsid w:val="00947CD4"/>
    <w:rsid w:val="00957C28"/>
    <w:rsid w:val="0096062F"/>
    <w:rsid w:val="009762AE"/>
    <w:rsid w:val="009B6CED"/>
    <w:rsid w:val="009F273D"/>
    <w:rsid w:val="00A11722"/>
    <w:rsid w:val="00A343C7"/>
    <w:rsid w:val="00A40157"/>
    <w:rsid w:val="00A77194"/>
    <w:rsid w:val="00A95180"/>
    <w:rsid w:val="00A95C73"/>
    <w:rsid w:val="00AA184A"/>
    <w:rsid w:val="00AA3F08"/>
    <w:rsid w:val="00AB05CC"/>
    <w:rsid w:val="00AC13BC"/>
    <w:rsid w:val="00AE20BC"/>
    <w:rsid w:val="00B00371"/>
    <w:rsid w:val="00B203D0"/>
    <w:rsid w:val="00B21EB1"/>
    <w:rsid w:val="00B864C1"/>
    <w:rsid w:val="00B86551"/>
    <w:rsid w:val="00BA2642"/>
    <w:rsid w:val="00BC4073"/>
    <w:rsid w:val="00BD0A11"/>
    <w:rsid w:val="00BD0F3B"/>
    <w:rsid w:val="00C02367"/>
    <w:rsid w:val="00C0650D"/>
    <w:rsid w:val="00C326CA"/>
    <w:rsid w:val="00C913BB"/>
    <w:rsid w:val="00CA10AE"/>
    <w:rsid w:val="00CA14E6"/>
    <w:rsid w:val="00CB0DA7"/>
    <w:rsid w:val="00CD27A8"/>
    <w:rsid w:val="00CF289D"/>
    <w:rsid w:val="00D06F11"/>
    <w:rsid w:val="00D14E82"/>
    <w:rsid w:val="00D56DED"/>
    <w:rsid w:val="00D63B15"/>
    <w:rsid w:val="00D9600D"/>
    <w:rsid w:val="00DF7B59"/>
    <w:rsid w:val="00E31FE0"/>
    <w:rsid w:val="00E61894"/>
    <w:rsid w:val="00E652AF"/>
    <w:rsid w:val="00E967CB"/>
    <w:rsid w:val="00EF4511"/>
    <w:rsid w:val="00F302FE"/>
    <w:rsid w:val="00F429F9"/>
    <w:rsid w:val="00F66CEA"/>
    <w:rsid w:val="00FB5261"/>
    <w:rsid w:val="00FF6AB1"/>
  </w:rsids>
  <m:mathPr>
    <m:mathFont m:val="Cambria Math"/>
    <m:brkBin m:val="before"/>
    <m:brkBinSub m:val="--"/>
    <m:smallFrac m:val="0"/>
    <m:dispDef/>
    <m:lMargin m:val="0"/>
    <m:rMargin m:val="0"/>
    <m:defJc m:val="centerGroup"/>
    <m:wrapIndent m:val="1440"/>
    <m:intLim m:val="subSup"/>
    <m:naryLim m:val="undOvr"/>
  </m:mathPr>
  <w:themeFontLang w:val="da-DK"/>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chartTrackingRefBased/>
  <w15:docId w15:val="{5DCFF04C-1B59-4C55-B551-6D70D022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2"/>
        <w:szCs w:val="22"/>
        <w:lang w:bidi="ar-SA" w:eastAsia="en-US" w:val="da-DK"/>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690C2E"/>
    <w:pPr>
      <w:spacing w:after="0"/>
    </w:pPr>
  </w:style>
  <w:style w:default="1" w:styleId="Standardskrifttypeiafsnit" w:type="character">
    <w:name w:val="Default Paragraph Font"/>
    <w:uiPriority w:val="1"/>
    <w:semiHidden/>
    <w:unhideWhenUsed/>
  </w:style>
  <w:style w:default="1" w:styleId="Tabel-Normal" w:type="table">
    <w:name w:val="Normal Table"/>
    <w:uiPriority w:val="99"/>
    <w:semiHidden/>
    <w:unhideWhenUsed/>
    <w:tblPr>
      <w:tblInd w:type="dxa" w:w="0"/>
      <w:tblCellMar>
        <w:top w:type="dxa" w:w="0"/>
        <w:left w:type="dxa" w:w="108"/>
        <w:bottom w:type="dxa" w:w="0"/>
        <w:right w:type="dxa" w:w="108"/>
      </w:tblCellMar>
    </w:tblPr>
  </w:style>
  <w:style w:default="1" w:styleId="Ingenoversigt" w:type="numbering">
    <w:name w:val="No List"/>
    <w:uiPriority w:val="99"/>
    <w:semiHidden/>
    <w:unhideWhenUsed/>
  </w:style>
  <w:style w:styleId="Sidehoved" w:type="paragraph">
    <w:name w:val="header"/>
    <w:basedOn w:val="Normal"/>
    <w:link w:val="SidehovedTegn"/>
    <w:uiPriority w:val="99"/>
    <w:unhideWhenUsed/>
    <w:rsid w:val="000036B2"/>
    <w:pPr>
      <w:tabs>
        <w:tab w:pos="4819" w:val="center"/>
        <w:tab w:pos="9638" w:val="right"/>
      </w:tabs>
      <w:spacing w:line="240" w:lineRule="auto"/>
    </w:pPr>
  </w:style>
  <w:style w:customStyle="1" w:styleId="SidehovedTegn" w:type="character">
    <w:name w:val="Sidehoved Tegn"/>
    <w:basedOn w:val="Standardskrifttypeiafsnit"/>
    <w:link w:val="Sidehoved"/>
    <w:uiPriority w:val="99"/>
    <w:rsid w:val="000036B2"/>
  </w:style>
  <w:style w:styleId="Sidefod" w:type="paragraph">
    <w:name w:val="footer"/>
    <w:basedOn w:val="Normal"/>
    <w:link w:val="SidefodTegn"/>
    <w:uiPriority w:val="99"/>
    <w:unhideWhenUsed/>
    <w:rsid w:val="000036B2"/>
    <w:pPr>
      <w:tabs>
        <w:tab w:pos="4819" w:val="center"/>
        <w:tab w:pos="9638" w:val="right"/>
      </w:tabs>
      <w:spacing w:line="240" w:lineRule="auto"/>
    </w:pPr>
  </w:style>
  <w:style w:customStyle="1" w:styleId="SidefodTegn" w:type="character">
    <w:name w:val="Sidefod Tegn"/>
    <w:basedOn w:val="Standardskrifttypeiafsnit"/>
    <w:link w:val="Sidefod"/>
    <w:uiPriority w:val="99"/>
    <w:rsid w:val="000036B2"/>
  </w:style>
  <w:style w:styleId="NormalWeb" w:type="paragraph">
    <w:name w:val="Normal (Web)"/>
    <w:basedOn w:val="Normal"/>
    <w:uiPriority w:val="99"/>
    <w:semiHidden/>
    <w:unhideWhenUsed/>
    <w:rsid w:val="005E4D37"/>
    <w:pPr>
      <w:spacing w:after="100" w:afterAutospacing="1" w:before="100" w:beforeAutospacing="1" w:line="240" w:lineRule="auto"/>
    </w:pPr>
    <w:rPr>
      <w:rFonts w:ascii="Times New Roman" w:cs="Times New Roman" w:eastAsia="Times New Roman" w:hAnsi="Times New Roman"/>
      <w:sz w:val="24"/>
      <w:szCs w:val="24"/>
      <w:lang w:eastAsia="da-DK"/>
    </w:rPr>
  </w:style>
  <w:style w:styleId="Titel" w:type="paragraph">
    <w:name w:val="Title"/>
    <w:basedOn w:val="Normal"/>
    <w:next w:val="Normal"/>
    <w:link w:val="TitelTegn"/>
    <w:uiPriority w:val="10"/>
    <w:qFormat/>
    <w:rsid w:val="00690C2E"/>
    <w:pPr>
      <w:spacing w:after="160"/>
    </w:pPr>
    <w:rPr>
      <w:rFonts w:ascii="Arial" w:cs="Arial" w:hAnsi="Arial"/>
      <w:b/>
      <w:sz w:val="48"/>
    </w:rPr>
  </w:style>
  <w:style w:customStyle="1" w:styleId="TitelTegn" w:type="character">
    <w:name w:val="Titel Tegn"/>
    <w:basedOn w:val="Standardskrifttypeiafsnit"/>
    <w:link w:val="Titel"/>
    <w:uiPriority w:val="10"/>
    <w:rsid w:val="00690C2E"/>
    <w:rPr>
      <w:rFonts w:ascii="Arial" w:cs="Arial" w:hAnsi="Arial"/>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27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
<Relationship Id="rId1" Target="styles.xml" Type="http://schemas.openxmlformats.org/officeDocument/2006/relationships/styles"/>
<Relationship Id="rId10" Target="header3.xml" Type="http://schemas.openxmlformats.org/officeDocument/2006/relationships/header"/>
<Relationship Id="rId11" Target="footer3.xml" Type="http://schemas.openxmlformats.org/officeDocument/2006/relationships/footer"/>
<Relationship Id="rId12" Target="fontTable.xml" Type="http://schemas.openxmlformats.org/officeDocument/2006/relationships/fontTable"/>
<Relationship Id="rId13" Target="theme/theme1.xml" Type="http://schemas.openxmlformats.org/officeDocument/2006/relationships/theme"/>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header1.xml" Type="http://schemas.openxmlformats.org/officeDocument/2006/relationships/header"/>
<Relationship Id="rId7" Target="header2.xml" Type="http://schemas.openxmlformats.org/officeDocument/2006/relationships/header"/>
<Relationship Id="rId8" Target="footer1.xml" Type="http://schemas.openxmlformats.org/officeDocument/2006/relationships/footer"/>
<Relationship Id="rId9" Target="footer2.xml" Type="http://schemas.openxmlformats.org/officeDocument/2006/relationships/footer"/>
</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69</Words>
  <Characters>422</Characters>
  <Application>Microsoft Office Word</Application>
  <DocSecurity>0</DocSecurity>
  <Lines>3</Lines>
  <Paragraphs>1</Paragraphs>
  <ScaleCrop>false</ScaleCrop>
  <HeadingPairs>
    <vt:vector baseType="variant" size="2">
      <vt:variant>
        <vt:lpstr>Titel</vt:lpstr>
      </vt:variant>
      <vt:variant>
        <vt:i4>1</vt:i4>
      </vt:variant>
    </vt:vector>
  </HeadingPairs>
  <TitlesOfParts>
    <vt:vector baseType="lpstr" size="1">
      <vt:lpstr/>
    </vt:vector>
  </TitlesOfParts>
  <Company>SKAT</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2017-06-14T05:47:00Z</dcterms:created>
  <dc:creator>SKAT</dc:creator>
  <cp:lastModifiedBy>root-modelhost</cp:lastModifiedBy>
  <dcterms:modified xsi:type="dcterms:W3CDTF">2017-10-16T11:19:00Z</dcterms:modified>
  <cp:revision>43</cp:revision>
</cp:coreProperties>
</file>