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CB1213" w:rsidP="00CB12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B1213" w:rsidTr="00CB12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1213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2012-08-10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opgavetype" i "UC 80.2.1 Opret, rediger eller slet opgavetype"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opgavetype" i "UC 80.1.2 Bestil ressource"</w:t>
            </w:r>
          </w:p>
        </w:tc>
      </w:tr>
    </w:tbl>
    <w:p w:rsidR="00CB1213" w:rsidRDefault="00CB1213" w:rsidP="00CB12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1213" w:rsidSect="00CB12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1213" w:rsidRDefault="00CB1213" w:rsidP="00CB12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B1213" w:rsidTr="00CB12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CB1213" w:rsidRDefault="00CB1213" w:rsidP="00CB12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B1213" w:rsidTr="00CB12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CB1213" w:rsidRDefault="00CB1213" w:rsidP="00CB12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B1213" w:rsidRDefault="00CB1213" w:rsidP="00CB12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1213" w:rsidSect="00CB121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1213" w:rsidRDefault="00CB1213" w:rsidP="00CB12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B1213" w:rsidTr="00CB121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Link til stedet i portalen hvor opgaven kan løses. Det endelige link, som vises på skærmen, vil være en </w:t>
            </w:r>
            <w:r>
              <w:rPr>
                <w:rFonts w:ascii="Arial" w:hAnsi="Arial" w:cs="Arial"/>
                <w:sz w:val="18"/>
              </w:rPr>
              <w:lastRenderedPageBreak/>
              <w:t>sammensætning af linket i opgavetypen og linkparametrene i opgaven.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OpgavetypeVentedage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1213" w:rsidTr="00CB12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1213" w:rsidRPr="00CB1213" w:rsidRDefault="00CB1213" w:rsidP="00CB12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1213" w:rsidRPr="00CB1213" w:rsidRDefault="00CB1213" w:rsidP="00CB12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B1213" w:rsidRPr="00CB1213" w:rsidSect="00CB121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213" w:rsidRDefault="00CB1213" w:rsidP="00CB1213">
      <w:pPr>
        <w:spacing w:line="240" w:lineRule="auto"/>
      </w:pPr>
      <w:r>
        <w:separator/>
      </w:r>
    </w:p>
  </w:endnote>
  <w:endnote w:type="continuationSeparator" w:id="0">
    <w:p w:rsidR="00CB1213" w:rsidRDefault="00CB1213" w:rsidP="00CB12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13" w:rsidRDefault="00CB121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13" w:rsidRPr="00CB1213" w:rsidRDefault="00CB1213" w:rsidP="00CB121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13" w:rsidRDefault="00CB121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213" w:rsidRDefault="00CB1213" w:rsidP="00CB1213">
      <w:pPr>
        <w:spacing w:line="240" w:lineRule="auto"/>
      </w:pPr>
      <w:r>
        <w:separator/>
      </w:r>
    </w:p>
  </w:footnote>
  <w:footnote w:type="continuationSeparator" w:id="0">
    <w:p w:rsidR="00CB1213" w:rsidRDefault="00CB1213" w:rsidP="00CB12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13" w:rsidRDefault="00CB121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13" w:rsidRPr="00CB1213" w:rsidRDefault="00CB1213" w:rsidP="00CB1213">
    <w:pPr>
      <w:pStyle w:val="Sidehoved"/>
      <w:jc w:val="center"/>
      <w:rPr>
        <w:rFonts w:ascii="Arial" w:hAnsi="Arial" w:cs="Arial"/>
      </w:rPr>
    </w:pPr>
    <w:r w:rsidRPr="00CB1213">
      <w:rPr>
        <w:rFonts w:ascii="Arial" w:hAnsi="Arial" w:cs="Arial"/>
      </w:rPr>
      <w:t>Servicebeskrivelse</w:t>
    </w:r>
  </w:p>
  <w:p w:rsidR="00CB1213" w:rsidRPr="00CB1213" w:rsidRDefault="00CB1213" w:rsidP="00CB121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13" w:rsidRDefault="00CB121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13" w:rsidRPr="00CB1213" w:rsidRDefault="00CB1213" w:rsidP="00CB1213">
    <w:pPr>
      <w:pStyle w:val="Sidehoved"/>
      <w:jc w:val="center"/>
      <w:rPr>
        <w:rFonts w:ascii="Arial" w:hAnsi="Arial" w:cs="Arial"/>
      </w:rPr>
    </w:pPr>
    <w:r w:rsidRPr="00CB1213">
      <w:rPr>
        <w:rFonts w:ascii="Arial" w:hAnsi="Arial" w:cs="Arial"/>
      </w:rPr>
      <w:t>Datastrukturer</w:t>
    </w:r>
  </w:p>
  <w:p w:rsidR="00CB1213" w:rsidRPr="00CB1213" w:rsidRDefault="00CB1213" w:rsidP="00CB121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13" w:rsidRDefault="00CB1213" w:rsidP="00CB121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1213" w:rsidRPr="00CB1213" w:rsidRDefault="00CB1213" w:rsidP="00CB121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736C2"/>
    <w:multiLevelType w:val="multilevel"/>
    <w:tmpl w:val="0AFCD1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13"/>
    <w:rsid w:val="006E21B0"/>
    <w:rsid w:val="00CB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34A72-C2E0-4E0A-A0B6-12C96C28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12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12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121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121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121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121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121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121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121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121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121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121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12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121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121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121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12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12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12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12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12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12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12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12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B12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B1213"/>
  </w:style>
  <w:style w:type="paragraph" w:styleId="Sidefod">
    <w:name w:val="footer"/>
    <w:basedOn w:val="Normal"/>
    <w:link w:val="SidefodTegn"/>
    <w:uiPriority w:val="99"/>
    <w:unhideWhenUsed/>
    <w:rsid w:val="00CB12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B1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1283</Words>
  <Characters>7832</Characters>
  <Application>Microsoft Office Word</Application>
  <DocSecurity>0</DocSecurity>
  <Lines>65</Lines>
  <Paragraphs>18</Paragraphs>
  <ScaleCrop>false</ScaleCrop>
  <Company>skat</Company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2015-05-26T10:30:00Z</dcterms:created>
  <dcterms:modified xsi:type="dcterms:W3CDTF">2015-05-26T10:31:00Z</dcterms:modified>
</cp:coreProperties>
</file>