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5463E" w:rsidTr="00054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463E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Personoplysninger *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AlternativKontaktType er ukendt, så skal mindst CivilstandKode være udfyldt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AlternativKontaktOpret_O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</w:t>
            </w:r>
            <w:r>
              <w:rPr>
                <w:rFonts w:ascii="Arial" w:hAnsi="Arial" w:cs="Arial"/>
                <w:sz w:val="18"/>
              </w:rPr>
              <w:tab/>
              <w:t>UnikPrimaerMarkeringIkkeOpfyldtForEmail: AlternativEmailForholdPrimærMarkering skal være sat til "true" for præcis én og kun én email-adresse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</w:t>
            </w:r>
            <w:r>
              <w:rPr>
                <w:rFonts w:ascii="Arial" w:hAnsi="Arial" w:cs="Arial"/>
                <w:sz w:val="18"/>
              </w:rPr>
              <w:tab/>
              <w:t>UnikPrimaerMarkeringIkkeOpfyldtForTelefon: AlternativTelefonForholdPrimærMarkering skal være sat til "true" for præcis ét og kun ét telefonnummer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</w:t>
            </w:r>
            <w:r>
              <w:rPr>
                <w:rFonts w:ascii="Arial" w:hAnsi="Arial" w:cs="Arial"/>
                <w:sz w:val="18"/>
              </w:rPr>
              <w:tab/>
              <w:t>ManglendeOprettelseKriterie: Der mangler at blive udfylt et forretningsmæssigt påkrævet felt.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</w:t>
            </w:r>
            <w:r>
              <w:rPr>
                <w:rFonts w:ascii="Arial" w:hAnsi="Arial" w:cs="Arial"/>
                <w:sz w:val="18"/>
              </w:rPr>
              <w:tab/>
              <w:t>OprettelseKriterieUgyldigt: Der er angivet en ugyldigt værdi i et felt.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</w:t>
            </w:r>
            <w:r>
              <w:rPr>
                <w:rFonts w:ascii="Arial" w:hAnsi="Arial" w:cs="Arial"/>
                <w:sz w:val="18"/>
              </w:rPr>
              <w:tab/>
              <w:t>AKREksistererAllerede: Navn og adresse kombination anvendes i forvejen i AKR</w:t>
            </w:r>
          </w:p>
        </w:tc>
      </w:tr>
    </w:tbl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63E" w:rsidSect="000546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63E" w:rsidTr="00054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63E" w:rsidTr="00054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63E" w:rsidTr="00054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63E" w:rsidTr="00054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63E" w:rsidSect="0005463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5463E" w:rsidTr="000546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alternativ kontaktpersons navn og adresse er beskyttet for offentligheden. Det er således kun myndigheder med lovmæssigt grundlag, som har </w:t>
            </w:r>
            <w:r>
              <w:rPr>
                <w:rFonts w:ascii="Arial" w:hAnsi="Arial" w:cs="Arial"/>
                <w:sz w:val="18"/>
              </w:rPr>
              <w:lastRenderedPageBreak/>
              <w:t>adgang til disse data (fx i forbindelse med sagsbehandling).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5463E" w:rsidTr="00054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5463E" w:rsidRPr="0005463E" w:rsidRDefault="0005463E" w:rsidP="00054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5463E" w:rsidRPr="0005463E" w:rsidRDefault="0005463E" w:rsidP="00054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463E" w:rsidRPr="0005463E" w:rsidSect="0005463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3E" w:rsidRDefault="0005463E" w:rsidP="0005463E">
      <w:pPr>
        <w:spacing w:line="240" w:lineRule="auto"/>
      </w:pPr>
      <w:r>
        <w:separator/>
      </w:r>
    </w:p>
  </w:endnote>
  <w:endnote w:type="continuationSeparator" w:id="0">
    <w:p w:rsidR="0005463E" w:rsidRDefault="0005463E" w:rsidP="00054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Default="000546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Pr="0005463E" w:rsidRDefault="0005463E" w:rsidP="000546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Default="000546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3E" w:rsidRDefault="0005463E" w:rsidP="0005463E">
      <w:pPr>
        <w:spacing w:line="240" w:lineRule="auto"/>
      </w:pPr>
      <w:r>
        <w:separator/>
      </w:r>
    </w:p>
  </w:footnote>
  <w:footnote w:type="continuationSeparator" w:id="0">
    <w:p w:rsidR="0005463E" w:rsidRDefault="0005463E" w:rsidP="000546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Default="000546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Pr="0005463E" w:rsidRDefault="0005463E" w:rsidP="0005463E">
    <w:pPr>
      <w:pStyle w:val="Sidehoved"/>
      <w:jc w:val="center"/>
      <w:rPr>
        <w:rFonts w:ascii="Arial" w:hAnsi="Arial" w:cs="Arial"/>
      </w:rPr>
    </w:pPr>
    <w:r w:rsidRPr="0005463E">
      <w:rPr>
        <w:rFonts w:ascii="Arial" w:hAnsi="Arial" w:cs="Arial"/>
      </w:rPr>
      <w:t>Servicebeskrivelse</w:t>
    </w:r>
  </w:p>
  <w:p w:rsidR="0005463E" w:rsidRPr="0005463E" w:rsidRDefault="0005463E" w:rsidP="000546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Default="000546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Pr="0005463E" w:rsidRDefault="0005463E" w:rsidP="0005463E">
    <w:pPr>
      <w:pStyle w:val="Sidehoved"/>
      <w:jc w:val="center"/>
      <w:rPr>
        <w:rFonts w:ascii="Arial" w:hAnsi="Arial" w:cs="Arial"/>
      </w:rPr>
    </w:pPr>
    <w:r w:rsidRPr="0005463E">
      <w:rPr>
        <w:rFonts w:ascii="Arial" w:hAnsi="Arial" w:cs="Arial"/>
      </w:rPr>
      <w:t>Datastrukturer</w:t>
    </w:r>
  </w:p>
  <w:p w:rsidR="0005463E" w:rsidRPr="0005463E" w:rsidRDefault="0005463E" w:rsidP="000546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3E" w:rsidRDefault="0005463E" w:rsidP="000546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463E" w:rsidRPr="0005463E" w:rsidRDefault="0005463E" w:rsidP="000546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B7F23"/>
    <w:multiLevelType w:val="multilevel"/>
    <w:tmpl w:val="38B87D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3E"/>
    <w:rsid w:val="0005463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6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6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6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6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6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6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6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6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6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6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6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6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6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6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6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6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6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6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6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6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6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6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6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6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6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63E"/>
  </w:style>
  <w:style w:type="paragraph" w:styleId="Sidefod">
    <w:name w:val="footer"/>
    <w:basedOn w:val="Normal"/>
    <w:link w:val="SidefodTegn"/>
    <w:uiPriority w:val="99"/>
    <w:unhideWhenUsed/>
    <w:rsid w:val="000546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6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6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6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6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6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6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6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6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6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6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6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6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6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6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6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6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6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6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6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6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6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6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6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6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6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63E"/>
  </w:style>
  <w:style w:type="paragraph" w:styleId="Sidefod">
    <w:name w:val="footer"/>
    <w:basedOn w:val="Normal"/>
    <w:link w:val="SidefodTegn"/>
    <w:uiPriority w:val="99"/>
    <w:unhideWhenUsed/>
    <w:rsid w:val="000546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1938</Words>
  <Characters>11827</Characters>
  <Application>Microsoft Office Word</Application>
  <DocSecurity>0</DocSecurity>
  <Lines>98</Lines>
  <Paragraphs>27</Paragraphs>
  <ScaleCrop>false</ScaleCrop>
  <Company>SKAT</Company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2012-01-24T13:54:00Z</dcterms:created>
  <dcterms:modified xsi:type="dcterms:W3CDTF">2012-01-24T13:54:00Z</dcterms:modified>
</cp:coreProperties>
</file>