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D8" w:rsidRDefault="00444BD8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44BD8" w:rsidTr="00444B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4BD8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navn og adresseoplysninger for samarbejdspartnere ud fra samarbejdspartnerens navn eller dele deraf.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informationer om samarbejdspartnere givet navnet på en samarbejdspartner (eller dele deraf).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samme oplysninger som KFIKundeStamoplysningerList, dvs. KFIPersonStamoplysningStruktur , KFIVirksomhedStamoplysningStruktur eller KFIAlternativKontaktStamoplysningStruktur, samt SamarbejdPartType og SamarbejdPartNavn for hver fundne samarbejdspartner.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4BD8" w:rsidRDefault="00444BD8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4BD8" w:rsidSect="00444B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4BD8" w:rsidRDefault="00444BD8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44BD8" w:rsidTr="00444B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44BD8" w:rsidRDefault="00444BD8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44BD8" w:rsidTr="00444B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4BD8" w:rsidRDefault="00444BD8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44BD8" w:rsidTr="00444B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4BD8" w:rsidRDefault="00444BD8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44BD8" w:rsidTr="00444B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4BD8" w:rsidRDefault="00444BD8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4BD8" w:rsidRDefault="00444BD8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4BD8" w:rsidSect="00444B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4BD8" w:rsidRDefault="00444BD8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44BD8" w:rsidTr="00444B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sidste lige husnummer i et vejafsnit i gaden eller på vejen.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AdresseTypeKode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Markering som angiver om en </w:t>
            </w:r>
            <w:r>
              <w:rPr>
                <w:rFonts w:ascii="Arial" w:hAnsi="Arial" w:cs="Arial"/>
                <w:sz w:val="18"/>
              </w:rPr>
              <w:lastRenderedPageBreak/>
              <w:t>person/virksomhed/alternativ kontakt er EFI-kunde.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Bevillingsudstedende myndighed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Kammeradvokat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Politi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Lokal advokat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VirksomhedAdresseType angiver de typer af adresse, som kan oprettes for en virksomhed i forskellige situationer. VirksomhedAdresseType. </w:t>
            </w:r>
            <w:r>
              <w:rPr>
                <w:rFonts w:ascii="Arial" w:hAnsi="Arial" w:cs="Arial"/>
                <w:sz w:val="18"/>
              </w:rPr>
              <w:lastRenderedPageBreak/>
              <w:t>VirksomhedAdresseType indeholder følgende tilladte værdier: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444BD8" w:rsidTr="00444B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44BD8" w:rsidRPr="00444BD8" w:rsidRDefault="00444BD8" w:rsidP="00444B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8-cifret nummer,  der entydigt identificerer en registreret virksomhed i SKAT.</w:t>
            </w:r>
          </w:p>
        </w:tc>
      </w:tr>
    </w:tbl>
    <w:p w:rsidR="00E7765D" w:rsidRPr="00444BD8" w:rsidRDefault="00E7765D" w:rsidP="00444B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44BD8" w:rsidSect="00444B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BD8" w:rsidRDefault="00444BD8" w:rsidP="00444BD8">
      <w:pPr>
        <w:spacing w:line="240" w:lineRule="auto"/>
      </w:pPr>
      <w:r>
        <w:separator/>
      </w:r>
    </w:p>
  </w:endnote>
  <w:endnote w:type="continuationSeparator" w:id="1">
    <w:p w:rsidR="00444BD8" w:rsidRDefault="00444BD8" w:rsidP="00444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D8" w:rsidRDefault="00444BD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D8" w:rsidRPr="00444BD8" w:rsidRDefault="00444BD8" w:rsidP="00444B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D8" w:rsidRDefault="00444BD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BD8" w:rsidRDefault="00444BD8" w:rsidP="00444BD8">
      <w:pPr>
        <w:spacing w:line="240" w:lineRule="auto"/>
      </w:pPr>
      <w:r>
        <w:separator/>
      </w:r>
    </w:p>
  </w:footnote>
  <w:footnote w:type="continuationSeparator" w:id="1">
    <w:p w:rsidR="00444BD8" w:rsidRDefault="00444BD8" w:rsidP="00444B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D8" w:rsidRDefault="00444BD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D8" w:rsidRPr="00444BD8" w:rsidRDefault="00444BD8" w:rsidP="00444BD8">
    <w:pPr>
      <w:pStyle w:val="Sidehoved"/>
      <w:jc w:val="center"/>
      <w:rPr>
        <w:rFonts w:ascii="Arial" w:hAnsi="Arial" w:cs="Arial"/>
      </w:rPr>
    </w:pPr>
    <w:r w:rsidRPr="00444BD8">
      <w:rPr>
        <w:rFonts w:ascii="Arial" w:hAnsi="Arial" w:cs="Arial"/>
      </w:rPr>
      <w:t>Servicebeskrivelse</w:t>
    </w:r>
  </w:p>
  <w:p w:rsidR="00444BD8" w:rsidRPr="00444BD8" w:rsidRDefault="00444BD8" w:rsidP="00444B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D8" w:rsidRDefault="00444BD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D8" w:rsidRPr="00444BD8" w:rsidRDefault="00444BD8" w:rsidP="00444BD8">
    <w:pPr>
      <w:pStyle w:val="Sidehoved"/>
      <w:jc w:val="center"/>
      <w:rPr>
        <w:rFonts w:ascii="Arial" w:hAnsi="Arial" w:cs="Arial"/>
      </w:rPr>
    </w:pPr>
    <w:r w:rsidRPr="00444BD8">
      <w:rPr>
        <w:rFonts w:ascii="Arial" w:hAnsi="Arial" w:cs="Arial"/>
      </w:rPr>
      <w:t>Datastrukturer</w:t>
    </w:r>
  </w:p>
  <w:p w:rsidR="00444BD8" w:rsidRPr="00444BD8" w:rsidRDefault="00444BD8" w:rsidP="00444B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D8" w:rsidRDefault="00444BD8" w:rsidP="00444B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4BD8" w:rsidRPr="00444BD8" w:rsidRDefault="00444BD8" w:rsidP="00444B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A1C7D"/>
    <w:multiLevelType w:val="multilevel"/>
    <w:tmpl w:val="1EE474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BD8"/>
    <w:rsid w:val="00186D50"/>
    <w:rsid w:val="00444BD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4B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4B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4B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4B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4B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4B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4B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4B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4B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4B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4B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4B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4B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4B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4B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4B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4B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4B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4B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4B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4B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4B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4B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4B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44B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44BD8"/>
  </w:style>
  <w:style w:type="paragraph" w:styleId="Sidefod">
    <w:name w:val="footer"/>
    <w:basedOn w:val="Normal"/>
    <w:link w:val="SidefodTegn"/>
    <w:uiPriority w:val="99"/>
    <w:semiHidden/>
    <w:unhideWhenUsed/>
    <w:rsid w:val="00444B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44B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1613</Words>
  <Characters>9841</Characters>
  <Application>Microsoft Office Word</Application>
  <DocSecurity>0</DocSecurity>
  <Lines>82</Lines>
  <Paragraphs>22</Paragraphs>
  <ScaleCrop>false</ScaleCrop>
  <Company>SKAT</Company>
  <LinksUpToDate>false</LinksUpToDate>
  <CharactersWithSpaces>11432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2011-11-22T08:44:00Z</dcterms:created>
  <dcterms:modified xsi:type="dcterms:W3CDTF">2011-11-22T08:44:00Z</dcterms:modified>
</cp:coreProperties>
</file>