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03" w:rsidRDefault="00620703" w:rsidP="006207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20703" w:rsidTr="006207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0703">
              <w:rPr>
                <w:rFonts w:ascii="Arial" w:hAnsi="Arial" w:cs="Arial"/>
                <w:b/>
                <w:sz w:val="30"/>
              </w:rPr>
              <w:t>IAIndsatsErkendFordringHent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22-8-2011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Erkend Fordring.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returnerer de generelle og specifikke indsatsdata vedrørende denne forekomst 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IAIndsatsErkendFordringHent_I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IAIndsatsErkendFordringHent_O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(IndsatsSenestÆndretDato)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UdløbFremtidigHændelse *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*RSOpgaveID*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*ForventetIndbetaling*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ForventetIndbetalingID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0703" w:rsidRDefault="00620703" w:rsidP="006207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0703" w:rsidSect="006207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0703" w:rsidRDefault="00620703" w:rsidP="006207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20703" w:rsidTr="006207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KREDITOPLYSBUREAU, HENSTAND, RYKKER, </w:t>
            </w:r>
            <w:r>
              <w:rPr>
                <w:rFonts w:ascii="Arial" w:hAnsi="Arial" w:cs="Arial"/>
                <w:sz w:val="18"/>
              </w:rPr>
              <w:lastRenderedPageBreak/>
              <w:t>BOEDEFORVANDLSTRAF, MANUELSAGSBEHANDL, LOENINDEHOLDELSE, UDLAEG, BETALINGSORDNING, BOBEHANDLING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UDLAEG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620703" w:rsidTr="006207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620703" w:rsidRPr="00620703" w:rsidRDefault="00620703" w:rsidP="006207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620703" w:rsidRDefault="00E7765D" w:rsidP="006207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20703" w:rsidSect="0062070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703" w:rsidRDefault="00620703" w:rsidP="00620703">
      <w:pPr>
        <w:spacing w:line="240" w:lineRule="auto"/>
      </w:pPr>
      <w:r>
        <w:separator/>
      </w:r>
    </w:p>
  </w:endnote>
  <w:endnote w:type="continuationSeparator" w:id="1">
    <w:p w:rsidR="00620703" w:rsidRDefault="00620703" w:rsidP="0062070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Default="0062070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Pr="00620703" w:rsidRDefault="00620703" w:rsidP="0062070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IAIndsatsErkendFordringHent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Default="0062070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703" w:rsidRDefault="00620703" w:rsidP="00620703">
      <w:pPr>
        <w:spacing w:line="240" w:lineRule="auto"/>
      </w:pPr>
      <w:r>
        <w:separator/>
      </w:r>
    </w:p>
  </w:footnote>
  <w:footnote w:type="continuationSeparator" w:id="1">
    <w:p w:rsidR="00620703" w:rsidRDefault="00620703" w:rsidP="0062070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Default="0062070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Pr="00620703" w:rsidRDefault="00620703" w:rsidP="00620703">
    <w:pPr>
      <w:pStyle w:val="Sidehoved"/>
      <w:jc w:val="center"/>
      <w:rPr>
        <w:rFonts w:ascii="Arial" w:hAnsi="Arial" w:cs="Arial"/>
      </w:rPr>
    </w:pPr>
    <w:r w:rsidRPr="00620703">
      <w:rPr>
        <w:rFonts w:ascii="Arial" w:hAnsi="Arial" w:cs="Arial"/>
      </w:rPr>
      <w:t>Servicebeskrivelse</w:t>
    </w:r>
  </w:p>
  <w:p w:rsidR="00620703" w:rsidRPr="00620703" w:rsidRDefault="00620703" w:rsidP="0062070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Default="0062070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03" w:rsidRDefault="00620703" w:rsidP="0062070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0703" w:rsidRPr="00620703" w:rsidRDefault="00620703" w:rsidP="0062070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33BA4"/>
    <w:multiLevelType w:val="multilevel"/>
    <w:tmpl w:val="FE327B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703"/>
    <w:rsid w:val="00186D50"/>
    <w:rsid w:val="0062070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070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070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070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070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070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070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070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070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070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070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070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070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07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07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07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07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07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07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070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070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070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070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070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070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2070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20703"/>
  </w:style>
  <w:style w:type="paragraph" w:styleId="Sidefod">
    <w:name w:val="footer"/>
    <w:basedOn w:val="Normal"/>
    <w:link w:val="SidefodTegn"/>
    <w:uiPriority w:val="99"/>
    <w:semiHidden/>
    <w:unhideWhenUsed/>
    <w:rsid w:val="0062070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2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4336</Characters>
  <Application>Microsoft Office Word</Application>
  <DocSecurity>0</DocSecurity>
  <Lines>36</Lines>
  <Paragraphs>10</Paragraphs>
  <ScaleCrop>false</ScaleCrop>
  <Company>SKAT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2011-11-22T08:32:00Z</dcterms:created>
  <dcterms:modified xsi:type="dcterms:W3CDTF">2011-11-22T08:32:00Z</dcterms:modified>
</cp:coreProperties>
</file>