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83B" w:rsidRDefault="0002583B" w:rsidP="0002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2583B" w:rsidTr="000258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583B">
              <w:rPr>
                <w:rFonts w:ascii="Arial" w:hAnsi="Arial" w:cs="Arial"/>
                <w:b/>
                <w:sz w:val="30"/>
              </w:rPr>
              <w:t>RSMødetidFrokosttidÆndr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mødetid og/eller frokosttid.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default mødetid og/eller default frokosttid.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mødetid og frokosttid kan resultere i rebookinger, dvs. aftaler der vil blive booket til andre ressourcer, hvis det er muligt.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RSMødetidFrokosttidÆndr_I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(KalenderStruktur)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(MedarbejderprofilStruktur)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RSMødetidFrokosttidÆndr_O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KalenderOgProfil *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(KalenderStruktur)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(MedarbejderprofilStruktur)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den er angivet, skal medarbejderprofilen findes og være valid. Hvis den er angivet, skal kalenderen findes og være valid.</w:t>
            </w:r>
          </w:p>
        </w:tc>
      </w:tr>
    </w:tbl>
    <w:p w:rsidR="0002583B" w:rsidRDefault="0002583B" w:rsidP="0002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583B" w:rsidSect="000258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583B" w:rsidRDefault="0002583B" w:rsidP="0002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2583B" w:rsidTr="000258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583B" w:rsidRDefault="0002583B" w:rsidP="0002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2583B" w:rsidTr="000258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02583B" w:rsidRDefault="0002583B" w:rsidP="0002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2583B" w:rsidRDefault="0002583B" w:rsidP="0002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583B" w:rsidSect="0002583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583B" w:rsidRDefault="0002583B" w:rsidP="0002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2583B" w:rsidTr="000258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ProcentHeltTalPositivt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Medarbejderen kan i medarbejderprofilen angive hvor </w:t>
            </w:r>
            <w:r>
              <w:rPr>
                <w:rFonts w:ascii="Arial" w:hAnsi="Arial" w:cs="Arial"/>
                <w:sz w:val="18"/>
              </w:rPr>
              <w:lastRenderedPageBreak/>
              <w:t>meget af tiden i løbet af en dag der skal være åbent for bookinger.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MedarbejderprofilDefaultFrokostFra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unikke ID på den ressource medarbejderprofilen </w:t>
            </w:r>
            <w:r>
              <w:rPr>
                <w:rFonts w:ascii="Arial" w:hAnsi="Arial" w:cs="Arial"/>
                <w:sz w:val="18"/>
              </w:rPr>
              <w:lastRenderedPageBreak/>
              <w:t>tilhører.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MedarbejderprofilSlettetAf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02583B" w:rsidTr="0002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83B" w:rsidRPr="0002583B" w:rsidRDefault="0002583B" w:rsidP="0002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</w:tbl>
    <w:p w:rsidR="00E7765D" w:rsidRPr="0002583B" w:rsidRDefault="00E7765D" w:rsidP="0002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2583B" w:rsidSect="0002583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83B" w:rsidRDefault="0002583B" w:rsidP="0002583B">
      <w:pPr>
        <w:spacing w:line="240" w:lineRule="auto"/>
      </w:pPr>
      <w:r>
        <w:separator/>
      </w:r>
    </w:p>
  </w:endnote>
  <w:endnote w:type="continuationSeparator" w:id="1">
    <w:p w:rsidR="0002583B" w:rsidRDefault="0002583B" w:rsidP="000258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3B" w:rsidRDefault="0002583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3B" w:rsidRPr="0002583B" w:rsidRDefault="0002583B" w:rsidP="000258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RSMødetidFrokosttidÆndr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3B" w:rsidRDefault="0002583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83B" w:rsidRDefault="0002583B" w:rsidP="0002583B">
      <w:pPr>
        <w:spacing w:line="240" w:lineRule="auto"/>
      </w:pPr>
      <w:r>
        <w:separator/>
      </w:r>
    </w:p>
  </w:footnote>
  <w:footnote w:type="continuationSeparator" w:id="1">
    <w:p w:rsidR="0002583B" w:rsidRDefault="0002583B" w:rsidP="0002583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3B" w:rsidRDefault="0002583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3B" w:rsidRPr="0002583B" w:rsidRDefault="0002583B" w:rsidP="0002583B">
    <w:pPr>
      <w:pStyle w:val="Sidehoved"/>
      <w:jc w:val="center"/>
      <w:rPr>
        <w:rFonts w:ascii="Arial" w:hAnsi="Arial" w:cs="Arial"/>
      </w:rPr>
    </w:pPr>
    <w:r w:rsidRPr="0002583B">
      <w:rPr>
        <w:rFonts w:ascii="Arial" w:hAnsi="Arial" w:cs="Arial"/>
      </w:rPr>
      <w:t>Servicebeskrivelse</w:t>
    </w:r>
  </w:p>
  <w:p w:rsidR="0002583B" w:rsidRPr="0002583B" w:rsidRDefault="0002583B" w:rsidP="000258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3B" w:rsidRDefault="0002583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3B" w:rsidRPr="0002583B" w:rsidRDefault="0002583B" w:rsidP="0002583B">
    <w:pPr>
      <w:pStyle w:val="Sidehoved"/>
      <w:jc w:val="center"/>
      <w:rPr>
        <w:rFonts w:ascii="Arial" w:hAnsi="Arial" w:cs="Arial"/>
      </w:rPr>
    </w:pPr>
    <w:r w:rsidRPr="0002583B">
      <w:rPr>
        <w:rFonts w:ascii="Arial" w:hAnsi="Arial" w:cs="Arial"/>
      </w:rPr>
      <w:t>Datastrukturer</w:t>
    </w:r>
  </w:p>
  <w:p w:rsidR="0002583B" w:rsidRPr="0002583B" w:rsidRDefault="0002583B" w:rsidP="0002583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3B" w:rsidRDefault="0002583B" w:rsidP="000258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583B" w:rsidRPr="0002583B" w:rsidRDefault="0002583B" w:rsidP="000258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051FA"/>
    <w:multiLevelType w:val="multilevel"/>
    <w:tmpl w:val="D5F84A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583B"/>
    <w:rsid w:val="0002583B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58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58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58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58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58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58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58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58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58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58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58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58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58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58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58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58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58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58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58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58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58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58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58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58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258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2583B"/>
  </w:style>
  <w:style w:type="paragraph" w:styleId="Sidefod">
    <w:name w:val="footer"/>
    <w:basedOn w:val="Normal"/>
    <w:link w:val="SidefodTegn"/>
    <w:uiPriority w:val="99"/>
    <w:semiHidden/>
    <w:unhideWhenUsed/>
    <w:rsid w:val="000258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258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7095</Characters>
  <Application>Microsoft Office Word</Application>
  <DocSecurity>0</DocSecurity>
  <Lines>59</Lines>
  <Paragraphs>16</Paragraphs>
  <ScaleCrop>false</ScaleCrop>
  <Company>SKAT</Company>
  <LinksUpToDate>false</LinksUpToDate>
  <CharactersWithSpaces>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2011-11-22T08:54:00Z</dcterms:created>
  <dcterms:modified xsi:type="dcterms:W3CDTF">2011-11-22T08:54:00Z</dcterms:modified>
</cp:coreProperties>
</file>