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743" w:rsidRDefault="00517743" w:rsidP="00517743">
      <w:pPr>
        <w:pStyle w:val="Indholdsfortegnelse1"/>
        <w:tabs>
          <w:tab w:val="right" w:leader="dot" w:pos="9719"/>
        </w:tabs>
        <w:rPr>
          <w:noProof/>
        </w:rPr>
      </w:pPr>
      <w:r>
        <w:rPr>
          <w:rFonts w:ascii="Arial" w:hAnsi="Arial" w:cs="Arial"/>
          <w:b/>
          <w:color w:val="000000"/>
          <w:sz w:val="18"/>
        </w:rPr>
        <w:fldChar w:fldCharType="begin"/>
      </w:r>
      <w:r>
        <w:rPr>
          <w:rFonts w:ascii="Arial" w:hAnsi="Arial" w:cs="Arial"/>
          <w:b/>
          <w:color w:val="000000"/>
          <w:sz w:val="18"/>
        </w:rPr>
        <w:instrText xml:space="preserve"> TOC \o "1-3" \h \z \u </w:instrText>
      </w:r>
      <w:r>
        <w:rPr>
          <w:rFonts w:ascii="Arial" w:hAnsi="Arial" w:cs="Arial"/>
          <w:b/>
          <w:color w:val="000000"/>
          <w:sz w:val="18"/>
        </w:rPr>
        <w:fldChar w:fldCharType="separate"/>
      </w:r>
      <w:hyperlink w:anchor="_Toc271030877" w:history="1">
        <w:r w:rsidRPr="008E0D69">
          <w:rPr>
            <w:rStyle w:val="Hyperlink"/>
            <w:noProof/>
          </w:rPr>
          <w:t>AlternativKontaktOpdater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_Toc271030877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517743" w:rsidRDefault="00517743" w:rsidP="00517743">
      <w:pPr>
        <w:pStyle w:val="Indholdsfortegnelse1"/>
        <w:tabs>
          <w:tab w:val="right" w:leader="dot" w:pos="9719"/>
        </w:tabs>
        <w:rPr>
          <w:noProof/>
        </w:rPr>
      </w:pPr>
      <w:hyperlink w:anchor="_Toc271030878" w:history="1">
        <w:r w:rsidRPr="008E0D69">
          <w:rPr>
            <w:rStyle w:val="Hyperlink"/>
            <w:noProof/>
          </w:rPr>
          <w:t>AlternativKontaktOpret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_Toc271030878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517743" w:rsidRDefault="00517743" w:rsidP="00517743">
      <w:pPr>
        <w:pStyle w:val="Indholdsfortegnelse1"/>
        <w:tabs>
          <w:tab w:val="right" w:leader="dot" w:pos="9719"/>
        </w:tabs>
        <w:rPr>
          <w:noProof/>
        </w:rPr>
      </w:pPr>
      <w:hyperlink w:anchor="_Toc271030879" w:history="1">
        <w:r w:rsidRPr="008E0D69">
          <w:rPr>
            <w:rStyle w:val="Hyperlink"/>
            <w:noProof/>
          </w:rPr>
          <w:t>AlternativKontaktSamlingHent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_Toc271030879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517743" w:rsidRDefault="00517743" w:rsidP="00517743">
      <w:pPr>
        <w:pStyle w:val="Indholdsfortegnelse1"/>
        <w:tabs>
          <w:tab w:val="right" w:leader="dot" w:pos="9719"/>
        </w:tabs>
        <w:rPr>
          <w:noProof/>
        </w:rPr>
      </w:pPr>
      <w:hyperlink w:anchor="_Toc271030880" w:history="1">
        <w:r w:rsidRPr="008E0D69">
          <w:rPr>
            <w:rStyle w:val="Hyperlink"/>
            <w:noProof/>
          </w:rPr>
          <w:t>AlternativKontaktSøg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_Toc271030880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517743" w:rsidRDefault="00517743">
      <w:pPr>
        <w:rPr>
          <w:rFonts w:ascii="Arial" w:hAnsi="Arial" w:cs="Arial"/>
          <w:b/>
          <w:color w:val="000000"/>
          <w:sz w:val="18"/>
        </w:rPr>
        <w:sectPr w:rsidR="00517743" w:rsidSect="00517743">
          <w:headerReference w:type="default" r:id="rId7"/>
          <w:footerReference w:type="default" r:id="rId8"/>
          <w:pgSz w:w="11906" w:h="16838"/>
          <w:pgMar w:top="1417" w:right="986" w:bottom="1417" w:left="1134" w:header="556" w:footer="850" w:gutter="57"/>
          <w:paperSrc w:first="2" w:other="2"/>
          <w:cols w:space="708"/>
          <w:docGrid w:linePitch="360"/>
        </w:sectPr>
      </w:pPr>
      <w:r>
        <w:rPr>
          <w:rFonts w:ascii="Arial" w:hAnsi="Arial" w:cs="Arial"/>
          <w:b/>
          <w:color w:val="000000"/>
          <w:sz w:val="18"/>
        </w:rPr>
        <w:fldChar w:fldCharType="end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44"/>
        <w:gridCol w:w="1645"/>
        <w:gridCol w:w="1645"/>
        <w:gridCol w:w="1645"/>
        <w:gridCol w:w="1645"/>
        <w:gridCol w:w="1645"/>
      </w:tblGrid>
      <w:tr w:rsidR="00517743" w:rsidTr="00517743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9869" w:type="dxa"/>
            <w:gridSpan w:val="6"/>
            <w:shd w:val="clear" w:color="auto" w:fill="C0C0C0"/>
            <w:vAlign w:val="center"/>
          </w:tcPr>
          <w:p w:rsidR="00517743" w:rsidRPr="00517743" w:rsidRDefault="00517743">
            <w:pPr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</w:rPr>
              <w:lastRenderedPageBreak/>
              <w:t>1. Staminformation</w:t>
            </w:r>
          </w:p>
        </w:tc>
      </w:tr>
      <w:tr w:rsidR="00517743" w:rsidTr="00517743">
        <w:tblPrEx>
          <w:tblCellMar>
            <w:top w:w="0" w:type="dxa"/>
            <w:bottom w:w="0" w:type="dxa"/>
          </w:tblCellMar>
        </w:tblPrEx>
        <w:tc>
          <w:tcPr>
            <w:tcW w:w="9869" w:type="dxa"/>
            <w:gridSpan w:val="6"/>
          </w:tcPr>
          <w:p w:rsidR="00517743" w:rsidRPr="00517743" w:rsidRDefault="00517743" w:rsidP="00517743">
            <w:pPr>
              <w:pStyle w:val="Overskrift1a"/>
              <w:rPr>
                <w:sz w:val="40"/>
              </w:rPr>
            </w:pPr>
            <w:bookmarkStart w:id="0" w:name="_Toc271030877"/>
            <w:r>
              <w:rPr>
                <w:sz w:val="40"/>
              </w:rPr>
              <w:t>AlternativKontaktOpdater</w:t>
            </w:r>
            <w:bookmarkEnd w:id="0"/>
          </w:p>
        </w:tc>
      </w:tr>
      <w:tr w:rsidR="00517743" w:rsidTr="00517743">
        <w:tblPrEx>
          <w:tblCellMar>
            <w:top w:w="0" w:type="dxa"/>
            <w:bottom w:w="0" w:type="dxa"/>
          </w:tblCellMar>
        </w:tblPrEx>
        <w:tc>
          <w:tcPr>
            <w:tcW w:w="1644" w:type="dxa"/>
          </w:tcPr>
          <w:p w:rsidR="00517743" w:rsidRDefault="0051774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System/package:</w:t>
            </w:r>
          </w:p>
          <w:p w:rsidR="00517743" w:rsidRPr="00517743" w:rsidRDefault="0051774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</w:t>
            </w:r>
          </w:p>
        </w:tc>
        <w:tc>
          <w:tcPr>
            <w:tcW w:w="1645" w:type="dxa"/>
          </w:tcPr>
          <w:p w:rsidR="00517743" w:rsidRDefault="0051774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  <w:p w:rsidR="00517743" w:rsidRPr="00517743" w:rsidRDefault="0051774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1.0</w:t>
            </w:r>
          </w:p>
        </w:tc>
        <w:tc>
          <w:tcPr>
            <w:tcW w:w="1645" w:type="dxa"/>
          </w:tcPr>
          <w:p w:rsidR="00517743" w:rsidRDefault="0051774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 af:</w:t>
            </w:r>
          </w:p>
          <w:p w:rsidR="00517743" w:rsidRPr="00517743" w:rsidRDefault="0051774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w16578</w:t>
            </w:r>
          </w:p>
        </w:tc>
        <w:tc>
          <w:tcPr>
            <w:tcW w:w="1645" w:type="dxa"/>
          </w:tcPr>
          <w:p w:rsidR="00517743" w:rsidRDefault="0051774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  <w:p w:rsidR="00517743" w:rsidRPr="00517743" w:rsidRDefault="0051774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20100728</w:t>
            </w:r>
          </w:p>
        </w:tc>
        <w:tc>
          <w:tcPr>
            <w:tcW w:w="1645" w:type="dxa"/>
          </w:tcPr>
          <w:p w:rsidR="00517743" w:rsidRDefault="0051774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Senest rettet af:</w:t>
            </w:r>
          </w:p>
          <w:p w:rsidR="00517743" w:rsidRPr="00517743" w:rsidRDefault="0051774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w18073</w:t>
            </w:r>
          </w:p>
        </w:tc>
        <w:tc>
          <w:tcPr>
            <w:tcW w:w="1645" w:type="dxa"/>
          </w:tcPr>
          <w:p w:rsidR="00517743" w:rsidRDefault="0051774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  <w:p w:rsidR="00517743" w:rsidRPr="00517743" w:rsidRDefault="0051774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20100820</w:t>
            </w:r>
          </w:p>
        </w:tc>
      </w:tr>
      <w:tr w:rsidR="00517743" w:rsidTr="00517743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9869" w:type="dxa"/>
            <w:gridSpan w:val="6"/>
            <w:shd w:val="clear" w:color="auto" w:fill="C0C0C0"/>
            <w:vAlign w:val="center"/>
          </w:tcPr>
          <w:p w:rsidR="00517743" w:rsidRPr="00517743" w:rsidRDefault="00517743">
            <w:pPr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</w:rPr>
              <w:t>2. Formål</w:t>
            </w:r>
          </w:p>
        </w:tc>
      </w:tr>
      <w:tr w:rsidR="00517743" w:rsidTr="00517743">
        <w:tblPrEx>
          <w:tblCellMar>
            <w:top w:w="0" w:type="dxa"/>
            <w:bottom w:w="0" w:type="dxa"/>
          </w:tblCellMar>
        </w:tblPrEx>
        <w:tc>
          <w:tcPr>
            <w:tcW w:w="9869" w:type="dxa"/>
            <w:gridSpan w:val="6"/>
          </w:tcPr>
          <w:p w:rsidR="00517743" w:rsidRPr="00517743" w:rsidRDefault="0051774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At et fagsystem kan opdatere egen oprettede alternative kontaktoplysninger (på fx kunder), som ikke i forvejen kan identificeres via stamregistrerne ES (for virksomheder) og CSRP (for personer). Det gælder typisk for udenlandske virksomheder og personer.</w:t>
            </w:r>
          </w:p>
        </w:tc>
      </w:tr>
      <w:tr w:rsidR="00517743" w:rsidTr="00517743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9869" w:type="dxa"/>
            <w:gridSpan w:val="6"/>
            <w:shd w:val="clear" w:color="auto" w:fill="C0C0C0"/>
            <w:vAlign w:val="center"/>
          </w:tcPr>
          <w:p w:rsidR="00517743" w:rsidRPr="00517743" w:rsidRDefault="00517743">
            <w:pPr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</w:rPr>
              <w:t>3. Funktionalitet(Overordnet)</w:t>
            </w:r>
          </w:p>
        </w:tc>
      </w:tr>
      <w:tr w:rsidR="00517743" w:rsidTr="00517743">
        <w:tblPrEx>
          <w:tblCellMar>
            <w:top w:w="0" w:type="dxa"/>
            <w:bottom w:w="0" w:type="dxa"/>
          </w:tblCellMar>
        </w:tblPrEx>
        <w:tc>
          <w:tcPr>
            <w:tcW w:w="9869" w:type="dxa"/>
            <w:gridSpan w:val="6"/>
          </w:tcPr>
          <w:p w:rsidR="00517743" w:rsidRDefault="0051774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 denne service kan man opdatere alternative kontaktoplysninger  på et givent AlternativKontaktID. Både AlternativKontaktID og AlternativKontaktOprettetAfFagsystem skal være kendte for at kunne lave en opdatering.</w:t>
            </w:r>
          </w:p>
          <w:p w:rsidR="00517743" w:rsidRPr="00517743" w:rsidRDefault="00517743">
            <w:pPr>
              <w:rPr>
                <w:rFonts w:ascii="Arial" w:hAnsi="Arial" w:cs="Arial"/>
                <w:sz w:val="18"/>
              </w:rPr>
            </w:pPr>
          </w:p>
        </w:tc>
      </w:tr>
      <w:tr w:rsidR="00517743" w:rsidTr="00517743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9869" w:type="dxa"/>
            <w:gridSpan w:val="6"/>
            <w:shd w:val="clear" w:color="auto" w:fill="C0C0C0"/>
            <w:vAlign w:val="center"/>
          </w:tcPr>
          <w:p w:rsidR="00517743" w:rsidRPr="00517743" w:rsidRDefault="00517743">
            <w:pPr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</w:rPr>
              <w:t>4. Funktionalitet(Detaljeret)</w:t>
            </w:r>
          </w:p>
        </w:tc>
      </w:tr>
      <w:tr w:rsidR="00517743" w:rsidTr="00517743">
        <w:tblPrEx>
          <w:tblCellMar>
            <w:top w:w="0" w:type="dxa"/>
            <w:bottom w:w="0" w:type="dxa"/>
          </w:tblCellMar>
        </w:tblPrEx>
        <w:tc>
          <w:tcPr>
            <w:tcW w:w="9869" w:type="dxa"/>
            <w:gridSpan w:val="6"/>
          </w:tcPr>
          <w:p w:rsidR="00517743" w:rsidRDefault="0051774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Opdateringsmønster:</w:t>
            </w:r>
          </w:p>
          <w:p w:rsidR="00517743" w:rsidRDefault="0051774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Med undtagelse af *Email* og *Telefon* så skal anvendes et overskrivningsprincip for alle felter. En "tom" værdi (= tomt tag) svarer til at fjerne værdien.</w:t>
            </w:r>
          </w:p>
          <w:p w:rsidR="00517743" w:rsidRDefault="00517743">
            <w:pPr>
              <w:rPr>
                <w:rFonts w:ascii="Arial" w:hAnsi="Arial" w:cs="Arial"/>
                <w:sz w:val="18"/>
              </w:rPr>
            </w:pPr>
          </w:p>
          <w:p w:rsidR="00517743" w:rsidRDefault="0051774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Uddybning af udvalgte strukturer og felter:</w:t>
            </w:r>
          </w:p>
          <w:p w:rsidR="00517743" w:rsidRDefault="00517743">
            <w:pPr>
              <w:rPr>
                <w:rFonts w:ascii="Arial" w:hAnsi="Arial" w:cs="Arial"/>
                <w:sz w:val="18"/>
              </w:rPr>
            </w:pPr>
          </w:p>
          <w:p w:rsidR="00517743" w:rsidRDefault="0051774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AlternativKontaktStruktur</w:t>
            </w:r>
          </w:p>
          <w:p w:rsidR="00517743" w:rsidRDefault="0051774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AlternativKontakttype skal være enten "Virksomhed", "Person", "</w:t>
            </w:r>
          </w:p>
          <w:p w:rsidR="00517743" w:rsidRDefault="0051774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Myndighed" eller "Ukendt"</w:t>
            </w:r>
          </w:p>
          <w:p w:rsidR="00517743" w:rsidRDefault="0051774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AlternativKontaktGyldigTil må ikke være ældre end AlternativKontaktGyldigFra</w:t>
            </w:r>
          </w:p>
          <w:p w:rsidR="00517743" w:rsidRDefault="0051774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AlternativKontaktOprettetAfFagsystem skal være kendt, dvs enten "EFI" eller "DMR" og med tiden let kunne udvides til andre fagsystemer ["..."]</w:t>
            </w:r>
          </w:p>
          <w:p w:rsidR="00517743" w:rsidRDefault="00517743">
            <w:pPr>
              <w:rPr>
                <w:rFonts w:ascii="Arial" w:hAnsi="Arial" w:cs="Arial"/>
                <w:sz w:val="18"/>
              </w:rPr>
            </w:pPr>
          </w:p>
          <w:p w:rsidR="00517743" w:rsidRDefault="0051774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Personoplysninger *</w:t>
            </w:r>
          </w:p>
          <w:p w:rsidR="00517743" w:rsidRDefault="0051774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Hvis AlternativKontaktType er ukendt, så skal mindst CivilstandKode være udfyldt</w:t>
            </w:r>
          </w:p>
          <w:p w:rsidR="00517743" w:rsidRDefault="0051774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CivilstandKode skal være kendt.</w:t>
            </w:r>
          </w:p>
          <w:p w:rsidR="00517743" w:rsidRDefault="0051774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AlternativKontaktPersonFødselDato: Person skal være født pr dags dato.. Der er IKKE mulighed for at skrive fx "1967-XX-XX", hvis måned/dag er ukendt</w:t>
            </w:r>
          </w:p>
          <w:p w:rsidR="00517743" w:rsidRDefault="0051774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AlternativKontaktPersonFødselDato SKAL udfyldes af fagsystemet DMR.</w:t>
            </w:r>
          </w:p>
          <w:p w:rsidR="00517743" w:rsidRDefault="0051774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AlternativKontaktPersonFødselDato er optionel for fagsystemet EFI.</w:t>
            </w:r>
          </w:p>
          <w:p w:rsidR="00517743" w:rsidRDefault="0051774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AlternativKontaktPersonKøn: 1 = mand, 2 = kvinde og 3 = ukendt.</w:t>
            </w:r>
          </w:p>
          <w:p w:rsidR="00517743" w:rsidRDefault="0051774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AlternativKontaktPersonKøn SKAL udfyldes af fagsystemet DMR.</w:t>
            </w:r>
          </w:p>
          <w:p w:rsidR="00517743" w:rsidRDefault="0051774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AlternativKontaktPersonKøn er optionel for fagsystemet EFI.</w:t>
            </w:r>
          </w:p>
          <w:p w:rsidR="00517743" w:rsidRDefault="0051774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PersonStatusDødsfaldDato: Dato for evt dødsfald</w:t>
            </w:r>
          </w:p>
          <w:p w:rsidR="00517743" w:rsidRDefault="00517743">
            <w:pPr>
              <w:rPr>
                <w:rFonts w:ascii="Arial" w:hAnsi="Arial" w:cs="Arial"/>
                <w:sz w:val="18"/>
              </w:rPr>
            </w:pPr>
          </w:p>
          <w:p w:rsidR="00517743" w:rsidRDefault="0051774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Email *</w:t>
            </w:r>
          </w:p>
          <w:p w:rsidR="00517743" w:rsidRDefault="0051774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Tilføj ny email: Kun *EmailNy* skal udfyldes</w:t>
            </w:r>
          </w:p>
          <w:p w:rsidR="00517743" w:rsidRDefault="0051774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Ændr eksisterende email: Både *EmailGammel* og *EmailNy* skal udfyldes</w:t>
            </w:r>
          </w:p>
          <w:p w:rsidR="00517743" w:rsidRDefault="0051774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Slet eksisterende email: Kun *EmailGammel* skal udfyldes</w:t>
            </w:r>
          </w:p>
          <w:p w:rsidR="00517743" w:rsidRDefault="0051774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EmailAdresseEMail: Dubletter ignoreres uden fejlmelding</w:t>
            </w:r>
          </w:p>
          <w:p w:rsidR="00517743" w:rsidRDefault="0051774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AlternativEmailForholdPrimærMarkering skal være sat til "true" for præcis én og kun én email-adresse</w:t>
            </w:r>
          </w:p>
          <w:p w:rsidR="00517743" w:rsidRDefault="00517743">
            <w:pPr>
              <w:rPr>
                <w:rFonts w:ascii="Arial" w:hAnsi="Arial" w:cs="Arial"/>
                <w:sz w:val="18"/>
              </w:rPr>
            </w:pPr>
          </w:p>
          <w:p w:rsidR="00517743" w:rsidRDefault="0051774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Telefon *</w:t>
            </w:r>
          </w:p>
          <w:p w:rsidR="00517743" w:rsidRDefault="0051774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Tilføj nyt telefonnummer: Kun *TelefonNy* skal udfyldes</w:t>
            </w:r>
          </w:p>
          <w:p w:rsidR="00517743" w:rsidRDefault="0051774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Ændr eksisterende telefonnummer: Både *TelefonGammel* og *TelefonNy* skal udfyldes</w:t>
            </w:r>
          </w:p>
          <w:p w:rsidR="00517743" w:rsidRDefault="0051774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Slet eksisterende telefonnummer: Kun *TelefonGammel* skal udfyldes</w:t>
            </w:r>
          </w:p>
          <w:p w:rsidR="00517743" w:rsidRDefault="0051774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TelefonNummer: Dubletter ignoreres uden fejlmelding</w:t>
            </w:r>
          </w:p>
          <w:p w:rsidR="00517743" w:rsidRDefault="0051774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AlternativTelefonForholdPrimærMarkering skal være sat til "true" for præcis ét og kun ét telefonnummer.</w:t>
            </w:r>
          </w:p>
          <w:p w:rsidR="00517743" w:rsidRDefault="00517743">
            <w:pPr>
              <w:rPr>
                <w:rFonts w:ascii="Arial" w:hAnsi="Arial" w:cs="Arial"/>
                <w:sz w:val="18"/>
              </w:rPr>
            </w:pPr>
          </w:p>
          <w:p w:rsidR="00517743" w:rsidRDefault="0051774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Adresse *</w:t>
            </w:r>
          </w:p>
          <w:p w:rsidR="00517743" w:rsidRDefault="0051774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Fagsystemet DMR SKAL som minimum udfylde adresselinie 1</w:t>
            </w:r>
          </w:p>
          <w:p w:rsidR="00517743" w:rsidRDefault="0051774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Adressen er optionel for fagsystemet EFI</w:t>
            </w:r>
          </w:p>
          <w:p w:rsidR="00517743" w:rsidRDefault="0051774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Tomme linier er tilladt</w:t>
            </w:r>
          </w:p>
          <w:p w:rsidR="00517743" w:rsidRDefault="0051774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LandKode skal være kendt ISO-kode.</w:t>
            </w:r>
          </w:p>
          <w:p w:rsidR="00517743" w:rsidRDefault="00517743">
            <w:pPr>
              <w:rPr>
                <w:rFonts w:ascii="Arial" w:hAnsi="Arial" w:cs="Arial"/>
                <w:sz w:val="18"/>
              </w:rPr>
            </w:pPr>
          </w:p>
          <w:p w:rsidR="00517743" w:rsidRDefault="0051774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AlternativKontaktReferenceStruktur</w:t>
            </w:r>
          </w:p>
          <w:p w:rsidR="00517743" w:rsidRDefault="0051774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- AlternativKontakReferenceType skal være kendt af systemet, fx enten "pasnummer", "udenlandsk personnummer", "registreringsnummer på bil", "alternativ kOntakthenvisning" mfl.}</w:t>
            </w:r>
          </w:p>
          <w:p w:rsidR="00517743" w:rsidRDefault="0051774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LandKode SKAL opgives medmindre AlternativKontakReferenceType er "alternativ kOntakthenvisning"</w:t>
            </w:r>
          </w:p>
          <w:p w:rsidR="00517743" w:rsidRDefault="0051774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LandKode skal være kendt ISO-kode.</w:t>
            </w:r>
          </w:p>
          <w:p w:rsidR="00517743" w:rsidRDefault="00517743">
            <w:pPr>
              <w:rPr>
                <w:rFonts w:ascii="Arial" w:hAnsi="Arial" w:cs="Arial"/>
                <w:sz w:val="18"/>
              </w:rPr>
            </w:pPr>
          </w:p>
          <w:p w:rsidR="00517743" w:rsidRDefault="0051774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AlternativKontaktErstatningNummerStruktur</w:t>
            </w:r>
          </w:p>
          <w:p w:rsidR="00517743" w:rsidRDefault="0051774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Fortæller at en ugyldig alternativ kontakt (fx pga. fejloprettelse) findes i stedet registreret under CPR, SE, CVR eller som en anden alternativ kontakt (AlternativKontaktID).</w:t>
            </w:r>
          </w:p>
          <w:p w:rsidR="00517743" w:rsidRDefault="00517743">
            <w:pPr>
              <w:rPr>
                <w:rFonts w:ascii="Arial" w:hAnsi="Arial" w:cs="Arial"/>
                <w:sz w:val="18"/>
              </w:rPr>
            </w:pPr>
          </w:p>
          <w:p w:rsidR="00517743" w:rsidRDefault="0051774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AlternativKontaktHenvisningNummer *</w:t>
            </w:r>
          </w:p>
          <w:p w:rsidR="00517743" w:rsidRDefault="0051774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Fortæller at en gyldig alternativ kontakt findes registreret af et andet fagsystem med nøglen AlternativKontaktID</w:t>
            </w:r>
          </w:p>
          <w:p w:rsidR="00517743" w:rsidRDefault="0051774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Anvendelse: Kopier alle oplysninger fra denne kontakt og overskriv efterfølgende med det input, der er givet.</w:t>
            </w:r>
          </w:p>
          <w:p w:rsidR="00517743" w:rsidRDefault="0051774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AlternativKontaktID skal være kendt af systemet</w:t>
            </w:r>
          </w:p>
          <w:p w:rsidR="00517743" w:rsidRDefault="00517743">
            <w:pPr>
              <w:rPr>
                <w:rFonts w:ascii="Arial" w:hAnsi="Arial" w:cs="Arial"/>
                <w:sz w:val="18"/>
              </w:rPr>
            </w:pPr>
          </w:p>
          <w:p w:rsidR="00517743" w:rsidRDefault="0051774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 adskillelse:</w:t>
            </w:r>
          </w:p>
          <w:p w:rsidR="00517743" w:rsidRDefault="0051774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DMR kan ikke tilgå kontakter oprettet af fagsystem EFI</w:t>
            </w:r>
          </w:p>
          <w:p w:rsidR="00517743" w:rsidRDefault="0051774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EFI kan se, men ikke rette, kontakter oprettet af fagsystem DMR.</w:t>
            </w:r>
          </w:p>
          <w:p w:rsidR="00517743" w:rsidRPr="00517743" w:rsidRDefault="00517743">
            <w:pPr>
              <w:rPr>
                <w:rFonts w:ascii="Arial" w:hAnsi="Arial" w:cs="Arial"/>
                <w:sz w:val="18"/>
              </w:rPr>
            </w:pPr>
          </w:p>
        </w:tc>
      </w:tr>
      <w:tr w:rsidR="00517743" w:rsidTr="00517743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9869" w:type="dxa"/>
            <w:gridSpan w:val="6"/>
            <w:shd w:val="clear" w:color="auto" w:fill="C0C0C0"/>
            <w:vAlign w:val="center"/>
          </w:tcPr>
          <w:p w:rsidR="00517743" w:rsidRPr="00517743" w:rsidRDefault="00517743">
            <w:pPr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</w:rPr>
              <w:lastRenderedPageBreak/>
              <w:t>5. Data Struktur</w:t>
            </w:r>
          </w:p>
        </w:tc>
      </w:tr>
      <w:tr w:rsidR="00517743" w:rsidTr="00517743">
        <w:tblPrEx>
          <w:tblCellMar>
            <w:top w:w="0" w:type="dxa"/>
            <w:bottom w:w="0" w:type="dxa"/>
          </w:tblCellMar>
        </w:tblPrEx>
        <w:tc>
          <w:tcPr>
            <w:tcW w:w="9869" w:type="dxa"/>
            <w:gridSpan w:val="6"/>
          </w:tcPr>
          <w:p w:rsidR="00517743" w:rsidRPr="00517743" w:rsidRDefault="00517743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5.1 Input:</w:t>
            </w:r>
          </w:p>
        </w:tc>
      </w:tr>
      <w:tr w:rsidR="00517743" w:rsidTr="00517743">
        <w:tblPrEx>
          <w:tblCellMar>
            <w:top w:w="0" w:type="dxa"/>
            <w:bottom w:w="0" w:type="dxa"/>
          </w:tblCellMar>
        </w:tblPrEx>
        <w:tc>
          <w:tcPr>
            <w:tcW w:w="9869" w:type="dxa"/>
            <w:gridSpan w:val="6"/>
          </w:tcPr>
          <w:p w:rsidR="00517743" w:rsidRDefault="00517743" w:rsidP="005177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AlternativKontaktOpdater_I</w:t>
            </w:r>
          </w:p>
          <w:p w:rsidR="00517743" w:rsidRDefault="00517743" w:rsidP="005177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AlternativKontaktID</w:t>
            </w:r>
          </w:p>
          <w:p w:rsidR="00517743" w:rsidRDefault="00517743" w:rsidP="005177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AlternativKontaktStruktur</w:t>
            </w:r>
          </w:p>
          <w:p w:rsidR="00517743" w:rsidRDefault="00517743" w:rsidP="005177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517743" w:rsidRDefault="00517743" w:rsidP="005177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PersonOplysninger *</w:t>
            </w:r>
          </w:p>
          <w:p w:rsidR="00517743" w:rsidRDefault="00517743" w:rsidP="005177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17743" w:rsidRDefault="00517743" w:rsidP="005177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(CivilstandKode)</w:t>
            </w:r>
          </w:p>
          <w:p w:rsidR="00517743" w:rsidRDefault="00517743" w:rsidP="005177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(AlternativKontaktPersonFødselDato)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517743" w:rsidRDefault="00517743" w:rsidP="005177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AlternativKontaktPersonKøn</w:t>
            </w:r>
          </w:p>
          <w:p w:rsidR="00517743" w:rsidRDefault="00517743" w:rsidP="005177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AlternativKontaktPersonNavnAdresseBeskyttelseMarkering</w:t>
            </w:r>
          </w:p>
          <w:p w:rsidR="00517743" w:rsidRDefault="00517743" w:rsidP="005177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(PersonStatusDødsfaldDato)</w:t>
            </w:r>
          </w:p>
          <w:p w:rsidR="00517743" w:rsidRDefault="00517743" w:rsidP="005177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17743" w:rsidRDefault="00517743" w:rsidP="005177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517743" w:rsidRDefault="00517743" w:rsidP="005177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AlternativKontaktReferenceStrukturListe *</w:t>
            </w:r>
          </w:p>
          <w:p w:rsidR="00517743" w:rsidRDefault="00517743" w:rsidP="005177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517743" w:rsidRDefault="00517743" w:rsidP="005177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AlternativKontaktReferenceStruktur</w:t>
            </w:r>
          </w:p>
          <w:p w:rsidR="00517743" w:rsidRDefault="00517743" w:rsidP="005177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  <w:p w:rsidR="00517743" w:rsidRDefault="00517743" w:rsidP="005177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EmailListe *</w:t>
            </w:r>
          </w:p>
          <w:p w:rsidR="00517743" w:rsidRDefault="00517743" w:rsidP="005177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517743" w:rsidRDefault="00517743" w:rsidP="005177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Email *</w:t>
            </w:r>
          </w:p>
          <w:p w:rsidR="00517743" w:rsidRDefault="00517743" w:rsidP="005177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17743" w:rsidRDefault="00517743" w:rsidP="005177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517743" w:rsidRDefault="00517743" w:rsidP="005177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EmailGammel *</w:t>
            </w:r>
          </w:p>
          <w:p w:rsidR="00517743" w:rsidRDefault="00517743" w:rsidP="005177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17743" w:rsidRDefault="00517743" w:rsidP="005177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EmailAdresseEmail</w:t>
            </w:r>
          </w:p>
          <w:p w:rsidR="00517743" w:rsidRDefault="00517743" w:rsidP="005177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17743" w:rsidRDefault="00517743" w:rsidP="005177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517743" w:rsidRDefault="00517743" w:rsidP="005177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517743" w:rsidRDefault="00517743" w:rsidP="005177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EmailNy *</w:t>
            </w:r>
          </w:p>
          <w:p w:rsidR="00517743" w:rsidRDefault="00517743" w:rsidP="005177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17743" w:rsidRDefault="00517743" w:rsidP="005177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EmailAdresseEmail</w:t>
            </w:r>
          </w:p>
          <w:p w:rsidR="00517743" w:rsidRDefault="00517743" w:rsidP="005177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17743" w:rsidRDefault="00517743" w:rsidP="005177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517743" w:rsidRDefault="00517743" w:rsidP="005177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AlternativEmailForholdPrimærMarkering</w:t>
            </w:r>
          </w:p>
          <w:p w:rsidR="00517743" w:rsidRDefault="00517743" w:rsidP="005177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17743" w:rsidRDefault="00517743" w:rsidP="005177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  <w:p w:rsidR="00517743" w:rsidRDefault="00517743" w:rsidP="005177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TelefonListe *</w:t>
            </w:r>
          </w:p>
          <w:p w:rsidR="00517743" w:rsidRDefault="00517743" w:rsidP="005177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517743" w:rsidRDefault="00517743" w:rsidP="005177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Telefon *</w:t>
            </w:r>
          </w:p>
          <w:p w:rsidR="00517743" w:rsidRDefault="00517743" w:rsidP="005177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17743" w:rsidRDefault="00517743" w:rsidP="005177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517743" w:rsidRDefault="00517743" w:rsidP="005177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TelefonGammel *</w:t>
            </w:r>
          </w:p>
          <w:p w:rsidR="00517743" w:rsidRDefault="00517743" w:rsidP="005177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17743" w:rsidRDefault="00517743" w:rsidP="005177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TelefonNummer</w:t>
            </w:r>
          </w:p>
          <w:p w:rsidR="00517743" w:rsidRDefault="00517743" w:rsidP="005177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17743" w:rsidRDefault="00517743" w:rsidP="005177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517743" w:rsidRDefault="00517743" w:rsidP="005177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517743" w:rsidRDefault="00517743" w:rsidP="005177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TelefonNy *</w:t>
            </w:r>
          </w:p>
          <w:p w:rsidR="00517743" w:rsidRDefault="00517743" w:rsidP="005177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17743" w:rsidRDefault="00517743" w:rsidP="005177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TelefonNummer</w:t>
            </w:r>
          </w:p>
          <w:p w:rsidR="00517743" w:rsidRDefault="00517743" w:rsidP="005177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17743" w:rsidRDefault="00517743" w:rsidP="005177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517743" w:rsidRDefault="00517743" w:rsidP="005177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AlternativTelefonForholdPrimærMarkering</w:t>
            </w:r>
          </w:p>
          <w:p w:rsidR="00517743" w:rsidRDefault="00517743" w:rsidP="005177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17743" w:rsidRDefault="00517743" w:rsidP="005177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  <w:p w:rsidR="00517743" w:rsidRDefault="00517743" w:rsidP="005177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rFonts w:ascii="Arial" w:hAnsi="Arial" w:cs="Arial"/>
                <w:sz w:val="18"/>
              </w:rPr>
            </w:pPr>
          </w:p>
          <w:p w:rsidR="00517743" w:rsidRDefault="00517743" w:rsidP="005177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517743" w:rsidRDefault="00517743" w:rsidP="005177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Adresse *</w:t>
            </w:r>
          </w:p>
          <w:p w:rsidR="00517743" w:rsidRDefault="00517743" w:rsidP="005177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17743" w:rsidRDefault="00517743" w:rsidP="005177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AlternativAdresseAdresseLinie1</w:t>
            </w:r>
          </w:p>
          <w:p w:rsidR="00517743" w:rsidRDefault="00517743" w:rsidP="005177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(AlternativAdresseAdresseLinie2)</w:t>
            </w:r>
          </w:p>
          <w:p w:rsidR="00517743" w:rsidRDefault="00517743" w:rsidP="005177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(AlternativAdresseAdresseLinie3)</w:t>
            </w:r>
          </w:p>
          <w:p w:rsidR="00517743" w:rsidRDefault="00517743" w:rsidP="005177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(AlternativAdresseAdresseLinie4)</w:t>
            </w:r>
          </w:p>
          <w:p w:rsidR="00517743" w:rsidRDefault="00517743" w:rsidP="005177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(AlternativAdresseAdresseLinie5)</w:t>
            </w:r>
          </w:p>
          <w:p w:rsidR="00517743" w:rsidRDefault="00517743" w:rsidP="005177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(AlternativAdresseAdresseLinie6)</w:t>
            </w:r>
          </w:p>
          <w:p w:rsidR="00517743" w:rsidRDefault="00517743" w:rsidP="005177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(AlternativAdresseAdresseLinie7)</w:t>
            </w:r>
          </w:p>
          <w:p w:rsidR="00517743" w:rsidRDefault="00517743" w:rsidP="005177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517743" w:rsidRDefault="00517743" w:rsidP="005177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17743" w:rsidRPr="00517743" w:rsidRDefault="00517743" w:rsidP="005177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517743" w:rsidTr="00517743">
        <w:tblPrEx>
          <w:tblCellMar>
            <w:top w:w="0" w:type="dxa"/>
            <w:bottom w:w="0" w:type="dxa"/>
          </w:tblCellMar>
        </w:tblPrEx>
        <w:tc>
          <w:tcPr>
            <w:tcW w:w="9869" w:type="dxa"/>
            <w:gridSpan w:val="6"/>
          </w:tcPr>
          <w:p w:rsidR="00517743" w:rsidRPr="00517743" w:rsidRDefault="00517743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5.2 Output:</w:t>
            </w:r>
          </w:p>
        </w:tc>
      </w:tr>
      <w:tr w:rsidR="00517743" w:rsidTr="00517743">
        <w:tblPrEx>
          <w:tblCellMar>
            <w:top w:w="0" w:type="dxa"/>
            <w:bottom w:w="0" w:type="dxa"/>
          </w:tblCellMar>
        </w:tblPrEx>
        <w:tc>
          <w:tcPr>
            <w:tcW w:w="9869" w:type="dxa"/>
            <w:gridSpan w:val="6"/>
          </w:tcPr>
          <w:p w:rsidR="00517743" w:rsidRDefault="00517743" w:rsidP="005177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AlternativKontaktOpdater_O</w:t>
            </w:r>
          </w:p>
          <w:p w:rsidR="00517743" w:rsidRPr="00517743" w:rsidRDefault="00517743" w:rsidP="005177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(AlternativKontaktID)</w:t>
            </w:r>
          </w:p>
        </w:tc>
      </w:tr>
      <w:tr w:rsidR="00517743" w:rsidTr="00517743">
        <w:tblPrEx>
          <w:tblCellMar>
            <w:top w:w="0" w:type="dxa"/>
            <w:bottom w:w="0" w:type="dxa"/>
          </w:tblCellMar>
        </w:tblPrEx>
        <w:tc>
          <w:tcPr>
            <w:tcW w:w="9869" w:type="dxa"/>
            <w:gridSpan w:val="6"/>
          </w:tcPr>
          <w:p w:rsidR="00517743" w:rsidRPr="00517743" w:rsidRDefault="00517743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5.3 Fejlstruktur:</w:t>
            </w:r>
          </w:p>
        </w:tc>
      </w:tr>
      <w:tr w:rsidR="00517743" w:rsidTr="00517743">
        <w:tblPrEx>
          <w:tblCellMar>
            <w:top w:w="0" w:type="dxa"/>
            <w:bottom w:w="0" w:type="dxa"/>
          </w:tblCellMar>
        </w:tblPrEx>
        <w:tc>
          <w:tcPr>
            <w:tcW w:w="9869" w:type="dxa"/>
            <w:gridSpan w:val="6"/>
          </w:tcPr>
          <w:p w:rsidR="00517743" w:rsidRPr="00517743" w:rsidRDefault="00517743" w:rsidP="005177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rFonts w:ascii="Arial" w:hAnsi="Arial" w:cs="Arial"/>
                <w:sz w:val="18"/>
              </w:rPr>
            </w:pPr>
          </w:p>
        </w:tc>
      </w:tr>
      <w:tr w:rsidR="00517743" w:rsidTr="00517743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9869" w:type="dxa"/>
            <w:gridSpan w:val="6"/>
            <w:shd w:val="clear" w:color="auto" w:fill="C0C0C0"/>
            <w:vAlign w:val="center"/>
          </w:tcPr>
          <w:p w:rsidR="00517743" w:rsidRPr="00517743" w:rsidRDefault="00517743">
            <w:pPr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</w:rPr>
              <w:t>6. Valideringer</w:t>
            </w:r>
          </w:p>
        </w:tc>
      </w:tr>
      <w:tr w:rsidR="00517743" w:rsidTr="00517743">
        <w:tblPrEx>
          <w:tblCellMar>
            <w:top w:w="0" w:type="dxa"/>
            <w:bottom w:w="0" w:type="dxa"/>
          </w:tblCellMar>
        </w:tblPrEx>
        <w:tc>
          <w:tcPr>
            <w:tcW w:w="9869" w:type="dxa"/>
            <w:gridSpan w:val="6"/>
          </w:tcPr>
          <w:p w:rsidR="00517743" w:rsidRPr="00517743" w:rsidRDefault="00517743">
            <w:pPr>
              <w:rPr>
                <w:rFonts w:ascii="Arial" w:hAnsi="Arial" w:cs="Arial"/>
                <w:sz w:val="18"/>
              </w:rPr>
            </w:pPr>
          </w:p>
        </w:tc>
      </w:tr>
      <w:tr w:rsidR="00517743" w:rsidTr="00517743">
        <w:tblPrEx>
          <w:tblCellMar>
            <w:top w:w="0" w:type="dxa"/>
            <w:bottom w:w="0" w:type="dxa"/>
          </w:tblCellMar>
        </w:tblPrEx>
        <w:tc>
          <w:tcPr>
            <w:tcW w:w="9869" w:type="dxa"/>
            <w:gridSpan w:val="6"/>
          </w:tcPr>
          <w:p w:rsidR="00517743" w:rsidRPr="00517743" w:rsidRDefault="00517743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6.1 Feltvalidering</w:t>
            </w:r>
          </w:p>
        </w:tc>
      </w:tr>
      <w:tr w:rsidR="00517743" w:rsidTr="00517743">
        <w:tblPrEx>
          <w:tblCellMar>
            <w:top w:w="0" w:type="dxa"/>
            <w:bottom w:w="0" w:type="dxa"/>
          </w:tblCellMar>
        </w:tblPrEx>
        <w:tc>
          <w:tcPr>
            <w:tcW w:w="9869" w:type="dxa"/>
            <w:gridSpan w:val="6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1945"/>
              <w:gridCol w:w="1946"/>
              <w:gridCol w:w="1946"/>
              <w:gridCol w:w="1946"/>
              <w:gridCol w:w="1946"/>
            </w:tblGrid>
            <w:tr w:rsidR="00517743" w:rsidTr="00517743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945" w:type="dxa"/>
                  <w:shd w:val="clear" w:color="auto" w:fill="auto"/>
                </w:tcPr>
                <w:p w:rsidR="00517743" w:rsidRPr="00517743" w:rsidRDefault="00517743">
                  <w:pPr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>Navn</w:t>
                  </w:r>
                </w:p>
              </w:tc>
              <w:tc>
                <w:tcPr>
                  <w:tcW w:w="1946" w:type="dxa"/>
                  <w:shd w:val="clear" w:color="auto" w:fill="auto"/>
                </w:tcPr>
                <w:p w:rsidR="00517743" w:rsidRPr="00517743" w:rsidRDefault="00517743">
                  <w:pPr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>Beskrivelse</w:t>
                  </w:r>
                </w:p>
              </w:tc>
              <w:tc>
                <w:tcPr>
                  <w:tcW w:w="1946" w:type="dxa"/>
                  <w:shd w:val="clear" w:color="auto" w:fill="auto"/>
                </w:tcPr>
                <w:p w:rsidR="00517743" w:rsidRPr="00517743" w:rsidRDefault="00517743">
                  <w:pPr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>Struktur</w:t>
                  </w:r>
                </w:p>
              </w:tc>
              <w:tc>
                <w:tcPr>
                  <w:tcW w:w="1946" w:type="dxa"/>
                  <w:shd w:val="clear" w:color="auto" w:fill="auto"/>
                </w:tcPr>
                <w:p w:rsidR="00517743" w:rsidRPr="00517743" w:rsidRDefault="00517743">
                  <w:pPr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>Felt</w:t>
                  </w:r>
                </w:p>
              </w:tc>
              <w:tc>
                <w:tcPr>
                  <w:tcW w:w="1946" w:type="dxa"/>
                  <w:shd w:val="clear" w:color="auto" w:fill="auto"/>
                </w:tcPr>
                <w:p w:rsidR="00517743" w:rsidRPr="00517743" w:rsidRDefault="00517743">
                  <w:pPr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>Tabel</w:t>
                  </w:r>
                </w:p>
              </w:tc>
            </w:tr>
            <w:tr w:rsidR="00517743" w:rsidTr="00517743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945" w:type="dxa"/>
                  <w:shd w:val="clear" w:color="auto" w:fill="auto"/>
                </w:tcPr>
                <w:p w:rsidR="00517743" w:rsidRDefault="00517743">
                  <w:pPr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1946" w:type="dxa"/>
                  <w:shd w:val="clear" w:color="auto" w:fill="auto"/>
                </w:tcPr>
                <w:p w:rsidR="00517743" w:rsidRDefault="00517743">
                  <w:pPr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1946" w:type="dxa"/>
                  <w:shd w:val="clear" w:color="auto" w:fill="auto"/>
                </w:tcPr>
                <w:p w:rsidR="00517743" w:rsidRDefault="00517743">
                  <w:pPr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1946" w:type="dxa"/>
                  <w:shd w:val="clear" w:color="auto" w:fill="auto"/>
                </w:tcPr>
                <w:p w:rsidR="00517743" w:rsidRDefault="00517743">
                  <w:pPr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1946" w:type="dxa"/>
                  <w:shd w:val="clear" w:color="auto" w:fill="auto"/>
                </w:tcPr>
                <w:p w:rsidR="00517743" w:rsidRDefault="00517743">
                  <w:pPr>
                    <w:rPr>
                      <w:rFonts w:ascii="Arial" w:hAnsi="Arial" w:cs="Arial"/>
                      <w:sz w:val="18"/>
                    </w:rPr>
                  </w:pPr>
                </w:p>
              </w:tc>
            </w:tr>
          </w:tbl>
          <w:p w:rsidR="00517743" w:rsidRPr="00517743" w:rsidRDefault="00517743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6.2 Krydsvalidering</w:t>
            </w:r>
          </w:p>
        </w:tc>
      </w:tr>
      <w:tr w:rsidR="00517743" w:rsidTr="00517743">
        <w:tblPrEx>
          <w:tblCellMar>
            <w:top w:w="0" w:type="dxa"/>
            <w:bottom w:w="0" w:type="dxa"/>
          </w:tblCellMar>
        </w:tblPrEx>
        <w:tc>
          <w:tcPr>
            <w:tcW w:w="9869" w:type="dxa"/>
            <w:gridSpan w:val="6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1945"/>
              <w:gridCol w:w="1946"/>
              <w:gridCol w:w="1946"/>
              <w:gridCol w:w="1946"/>
              <w:gridCol w:w="1946"/>
            </w:tblGrid>
            <w:tr w:rsidR="00517743" w:rsidTr="00517743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945" w:type="dxa"/>
                  <w:shd w:val="clear" w:color="auto" w:fill="auto"/>
                </w:tcPr>
                <w:p w:rsidR="00517743" w:rsidRPr="00517743" w:rsidRDefault="00517743">
                  <w:pPr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>Navn</w:t>
                  </w:r>
                </w:p>
              </w:tc>
              <w:tc>
                <w:tcPr>
                  <w:tcW w:w="1946" w:type="dxa"/>
                  <w:shd w:val="clear" w:color="auto" w:fill="auto"/>
                </w:tcPr>
                <w:p w:rsidR="00517743" w:rsidRPr="00517743" w:rsidRDefault="00517743">
                  <w:pPr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>Beskrivelse</w:t>
                  </w:r>
                </w:p>
              </w:tc>
              <w:tc>
                <w:tcPr>
                  <w:tcW w:w="1946" w:type="dxa"/>
                  <w:shd w:val="clear" w:color="auto" w:fill="auto"/>
                </w:tcPr>
                <w:p w:rsidR="00517743" w:rsidRPr="00517743" w:rsidRDefault="00517743">
                  <w:pPr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>Strukturer</w:t>
                  </w:r>
                </w:p>
              </w:tc>
              <w:tc>
                <w:tcPr>
                  <w:tcW w:w="1946" w:type="dxa"/>
                  <w:shd w:val="clear" w:color="auto" w:fill="auto"/>
                </w:tcPr>
                <w:p w:rsidR="00517743" w:rsidRPr="00517743" w:rsidRDefault="00517743">
                  <w:pPr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>Felter</w:t>
                  </w:r>
                </w:p>
              </w:tc>
              <w:tc>
                <w:tcPr>
                  <w:tcW w:w="1946" w:type="dxa"/>
                  <w:shd w:val="clear" w:color="auto" w:fill="auto"/>
                </w:tcPr>
                <w:p w:rsidR="00517743" w:rsidRPr="00517743" w:rsidRDefault="00517743">
                  <w:pPr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>Tabeller</w:t>
                  </w:r>
                </w:p>
              </w:tc>
            </w:tr>
            <w:tr w:rsidR="00517743" w:rsidTr="00517743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945" w:type="dxa"/>
                  <w:shd w:val="clear" w:color="auto" w:fill="auto"/>
                </w:tcPr>
                <w:p w:rsidR="00517743" w:rsidRDefault="00517743">
                  <w:pPr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1946" w:type="dxa"/>
                  <w:shd w:val="clear" w:color="auto" w:fill="auto"/>
                </w:tcPr>
                <w:p w:rsidR="00517743" w:rsidRDefault="00517743">
                  <w:pPr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1946" w:type="dxa"/>
                  <w:shd w:val="clear" w:color="auto" w:fill="auto"/>
                </w:tcPr>
                <w:p w:rsidR="00517743" w:rsidRDefault="00517743">
                  <w:pPr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1946" w:type="dxa"/>
                  <w:shd w:val="clear" w:color="auto" w:fill="auto"/>
                </w:tcPr>
                <w:p w:rsidR="00517743" w:rsidRDefault="00517743">
                  <w:pPr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1946" w:type="dxa"/>
                  <w:shd w:val="clear" w:color="auto" w:fill="auto"/>
                </w:tcPr>
                <w:p w:rsidR="00517743" w:rsidRDefault="00517743">
                  <w:pPr>
                    <w:rPr>
                      <w:rFonts w:ascii="Arial" w:hAnsi="Arial" w:cs="Arial"/>
                      <w:sz w:val="18"/>
                    </w:rPr>
                  </w:pPr>
                </w:p>
              </w:tc>
            </w:tr>
          </w:tbl>
          <w:p w:rsidR="00517743" w:rsidRDefault="00517743"/>
        </w:tc>
      </w:tr>
      <w:tr w:rsidR="00517743" w:rsidTr="00517743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9869" w:type="dxa"/>
            <w:gridSpan w:val="6"/>
            <w:shd w:val="clear" w:color="auto" w:fill="C0C0C0"/>
            <w:vAlign w:val="center"/>
          </w:tcPr>
          <w:p w:rsidR="00517743" w:rsidRPr="00517743" w:rsidRDefault="00517743">
            <w:pPr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</w:rPr>
              <w:t>7. Generelle tekniske krav</w:t>
            </w:r>
          </w:p>
        </w:tc>
      </w:tr>
      <w:tr w:rsidR="00517743" w:rsidTr="00517743">
        <w:tblPrEx>
          <w:tblCellMar>
            <w:top w:w="0" w:type="dxa"/>
            <w:bottom w:w="0" w:type="dxa"/>
          </w:tblCellMar>
        </w:tblPrEx>
        <w:tc>
          <w:tcPr>
            <w:tcW w:w="9869" w:type="dxa"/>
            <w:gridSpan w:val="6"/>
          </w:tcPr>
          <w:p w:rsidR="00517743" w:rsidRPr="00517743" w:rsidRDefault="00517743">
            <w:pPr>
              <w:rPr>
                <w:rFonts w:ascii="Arial" w:hAnsi="Arial" w:cs="Arial"/>
                <w:sz w:val="18"/>
              </w:rPr>
            </w:pPr>
          </w:p>
        </w:tc>
      </w:tr>
      <w:tr w:rsidR="00517743" w:rsidTr="00517743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9869" w:type="dxa"/>
            <w:gridSpan w:val="6"/>
            <w:shd w:val="clear" w:color="auto" w:fill="C0C0C0"/>
            <w:vAlign w:val="center"/>
          </w:tcPr>
          <w:p w:rsidR="00517743" w:rsidRPr="00517743" w:rsidRDefault="00517743">
            <w:pPr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</w:rPr>
              <w:t xml:space="preserve">8. Reference </w:t>
            </w:r>
          </w:p>
        </w:tc>
      </w:tr>
      <w:tr w:rsidR="00517743" w:rsidTr="00517743">
        <w:tblPrEx>
          <w:tblCellMar>
            <w:top w:w="0" w:type="dxa"/>
            <w:bottom w:w="0" w:type="dxa"/>
          </w:tblCellMar>
        </w:tblPrEx>
        <w:tc>
          <w:tcPr>
            <w:tcW w:w="9869" w:type="dxa"/>
            <w:gridSpan w:val="6"/>
          </w:tcPr>
          <w:p w:rsidR="00517743" w:rsidRPr="00517743" w:rsidRDefault="00517743">
            <w:pPr>
              <w:rPr>
                <w:rFonts w:ascii="Arial" w:hAnsi="Arial" w:cs="Arial"/>
                <w:sz w:val="18"/>
              </w:rPr>
            </w:pPr>
          </w:p>
        </w:tc>
      </w:tr>
      <w:tr w:rsidR="00517743" w:rsidTr="00517743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9869" w:type="dxa"/>
            <w:gridSpan w:val="6"/>
            <w:shd w:val="clear" w:color="auto" w:fill="C0C0C0"/>
            <w:vAlign w:val="center"/>
          </w:tcPr>
          <w:p w:rsidR="00517743" w:rsidRPr="00517743" w:rsidRDefault="00517743">
            <w:pPr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</w:rPr>
              <w:t>9. Noter:</w:t>
            </w:r>
          </w:p>
        </w:tc>
      </w:tr>
      <w:tr w:rsidR="00517743" w:rsidTr="00517743">
        <w:tblPrEx>
          <w:tblCellMar>
            <w:top w:w="0" w:type="dxa"/>
            <w:bottom w:w="0" w:type="dxa"/>
          </w:tblCellMar>
        </w:tblPrEx>
        <w:tc>
          <w:tcPr>
            <w:tcW w:w="9869" w:type="dxa"/>
            <w:gridSpan w:val="6"/>
          </w:tcPr>
          <w:p w:rsidR="00517743" w:rsidRPr="00517743" w:rsidRDefault="00517743">
            <w:pPr>
              <w:rPr>
                <w:rFonts w:ascii="Arial" w:hAnsi="Arial" w:cs="Arial"/>
                <w:sz w:val="18"/>
              </w:rPr>
            </w:pPr>
          </w:p>
        </w:tc>
      </w:tr>
    </w:tbl>
    <w:p w:rsidR="00517743" w:rsidRDefault="00517743"/>
    <w:p w:rsidR="00517743" w:rsidRDefault="00517743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44"/>
        <w:gridCol w:w="1645"/>
        <w:gridCol w:w="1645"/>
        <w:gridCol w:w="1645"/>
        <w:gridCol w:w="1645"/>
        <w:gridCol w:w="1645"/>
      </w:tblGrid>
      <w:tr w:rsidR="00517743" w:rsidTr="00517743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9869" w:type="dxa"/>
            <w:gridSpan w:val="6"/>
            <w:shd w:val="clear" w:color="auto" w:fill="C0C0C0"/>
            <w:vAlign w:val="center"/>
          </w:tcPr>
          <w:p w:rsidR="00517743" w:rsidRPr="00517743" w:rsidRDefault="00517743">
            <w:pPr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</w:rPr>
              <w:lastRenderedPageBreak/>
              <w:t>1. Staminformation</w:t>
            </w:r>
          </w:p>
        </w:tc>
      </w:tr>
      <w:tr w:rsidR="00517743" w:rsidTr="00517743">
        <w:tblPrEx>
          <w:tblCellMar>
            <w:top w:w="0" w:type="dxa"/>
            <w:bottom w:w="0" w:type="dxa"/>
          </w:tblCellMar>
        </w:tblPrEx>
        <w:tc>
          <w:tcPr>
            <w:tcW w:w="9869" w:type="dxa"/>
            <w:gridSpan w:val="6"/>
          </w:tcPr>
          <w:p w:rsidR="00517743" w:rsidRPr="00517743" w:rsidRDefault="00517743" w:rsidP="00517743">
            <w:pPr>
              <w:pStyle w:val="Overskrift1a"/>
              <w:rPr>
                <w:sz w:val="40"/>
              </w:rPr>
            </w:pPr>
            <w:bookmarkStart w:id="1" w:name="_Toc271030878"/>
            <w:r>
              <w:rPr>
                <w:sz w:val="40"/>
              </w:rPr>
              <w:t>AlternativKontaktOpret</w:t>
            </w:r>
            <w:bookmarkEnd w:id="1"/>
          </w:p>
        </w:tc>
      </w:tr>
      <w:tr w:rsidR="00517743" w:rsidTr="00517743">
        <w:tblPrEx>
          <w:tblCellMar>
            <w:top w:w="0" w:type="dxa"/>
            <w:bottom w:w="0" w:type="dxa"/>
          </w:tblCellMar>
        </w:tblPrEx>
        <w:tc>
          <w:tcPr>
            <w:tcW w:w="1644" w:type="dxa"/>
          </w:tcPr>
          <w:p w:rsidR="00517743" w:rsidRDefault="0051774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System/package:</w:t>
            </w:r>
          </w:p>
          <w:p w:rsidR="00517743" w:rsidRPr="00517743" w:rsidRDefault="0051774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</w:t>
            </w:r>
          </w:p>
        </w:tc>
        <w:tc>
          <w:tcPr>
            <w:tcW w:w="1645" w:type="dxa"/>
          </w:tcPr>
          <w:p w:rsidR="00517743" w:rsidRDefault="0051774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  <w:p w:rsidR="00517743" w:rsidRPr="00517743" w:rsidRDefault="0051774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1.0</w:t>
            </w:r>
          </w:p>
        </w:tc>
        <w:tc>
          <w:tcPr>
            <w:tcW w:w="1645" w:type="dxa"/>
          </w:tcPr>
          <w:p w:rsidR="00517743" w:rsidRDefault="0051774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 af:</w:t>
            </w:r>
          </w:p>
          <w:p w:rsidR="00517743" w:rsidRPr="00517743" w:rsidRDefault="0051774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w16578</w:t>
            </w:r>
          </w:p>
        </w:tc>
        <w:tc>
          <w:tcPr>
            <w:tcW w:w="1645" w:type="dxa"/>
          </w:tcPr>
          <w:p w:rsidR="00517743" w:rsidRDefault="0051774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  <w:p w:rsidR="00517743" w:rsidRPr="00517743" w:rsidRDefault="0051774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20100728</w:t>
            </w:r>
          </w:p>
        </w:tc>
        <w:tc>
          <w:tcPr>
            <w:tcW w:w="1645" w:type="dxa"/>
          </w:tcPr>
          <w:p w:rsidR="00517743" w:rsidRDefault="0051774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Senest rettet af:</w:t>
            </w:r>
          </w:p>
          <w:p w:rsidR="00517743" w:rsidRPr="00517743" w:rsidRDefault="0051774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w18073</w:t>
            </w:r>
          </w:p>
        </w:tc>
        <w:tc>
          <w:tcPr>
            <w:tcW w:w="1645" w:type="dxa"/>
          </w:tcPr>
          <w:p w:rsidR="00517743" w:rsidRDefault="0051774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  <w:p w:rsidR="00517743" w:rsidRPr="00517743" w:rsidRDefault="0051774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20100820</w:t>
            </w:r>
          </w:p>
        </w:tc>
      </w:tr>
      <w:tr w:rsidR="00517743" w:rsidTr="00517743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9869" w:type="dxa"/>
            <w:gridSpan w:val="6"/>
            <w:shd w:val="clear" w:color="auto" w:fill="C0C0C0"/>
            <w:vAlign w:val="center"/>
          </w:tcPr>
          <w:p w:rsidR="00517743" w:rsidRPr="00517743" w:rsidRDefault="00517743">
            <w:pPr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</w:rPr>
              <w:t>2. Formål</w:t>
            </w:r>
          </w:p>
        </w:tc>
      </w:tr>
      <w:tr w:rsidR="00517743" w:rsidTr="00517743">
        <w:tblPrEx>
          <w:tblCellMar>
            <w:top w:w="0" w:type="dxa"/>
            <w:bottom w:w="0" w:type="dxa"/>
          </w:tblCellMar>
        </w:tblPrEx>
        <w:tc>
          <w:tcPr>
            <w:tcW w:w="9869" w:type="dxa"/>
            <w:gridSpan w:val="6"/>
          </w:tcPr>
          <w:p w:rsidR="00517743" w:rsidRPr="00517743" w:rsidRDefault="0051774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At et fagsystem kan oprette alternative kontaktoplysninger (på fx kunder), som ikke i forvejen kan identificeres via stamregistrerne ES (for virksomheder) og CSRP (for personer). Det gælder typisk for udenlandske virksomheder og personer.</w:t>
            </w:r>
          </w:p>
        </w:tc>
      </w:tr>
      <w:tr w:rsidR="00517743" w:rsidTr="00517743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9869" w:type="dxa"/>
            <w:gridSpan w:val="6"/>
            <w:shd w:val="clear" w:color="auto" w:fill="C0C0C0"/>
            <w:vAlign w:val="center"/>
          </w:tcPr>
          <w:p w:rsidR="00517743" w:rsidRPr="00517743" w:rsidRDefault="00517743">
            <w:pPr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</w:rPr>
              <w:t>3. Funktionalitet(Overordnet)</w:t>
            </w:r>
          </w:p>
        </w:tc>
      </w:tr>
      <w:tr w:rsidR="00517743" w:rsidTr="00517743">
        <w:tblPrEx>
          <w:tblCellMar>
            <w:top w:w="0" w:type="dxa"/>
            <w:bottom w:w="0" w:type="dxa"/>
          </w:tblCellMar>
        </w:tblPrEx>
        <w:tc>
          <w:tcPr>
            <w:tcW w:w="9869" w:type="dxa"/>
            <w:gridSpan w:val="6"/>
          </w:tcPr>
          <w:p w:rsidR="00517743" w:rsidRPr="00517743" w:rsidRDefault="00517743">
            <w:pPr>
              <w:rPr>
                <w:rFonts w:ascii="Arial" w:hAnsi="Arial" w:cs="Arial"/>
                <w:sz w:val="18"/>
              </w:rPr>
            </w:pPr>
          </w:p>
        </w:tc>
      </w:tr>
      <w:tr w:rsidR="00517743" w:rsidTr="00517743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9869" w:type="dxa"/>
            <w:gridSpan w:val="6"/>
            <w:shd w:val="clear" w:color="auto" w:fill="C0C0C0"/>
            <w:vAlign w:val="center"/>
          </w:tcPr>
          <w:p w:rsidR="00517743" w:rsidRPr="00517743" w:rsidRDefault="00517743">
            <w:pPr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</w:rPr>
              <w:t>4. Funktionalitet(Detaljeret)</w:t>
            </w:r>
          </w:p>
        </w:tc>
      </w:tr>
      <w:tr w:rsidR="00517743" w:rsidTr="00517743">
        <w:tblPrEx>
          <w:tblCellMar>
            <w:top w:w="0" w:type="dxa"/>
            <w:bottom w:w="0" w:type="dxa"/>
          </w:tblCellMar>
        </w:tblPrEx>
        <w:tc>
          <w:tcPr>
            <w:tcW w:w="9869" w:type="dxa"/>
            <w:gridSpan w:val="6"/>
          </w:tcPr>
          <w:p w:rsidR="00517743" w:rsidRDefault="0051774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Uddybning af udvalgte strukturer og felter:</w:t>
            </w:r>
          </w:p>
          <w:p w:rsidR="00517743" w:rsidRDefault="00517743">
            <w:pPr>
              <w:rPr>
                <w:rFonts w:ascii="Arial" w:hAnsi="Arial" w:cs="Arial"/>
                <w:sz w:val="18"/>
              </w:rPr>
            </w:pPr>
          </w:p>
          <w:p w:rsidR="00517743" w:rsidRDefault="0051774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AlternativKontaktStruktur</w:t>
            </w:r>
          </w:p>
          <w:p w:rsidR="00517743" w:rsidRDefault="0051774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AlternativKontaktNavn må ikke være tom</w:t>
            </w:r>
          </w:p>
          <w:p w:rsidR="00517743" w:rsidRDefault="0051774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AlternativKontakttype skal være enten "Virksomhed", "Person", "</w:t>
            </w:r>
          </w:p>
          <w:p w:rsidR="00517743" w:rsidRDefault="0051774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Myndighed" eller "Ukendt"</w:t>
            </w:r>
          </w:p>
          <w:p w:rsidR="00517743" w:rsidRDefault="0051774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AlternativKontaktGyldigTil må være ikke ældre end AlternativKontaktGyldigFra</w:t>
            </w:r>
          </w:p>
          <w:p w:rsidR="00517743" w:rsidRDefault="0051774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AlternativKontaktOprettetAfFagsystem skal være kendt, dvs enten "EFI" eller "DMR" og med tiden let kunne udvides til andre fagsystemer ["..."]</w:t>
            </w:r>
          </w:p>
          <w:p w:rsidR="00517743" w:rsidRDefault="0051774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LandKode skal være kendt ISO-kode.</w:t>
            </w:r>
          </w:p>
          <w:p w:rsidR="00517743" w:rsidRDefault="00517743">
            <w:pPr>
              <w:rPr>
                <w:rFonts w:ascii="Arial" w:hAnsi="Arial" w:cs="Arial"/>
                <w:sz w:val="18"/>
              </w:rPr>
            </w:pPr>
          </w:p>
          <w:p w:rsidR="00517743" w:rsidRDefault="0051774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* Personoplysninger * </w:t>
            </w:r>
          </w:p>
          <w:p w:rsidR="00517743" w:rsidRDefault="0051774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Hvis AlternativKontaktType er ukendt, så skal mindst CivilstandKode være udfyldt</w:t>
            </w:r>
          </w:p>
          <w:p w:rsidR="00517743" w:rsidRDefault="0051774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CivilstandKode skal være kendt.</w:t>
            </w:r>
          </w:p>
          <w:p w:rsidR="00517743" w:rsidRDefault="0051774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AlternativKontaktPersonFødselDato: Person skal være født pr dags dato.. Der er IKKE mulighed for at skrive fx "1967-XX-XX", hvis måned/dag er ukendt</w:t>
            </w:r>
          </w:p>
          <w:p w:rsidR="00517743" w:rsidRDefault="0051774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AlternativKontaktPersonFødselDato SKAL udfyldes af fagsystemet DMR.</w:t>
            </w:r>
          </w:p>
          <w:p w:rsidR="00517743" w:rsidRDefault="0051774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AlternativKontaktPersonFødselDato er optionel for fagsystemet EFI.</w:t>
            </w:r>
          </w:p>
          <w:p w:rsidR="00517743" w:rsidRDefault="0051774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AlternativKontaktPersonKøn: 1 = mand, 2 = kvinde og 3 = ukendt.</w:t>
            </w:r>
          </w:p>
          <w:p w:rsidR="00517743" w:rsidRDefault="0051774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AlternativKontaktPersonKøn SKAL udfyldes af fagsystemet DMR.</w:t>
            </w:r>
          </w:p>
          <w:p w:rsidR="00517743" w:rsidRDefault="0051774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AlternativKontaktPersonKøn er optionel for fagsystemet EFI.</w:t>
            </w:r>
          </w:p>
          <w:p w:rsidR="00517743" w:rsidRDefault="0051774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PersonStatusDødsfaldDato: Dato for evt dødsfald</w:t>
            </w:r>
          </w:p>
          <w:p w:rsidR="00517743" w:rsidRDefault="00517743">
            <w:pPr>
              <w:rPr>
                <w:rFonts w:ascii="Arial" w:hAnsi="Arial" w:cs="Arial"/>
                <w:sz w:val="18"/>
              </w:rPr>
            </w:pPr>
          </w:p>
          <w:p w:rsidR="00517743" w:rsidRDefault="0051774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Email *</w:t>
            </w:r>
          </w:p>
          <w:p w:rsidR="00517743" w:rsidRDefault="0051774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EmailAdresseEMail: Dubletter ignoreres uden fejlmelding</w:t>
            </w:r>
          </w:p>
          <w:p w:rsidR="00517743" w:rsidRDefault="0051774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AlternativEmailForholdPrimærMarkering skal være sat til "true" for præcis én og kun én email-adresse</w:t>
            </w:r>
          </w:p>
          <w:p w:rsidR="00517743" w:rsidRDefault="00517743">
            <w:pPr>
              <w:rPr>
                <w:rFonts w:ascii="Arial" w:hAnsi="Arial" w:cs="Arial"/>
                <w:sz w:val="18"/>
              </w:rPr>
            </w:pPr>
          </w:p>
          <w:p w:rsidR="00517743" w:rsidRDefault="0051774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Telefon *</w:t>
            </w:r>
          </w:p>
          <w:p w:rsidR="00517743" w:rsidRDefault="0051774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TelefonNummer: Dubletter ignoreres uden fejlmelding</w:t>
            </w:r>
          </w:p>
          <w:p w:rsidR="00517743" w:rsidRDefault="0051774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AlternativTelefonForholdPrimærMarkering skal være sat til "true" for præcis ét og kun ét telefonnummer.</w:t>
            </w:r>
          </w:p>
          <w:p w:rsidR="00517743" w:rsidRDefault="00517743">
            <w:pPr>
              <w:rPr>
                <w:rFonts w:ascii="Arial" w:hAnsi="Arial" w:cs="Arial"/>
                <w:sz w:val="18"/>
              </w:rPr>
            </w:pPr>
          </w:p>
          <w:p w:rsidR="00517743" w:rsidRDefault="0051774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Adresse *</w:t>
            </w:r>
          </w:p>
          <w:p w:rsidR="00517743" w:rsidRDefault="0051774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fagsystemet DMR SKAL som minimum udfylde adresselinie 1</w:t>
            </w:r>
          </w:p>
          <w:p w:rsidR="00517743" w:rsidRDefault="0051774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Adressen er optionel for fagsystemet EFI</w:t>
            </w:r>
          </w:p>
          <w:p w:rsidR="00517743" w:rsidRDefault="0051774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Tomme linier er tilladt</w:t>
            </w:r>
          </w:p>
          <w:p w:rsidR="00517743" w:rsidRDefault="0051774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LandKode skal være kendt ISO-kode.</w:t>
            </w:r>
          </w:p>
          <w:p w:rsidR="00517743" w:rsidRDefault="00517743">
            <w:pPr>
              <w:rPr>
                <w:rFonts w:ascii="Arial" w:hAnsi="Arial" w:cs="Arial"/>
                <w:sz w:val="18"/>
              </w:rPr>
            </w:pPr>
          </w:p>
          <w:p w:rsidR="00517743" w:rsidRDefault="0051774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AlternativKontaktReferenceStruktur</w:t>
            </w:r>
          </w:p>
          <w:p w:rsidR="00517743" w:rsidRDefault="0051774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AlternativKontakReferenceType skal være kendt af systemet, fx enten "pasnummer", "udenlandsk personnummer", "registreringsnummer på bil", "alternativ kOntakthenvisning" mfl.}</w:t>
            </w:r>
          </w:p>
          <w:p w:rsidR="00517743" w:rsidRDefault="00517743">
            <w:pPr>
              <w:rPr>
                <w:rFonts w:ascii="Arial" w:hAnsi="Arial" w:cs="Arial"/>
                <w:sz w:val="18"/>
              </w:rPr>
            </w:pPr>
          </w:p>
          <w:p w:rsidR="00517743" w:rsidRDefault="0051774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LandKode SKAL opgives medmindre AlternativKontakReferenceType er "alternativ kontakthenvisning"</w:t>
            </w:r>
          </w:p>
          <w:p w:rsidR="00517743" w:rsidRDefault="0051774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LandKode skal være kendt ISO-kode.</w:t>
            </w:r>
          </w:p>
          <w:p w:rsidR="00517743" w:rsidRDefault="00517743">
            <w:pPr>
              <w:rPr>
                <w:rFonts w:ascii="Arial" w:hAnsi="Arial" w:cs="Arial"/>
                <w:sz w:val="18"/>
              </w:rPr>
            </w:pPr>
          </w:p>
          <w:p w:rsidR="00517743" w:rsidRDefault="0051774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AlternativKontaktErstatningNummerStruktur</w:t>
            </w:r>
          </w:p>
          <w:p w:rsidR="00517743" w:rsidRDefault="0051774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Fortæller at en ugyldig alternativ kontakt (fx pga. fejloprettelse) findes i stedet registreret under CPR, SE, CVR eller som en anden alternativ kontakt (AlternativKontaktID).</w:t>
            </w:r>
          </w:p>
          <w:p w:rsidR="00517743" w:rsidRDefault="00517743">
            <w:pPr>
              <w:rPr>
                <w:rFonts w:ascii="Arial" w:hAnsi="Arial" w:cs="Arial"/>
                <w:sz w:val="18"/>
              </w:rPr>
            </w:pPr>
          </w:p>
          <w:p w:rsidR="00517743" w:rsidRDefault="0051774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* AlternativKontaktHenvisningNummer *</w:t>
            </w:r>
          </w:p>
          <w:p w:rsidR="00517743" w:rsidRDefault="0051774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Fortæller at en gyldig alternativ kontakt findes registreret af et andet fagsystem med nøglen AlternativKontaktID</w:t>
            </w:r>
          </w:p>
          <w:p w:rsidR="00517743" w:rsidRDefault="0051774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Anvendelse: Kopier alle oplysninger fra denne kontakt og overskriv efterfølgende med det input, der er givet.</w:t>
            </w:r>
          </w:p>
          <w:p w:rsidR="00517743" w:rsidRDefault="0051774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AlternativKontaktID skal være kendt af systemet</w:t>
            </w:r>
          </w:p>
          <w:p w:rsidR="00517743" w:rsidRDefault="00517743">
            <w:pPr>
              <w:rPr>
                <w:rFonts w:ascii="Arial" w:hAnsi="Arial" w:cs="Arial"/>
                <w:sz w:val="18"/>
              </w:rPr>
            </w:pPr>
          </w:p>
          <w:p w:rsidR="00517743" w:rsidRDefault="0051774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 adskillelse:</w:t>
            </w:r>
          </w:p>
          <w:p w:rsidR="00517743" w:rsidRDefault="0051774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DMR kan ikke tilgå kontakter oprettet af fagsystem EFI</w:t>
            </w:r>
          </w:p>
          <w:p w:rsidR="00517743" w:rsidRDefault="0051774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EFI kan se, men ikke rette, kontakter oprettet af fagsystem DMR.</w:t>
            </w:r>
          </w:p>
          <w:p w:rsidR="00517743" w:rsidRPr="00517743" w:rsidRDefault="00517743">
            <w:pPr>
              <w:rPr>
                <w:rFonts w:ascii="Arial" w:hAnsi="Arial" w:cs="Arial"/>
                <w:sz w:val="18"/>
              </w:rPr>
            </w:pPr>
          </w:p>
        </w:tc>
      </w:tr>
      <w:tr w:rsidR="00517743" w:rsidTr="00517743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9869" w:type="dxa"/>
            <w:gridSpan w:val="6"/>
            <w:shd w:val="clear" w:color="auto" w:fill="C0C0C0"/>
            <w:vAlign w:val="center"/>
          </w:tcPr>
          <w:p w:rsidR="00517743" w:rsidRPr="00517743" w:rsidRDefault="00517743">
            <w:pPr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</w:rPr>
              <w:lastRenderedPageBreak/>
              <w:t>5. Data Struktur</w:t>
            </w:r>
          </w:p>
        </w:tc>
      </w:tr>
      <w:tr w:rsidR="00517743" w:rsidTr="00517743">
        <w:tblPrEx>
          <w:tblCellMar>
            <w:top w:w="0" w:type="dxa"/>
            <w:bottom w:w="0" w:type="dxa"/>
          </w:tblCellMar>
        </w:tblPrEx>
        <w:tc>
          <w:tcPr>
            <w:tcW w:w="9869" w:type="dxa"/>
            <w:gridSpan w:val="6"/>
          </w:tcPr>
          <w:p w:rsidR="00517743" w:rsidRPr="00517743" w:rsidRDefault="00517743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5.1 Input:</w:t>
            </w:r>
          </w:p>
        </w:tc>
      </w:tr>
      <w:tr w:rsidR="00517743" w:rsidTr="00517743">
        <w:tblPrEx>
          <w:tblCellMar>
            <w:top w:w="0" w:type="dxa"/>
            <w:bottom w:w="0" w:type="dxa"/>
          </w:tblCellMar>
        </w:tblPrEx>
        <w:tc>
          <w:tcPr>
            <w:tcW w:w="9869" w:type="dxa"/>
            <w:gridSpan w:val="6"/>
          </w:tcPr>
          <w:p w:rsidR="00517743" w:rsidRDefault="00517743" w:rsidP="005177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AlternativKontaktOpret_I</w:t>
            </w:r>
          </w:p>
          <w:p w:rsidR="00517743" w:rsidRDefault="00517743" w:rsidP="005177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AlternativKontaktStruktur</w:t>
            </w:r>
          </w:p>
          <w:p w:rsidR="00517743" w:rsidRDefault="00517743" w:rsidP="005177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517743" w:rsidRDefault="00517743" w:rsidP="005177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PersonOplysninger *</w:t>
            </w:r>
          </w:p>
          <w:p w:rsidR="00517743" w:rsidRDefault="00517743" w:rsidP="005177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17743" w:rsidRDefault="00517743" w:rsidP="005177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(CivilstandKode)</w:t>
            </w:r>
          </w:p>
          <w:p w:rsidR="00517743" w:rsidRDefault="00517743" w:rsidP="005177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(AlternativKontaktPersonFødselDato)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517743" w:rsidRDefault="00517743" w:rsidP="005177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AlternativKontaktPersonKøn</w:t>
            </w:r>
          </w:p>
          <w:p w:rsidR="00517743" w:rsidRDefault="00517743" w:rsidP="005177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AlternativKontaktPersonNavnAdresseBeskyttelseMarkering</w:t>
            </w:r>
          </w:p>
          <w:p w:rsidR="00517743" w:rsidRDefault="00517743" w:rsidP="005177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(PersonStatusDødsfaldDato)</w:t>
            </w:r>
          </w:p>
          <w:p w:rsidR="00517743" w:rsidRDefault="00517743" w:rsidP="005177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17743" w:rsidRDefault="00517743" w:rsidP="005177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517743" w:rsidRDefault="00517743" w:rsidP="005177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AlternativKontaktReferenceStrukturListe *</w:t>
            </w:r>
          </w:p>
          <w:p w:rsidR="00517743" w:rsidRDefault="00517743" w:rsidP="005177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517743" w:rsidRDefault="00517743" w:rsidP="005177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AlternativKontaktReferenceStruktur</w:t>
            </w:r>
          </w:p>
          <w:p w:rsidR="00517743" w:rsidRDefault="00517743" w:rsidP="005177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  <w:p w:rsidR="00517743" w:rsidRDefault="00517743" w:rsidP="005177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EmailListe *</w:t>
            </w:r>
          </w:p>
          <w:p w:rsidR="00517743" w:rsidRDefault="00517743" w:rsidP="005177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517743" w:rsidRDefault="00517743" w:rsidP="005177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Email *</w:t>
            </w:r>
          </w:p>
          <w:p w:rsidR="00517743" w:rsidRDefault="00517743" w:rsidP="005177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17743" w:rsidRDefault="00517743" w:rsidP="005177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EmailAdresseEmail</w:t>
            </w:r>
          </w:p>
          <w:p w:rsidR="00517743" w:rsidRDefault="00517743" w:rsidP="005177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AlternativEmailForholdPrimærMarkering</w:t>
            </w:r>
          </w:p>
          <w:p w:rsidR="00517743" w:rsidRDefault="00517743" w:rsidP="005177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17743" w:rsidRDefault="00517743" w:rsidP="005177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  <w:p w:rsidR="00517743" w:rsidRDefault="00517743" w:rsidP="005177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TelefonListe *</w:t>
            </w:r>
          </w:p>
          <w:p w:rsidR="00517743" w:rsidRDefault="00517743" w:rsidP="005177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517743" w:rsidRDefault="00517743" w:rsidP="005177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Telefon *</w:t>
            </w:r>
          </w:p>
          <w:p w:rsidR="00517743" w:rsidRDefault="00517743" w:rsidP="005177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17743" w:rsidRDefault="00517743" w:rsidP="005177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TelefonNummer</w:t>
            </w:r>
          </w:p>
          <w:p w:rsidR="00517743" w:rsidRDefault="00517743" w:rsidP="005177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AlternativTelefonForholdPrimærMarkering</w:t>
            </w:r>
          </w:p>
          <w:p w:rsidR="00517743" w:rsidRDefault="00517743" w:rsidP="005177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17743" w:rsidRDefault="00517743" w:rsidP="005177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  <w:p w:rsidR="00517743" w:rsidRDefault="00517743" w:rsidP="005177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517743" w:rsidRDefault="00517743" w:rsidP="005177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Adresse *</w:t>
            </w:r>
          </w:p>
          <w:p w:rsidR="00517743" w:rsidRDefault="00517743" w:rsidP="005177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17743" w:rsidRDefault="00517743" w:rsidP="005177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AlternativAdresseAdresseLinie1</w:t>
            </w:r>
          </w:p>
          <w:p w:rsidR="00517743" w:rsidRDefault="00517743" w:rsidP="005177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(AlternativAdresseAdresseLinie2)</w:t>
            </w:r>
          </w:p>
          <w:p w:rsidR="00517743" w:rsidRDefault="00517743" w:rsidP="005177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(AlternativAdresseAdresseLinie3)</w:t>
            </w:r>
          </w:p>
          <w:p w:rsidR="00517743" w:rsidRDefault="00517743" w:rsidP="005177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(AlternativAdresseAdresseLinie4)</w:t>
            </w:r>
          </w:p>
          <w:p w:rsidR="00517743" w:rsidRDefault="00517743" w:rsidP="005177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(AlternativAdresseAdresseLinie5)</w:t>
            </w:r>
          </w:p>
          <w:p w:rsidR="00517743" w:rsidRDefault="00517743" w:rsidP="005177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(AlternativAdresseAdresseLinie6)</w:t>
            </w:r>
          </w:p>
          <w:p w:rsidR="00517743" w:rsidRDefault="00517743" w:rsidP="005177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(AlternativAdresseAdresseLinie7)</w:t>
            </w:r>
          </w:p>
          <w:p w:rsidR="00517743" w:rsidRDefault="00517743" w:rsidP="005177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517743" w:rsidRDefault="00517743" w:rsidP="005177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17743" w:rsidRPr="00517743" w:rsidRDefault="00517743" w:rsidP="005177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517743" w:rsidTr="00517743">
        <w:tblPrEx>
          <w:tblCellMar>
            <w:top w:w="0" w:type="dxa"/>
            <w:bottom w:w="0" w:type="dxa"/>
          </w:tblCellMar>
        </w:tblPrEx>
        <w:tc>
          <w:tcPr>
            <w:tcW w:w="9869" w:type="dxa"/>
            <w:gridSpan w:val="6"/>
          </w:tcPr>
          <w:p w:rsidR="00517743" w:rsidRPr="00517743" w:rsidRDefault="00517743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5.2 Output:</w:t>
            </w:r>
          </w:p>
        </w:tc>
      </w:tr>
      <w:tr w:rsidR="00517743" w:rsidTr="00517743">
        <w:tblPrEx>
          <w:tblCellMar>
            <w:top w:w="0" w:type="dxa"/>
            <w:bottom w:w="0" w:type="dxa"/>
          </w:tblCellMar>
        </w:tblPrEx>
        <w:tc>
          <w:tcPr>
            <w:tcW w:w="9869" w:type="dxa"/>
            <w:gridSpan w:val="6"/>
          </w:tcPr>
          <w:p w:rsidR="00517743" w:rsidRDefault="00517743" w:rsidP="005177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AlternativKontaktOpret_O</w:t>
            </w:r>
          </w:p>
          <w:p w:rsidR="00517743" w:rsidRPr="00517743" w:rsidRDefault="00517743" w:rsidP="005177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AlternativKontaktID</w:t>
            </w:r>
          </w:p>
        </w:tc>
      </w:tr>
      <w:tr w:rsidR="00517743" w:rsidTr="00517743">
        <w:tblPrEx>
          <w:tblCellMar>
            <w:top w:w="0" w:type="dxa"/>
            <w:bottom w:w="0" w:type="dxa"/>
          </w:tblCellMar>
        </w:tblPrEx>
        <w:tc>
          <w:tcPr>
            <w:tcW w:w="9869" w:type="dxa"/>
            <w:gridSpan w:val="6"/>
          </w:tcPr>
          <w:p w:rsidR="00517743" w:rsidRPr="00517743" w:rsidRDefault="00517743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5.3 Fejlstruktur:</w:t>
            </w:r>
          </w:p>
        </w:tc>
      </w:tr>
      <w:tr w:rsidR="00517743" w:rsidTr="00517743">
        <w:tblPrEx>
          <w:tblCellMar>
            <w:top w:w="0" w:type="dxa"/>
            <w:bottom w:w="0" w:type="dxa"/>
          </w:tblCellMar>
        </w:tblPrEx>
        <w:tc>
          <w:tcPr>
            <w:tcW w:w="9869" w:type="dxa"/>
            <w:gridSpan w:val="6"/>
          </w:tcPr>
          <w:p w:rsidR="00517743" w:rsidRPr="00517743" w:rsidRDefault="00517743" w:rsidP="005177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rFonts w:ascii="Arial" w:hAnsi="Arial" w:cs="Arial"/>
                <w:sz w:val="18"/>
              </w:rPr>
            </w:pPr>
          </w:p>
        </w:tc>
      </w:tr>
      <w:tr w:rsidR="00517743" w:rsidTr="00517743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9869" w:type="dxa"/>
            <w:gridSpan w:val="6"/>
            <w:shd w:val="clear" w:color="auto" w:fill="C0C0C0"/>
            <w:vAlign w:val="center"/>
          </w:tcPr>
          <w:p w:rsidR="00517743" w:rsidRPr="00517743" w:rsidRDefault="00517743">
            <w:pPr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</w:rPr>
              <w:t>6. Valideringer</w:t>
            </w:r>
          </w:p>
        </w:tc>
      </w:tr>
      <w:tr w:rsidR="00517743" w:rsidTr="00517743">
        <w:tblPrEx>
          <w:tblCellMar>
            <w:top w:w="0" w:type="dxa"/>
            <w:bottom w:w="0" w:type="dxa"/>
          </w:tblCellMar>
        </w:tblPrEx>
        <w:tc>
          <w:tcPr>
            <w:tcW w:w="9869" w:type="dxa"/>
            <w:gridSpan w:val="6"/>
          </w:tcPr>
          <w:p w:rsidR="00517743" w:rsidRPr="00517743" w:rsidRDefault="00517743">
            <w:pPr>
              <w:rPr>
                <w:rFonts w:ascii="Arial" w:hAnsi="Arial" w:cs="Arial"/>
                <w:sz w:val="18"/>
              </w:rPr>
            </w:pPr>
          </w:p>
        </w:tc>
      </w:tr>
      <w:tr w:rsidR="00517743" w:rsidTr="00517743">
        <w:tblPrEx>
          <w:tblCellMar>
            <w:top w:w="0" w:type="dxa"/>
            <w:bottom w:w="0" w:type="dxa"/>
          </w:tblCellMar>
        </w:tblPrEx>
        <w:tc>
          <w:tcPr>
            <w:tcW w:w="9869" w:type="dxa"/>
            <w:gridSpan w:val="6"/>
          </w:tcPr>
          <w:p w:rsidR="00517743" w:rsidRPr="00517743" w:rsidRDefault="00517743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6.1 Feltvalidering</w:t>
            </w:r>
          </w:p>
        </w:tc>
      </w:tr>
      <w:tr w:rsidR="00517743" w:rsidTr="00517743">
        <w:tblPrEx>
          <w:tblCellMar>
            <w:top w:w="0" w:type="dxa"/>
            <w:bottom w:w="0" w:type="dxa"/>
          </w:tblCellMar>
        </w:tblPrEx>
        <w:tc>
          <w:tcPr>
            <w:tcW w:w="9869" w:type="dxa"/>
            <w:gridSpan w:val="6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1945"/>
              <w:gridCol w:w="1946"/>
              <w:gridCol w:w="1946"/>
              <w:gridCol w:w="1946"/>
              <w:gridCol w:w="1946"/>
            </w:tblGrid>
            <w:tr w:rsidR="00517743" w:rsidTr="00517743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945" w:type="dxa"/>
                  <w:shd w:val="clear" w:color="auto" w:fill="auto"/>
                </w:tcPr>
                <w:p w:rsidR="00517743" w:rsidRPr="00517743" w:rsidRDefault="00517743">
                  <w:pPr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lastRenderedPageBreak/>
                    <w:t>Navn</w:t>
                  </w:r>
                </w:p>
              </w:tc>
              <w:tc>
                <w:tcPr>
                  <w:tcW w:w="1946" w:type="dxa"/>
                  <w:shd w:val="clear" w:color="auto" w:fill="auto"/>
                </w:tcPr>
                <w:p w:rsidR="00517743" w:rsidRPr="00517743" w:rsidRDefault="00517743">
                  <w:pPr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>Beskrivelse</w:t>
                  </w:r>
                </w:p>
              </w:tc>
              <w:tc>
                <w:tcPr>
                  <w:tcW w:w="1946" w:type="dxa"/>
                  <w:shd w:val="clear" w:color="auto" w:fill="auto"/>
                </w:tcPr>
                <w:p w:rsidR="00517743" w:rsidRPr="00517743" w:rsidRDefault="00517743">
                  <w:pPr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>Struktur</w:t>
                  </w:r>
                </w:p>
              </w:tc>
              <w:tc>
                <w:tcPr>
                  <w:tcW w:w="1946" w:type="dxa"/>
                  <w:shd w:val="clear" w:color="auto" w:fill="auto"/>
                </w:tcPr>
                <w:p w:rsidR="00517743" w:rsidRPr="00517743" w:rsidRDefault="00517743">
                  <w:pPr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>Felt</w:t>
                  </w:r>
                </w:p>
              </w:tc>
              <w:tc>
                <w:tcPr>
                  <w:tcW w:w="1946" w:type="dxa"/>
                  <w:shd w:val="clear" w:color="auto" w:fill="auto"/>
                </w:tcPr>
                <w:p w:rsidR="00517743" w:rsidRPr="00517743" w:rsidRDefault="00517743">
                  <w:pPr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>Tabel</w:t>
                  </w:r>
                </w:p>
              </w:tc>
            </w:tr>
            <w:tr w:rsidR="00517743" w:rsidTr="00517743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945" w:type="dxa"/>
                  <w:shd w:val="clear" w:color="auto" w:fill="auto"/>
                </w:tcPr>
                <w:p w:rsidR="00517743" w:rsidRDefault="00517743">
                  <w:pPr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1946" w:type="dxa"/>
                  <w:shd w:val="clear" w:color="auto" w:fill="auto"/>
                </w:tcPr>
                <w:p w:rsidR="00517743" w:rsidRDefault="00517743">
                  <w:pPr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1946" w:type="dxa"/>
                  <w:shd w:val="clear" w:color="auto" w:fill="auto"/>
                </w:tcPr>
                <w:p w:rsidR="00517743" w:rsidRDefault="00517743">
                  <w:pPr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1946" w:type="dxa"/>
                  <w:shd w:val="clear" w:color="auto" w:fill="auto"/>
                </w:tcPr>
                <w:p w:rsidR="00517743" w:rsidRDefault="00517743">
                  <w:pPr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1946" w:type="dxa"/>
                  <w:shd w:val="clear" w:color="auto" w:fill="auto"/>
                </w:tcPr>
                <w:p w:rsidR="00517743" w:rsidRDefault="00517743">
                  <w:pPr>
                    <w:rPr>
                      <w:rFonts w:ascii="Arial" w:hAnsi="Arial" w:cs="Arial"/>
                      <w:sz w:val="18"/>
                    </w:rPr>
                  </w:pPr>
                </w:p>
              </w:tc>
            </w:tr>
          </w:tbl>
          <w:p w:rsidR="00517743" w:rsidRPr="00517743" w:rsidRDefault="00517743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6.2 Krydsvalidering</w:t>
            </w:r>
          </w:p>
        </w:tc>
      </w:tr>
      <w:tr w:rsidR="00517743" w:rsidTr="00517743">
        <w:tblPrEx>
          <w:tblCellMar>
            <w:top w:w="0" w:type="dxa"/>
            <w:bottom w:w="0" w:type="dxa"/>
          </w:tblCellMar>
        </w:tblPrEx>
        <w:tc>
          <w:tcPr>
            <w:tcW w:w="9869" w:type="dxa"/>
            <w:gridSpan w:val="6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1945"/>
              <w:gridCol w:w="1946"/>
              <w:gridCol w:w="1946"/>
              <w:gridCol w:w="1946"/>
              <w:gridCol w:w="1946"/>
            </w:tblGrid>
            <w:tr w:rsidR="00517743" w:rsidTr="00517743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945" w:type="dxa"/>
                  <w:shd w:val="clear" w:color="auto" w:fill="auto"/>
                </w:tcPr>
                <w:p w:rsidR="00517743" w:rsidRPr="00517743" w:rsidRDefault="00517743">
                  <w:pPr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>Navn</w:t>
                  </w:r>
                </w:p>
              </w:tc>
              <w:tc>
                <w:tcPr>
                  <w:tcW w:w="1946" w:type="dxa"/>
                  <w:shd w:val="clear" w:color="auto" w:fill="auto"/>
                </w:tcPr>
                <w:p w:rsidR="00517743" w:rsidRPr="00517743" w:rsidRDefault="00517743">
                  <w:pPr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>Beskrivelse</w:t>
                  </w:r>
                </w:p>
              </w:tc>
              <w:tc>
                <w:tcPr>
                  <w:tcW w:w="1946" w:type="dxa"/>
                  <w:shd w:val="clear" w:color="auto" w:fill="auto"/>
                </w:tcPr>
                <w:p w:rsidR="00517743" w:rsidRPr="00517743" w:rsidRDefault="00517743">
                  <w:pPr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>Strukturer</w:t>
                  </w:r>
                </w:p>
              </w:tc>
              <w:tc>
                <w:tcPr>
                  <w:tcW w:w="1946" w:type="dxa"/>
                  <w:shd w:val="clear" w:color="auto" w:fill="auto"/>
                </w:tcPr>
                <w:p w:rsidR="00517743" w:rsidRPr="00517743" w:rsidRDefault="00517743">
                  <w:pPr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>Felter</w:t>
                  </w:r>
                </w:p>
              </w:tc>
              <w:tc>
                <w:tcPr>
                  <w:tcW w:w="1946" w:type="dxa"/>
                  <w:shd w:val="clear" w:color="auto" w:fill="auto"/>
                </w:tcPr>
                <w:p w:rsidR="00517743" w:rsidRPr="00517743" w:rsidRDefault="00517743">
                  <w:pPr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>Tabeller</w:t>
                  </w:r>
                </w:p>
              </w:tc>
            </w:tr>
            <w:tr w:rsidR="00517743" w:rsidTr="00517743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945" w:type="dxa"/>
                  <w:shd w:val="clear" w:color="auto" w:fill="auto"/>
                </w:tcPr>
                <w:p w:rsidR="00517743" w:rsidRDefault="00517743">
                  <w:pPr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1946" w:type="dxa"/>
                  <w:shd w:val="clear" w:color="auto" w:fill="auto"/>
                </w:tcPr>
                <w:p w:rsidR="00517743" w:rsidRDefault="00517743">
                  <w:pPr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1946" w:type="dxa"/>
                  <w:shd w:val="clear" w:color="auto" w:fill="auto"/>
                </w:tcPr>
                <w:p w:rsidR="00517743" w:rsidRDefault="00517743">
                  <w:pPr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1946" w:type="dxa"/>
                  <w:shd w:val="clear" w:color="auto" w:fill="auto"/>
                </w:tcPr>
                <w:p w:rsidR="00517743" w:rsidRDefault="00517743">
                  <w:pPr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1946" w:type="dxa"/>
                  <w:shd w:val="clear" w:color="auto" w:fill="auto"/>
                </w:tcPr>
                <w:p w:rsidR="00517743" w:rsidRDefault="00517743">
                  <w:pPr>
                    <w:rPr>
                      <w:rFonts w:ascii="Arial" w:hAnsi="Arial" w:cs="Arial"/>
                      <w:sz w:val="18"/>
                    </w:rPr>
                  </w:pPr>
                </w:p>
              </w:tc>
            </w:tr>
          </w:tbl>
          <w:p w:rsidR="00517743" w:rsidRDefault="00517743"/>
        </w:tc>
      </w:tr>
      <w:tr w:rsidR="00517743" w:rsidTr="00517743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9869" w:type="dxa"/>
            <w:gridSpan w:val="6"/>
            <w:shd w:val="clear" w:color="auto" w:fill="C0C0C0"/>
            <w:vAlign w:val="center"/>
          </w:tcPr>
          <w:p w:rsidR="00517743" w:rsidRPr="00517743" w:rsidRDefault="00517743">
            <w:pPr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</w:rPr>
              <w:t>7. Generelle tekniske krav</w:t>
            </w:r>
          </w:p>
        </w:tc>
      </w:tr>
      <w:tr w:rsidR="00517743" w:rsidTr="00517743">
        <w:tblPrEx>
          <w:tblCellMar>
            <w:top w:w="0" w:type="dxa"/>
            <w:bottom w:w="0" w:type="dxa"/>
          </w:tblCellMar>
        </w:tblPrEx>
        <w:tc>
          <w:tcPr>
            <w:tcW w:w="9869" w:type="dxa"/>
            <w:gridSpan w:val="6"/>
          </w:tcPr>
          <w:p w:rsidR="00517743" w:rsidRPr="00517743" w:rsidRDefault="00517743">
            <w:pPr>
              <w:rPr>
                <w:rFonts w:ascii="Arial" w:hAnsi="Arial" w:cs="Arial"/>
                <w:sz w:val="18"/>
              </w:rPr>
            </w:pPr>
          </w:p>
        </w:tc>
      </w:tr>
      <w:tr w:rsidR="00517743" w:rsidTr="00517743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9869" w:type="dxa"/>
            <w:gridSpan w:val="6"/>
            <w:shd w:val="clear" w:color="auto" w:fill="C0C0C0"/>
            <w:vAlign w:val="center"/>
          </w:tcPr>
          <w:p w:rsidR="00517743" w:rsidRPr="00517743" w:rsidRDefault="00517743">
            <w:pPr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</w:rPr>
              <w:t xml:space="preserve">8. Reference </w:t>
            </w:r>
          </w:p>
        </w:tc>
      </w:tr>
      <w:tr w:rsidR="00517743" w:rsidTr="00517743">
        <w:tblPrEx>
          <w:tblCellMar>
            <w:top w:w="0" w:type="dxa"/>
            <w:bottom w:w="0" w:type="dxa"/>
          </w:tblCellMar>
        </w:tblPrEx>
        <w:tc>
          <w:tcPr>
            <w:tcW w:w="9869" w:type="dxa"/>
            <w:gridSpan w:val="6"/>
          </w:tcPr>
          <w:p w:rsidR="00517743" w:rsidRPr="00517743" w:rsidRDefault="00517743">
            <w:pPr>
              <w:rPr>
                <w:rFonts w:ascii="Arial" w:hAnsi="Arial" w:cs="Arial"/>
                <w:sz w:val="18"/>
              </w:rPr>
            </w:pPr>
          </w:p>
        </w:tc>
      </w:tr>
      <w:tr w:rsidR="00517743" w:rsidTr="00517743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9869" w:type="dxa"/>
            <w:gridSpan w:val="6"/>
            <w:shd w:val="clear" w:color="auto" w:fill="C0C0C0"/>
            <w:vAlign w:val="center"/>
          </w:tcPr>
          <w:p w:rsidR="00517743" w:rsidRPr="00517743" w:rsidRDefault="00517743">
            <w:pPr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</w:rPr>
              <w:t>9. Noter:</w:t>
            </w:r>
          </w:p>
        </w:tc>
      </w:tr>
      <w:tr w:rsidR="00517743" w:rsidTr="00517743">
        <w:tblPrEx>
          <w:tblCellMar>
            <w:top w:w="0" w:type="dxa"/>
            <w:bottom w:w="0" w:type="dxa"/>
          </w:tblCellMar>
        </w:tblPrEx>
        <w:tc>
          <w:tcPr>
            <w:tcW w:w="9869" w:type="dxa"/>
            <w:gridSpan w:val="6"/>
          </w:tcPr>
          <w:p w:rsidR="00517743" w:rsidRPr="00517743" w:rsidRDefault="00517743">
            <w:pPr>
              <w:rPr>
                <w:rFonts w:ascii="Arial" w:hAnsi="Arial" w:cs="Arial"/>
                <w:sz w:val="18"/>
              </w:rPr>
            </w:pPr>
          </w:p>
        </w:tc>
      </w:tr>
    </w:tbl>
    <w:p w:rsidR="00517743" w:rsidRDefault="00517743"/>
    <w:p w:rsidR="00517743" w:rsidRDefault="00517743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44"/>
        <w:gridCol w:w="1645"/>
        <w:gridCol w:w="1645"/>
        <w:gridCol w:w="1645"/>
        <w:gridCol w:w="1645"/>
        <w:gridCol w:w="1645"/>
      </w:tblGrid>
      <w:tr w:rsidR="00517743" w:rsidTr="00517743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9869" w:type="dxa"/>
            <w:gridSpan w:val="6"/>
            <w:shd w:val="clear" w:color="auto" w:fill="C0C0C0"/>
            <w:vAlign w:val="center"/>
          </w:tcPr>
          <w:p w:rsidR="00517743" w:rsidRPr="00517743" w:rsidRDefault="00517743">
            <w:pPr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</w:rPr>
              <w:lastRenderedPageBreak/>
              <w:t>1. Staminformation</w:t>
            </w:r>
          </w:p>
        </w:tc>
      </w:tr>
      <w:tr w:rsidR="00517743" w:rsidTr="00517743">
        <w:tblPrEx>
          <w:tblCellMar>
            <w:top w:w="0" w:type="dxa"/>
            <w:bottom w:w="0" w:type="dxa"/>
          </w:tblCellMar>
        </w:tblPrEx>
        <w:tc>
          <w:tcPr>
            <w:tcW w:w="9869" w:type="dxa"/>
            <w:gridSpan w:val="6"/>
          </w:tcPr>
          <w:p w:rsidR="00517743" w:rsidRPr="00517743" w:rsidRDefault="00517743" w:rsidP="00517743">
            <w:pPr>
              <w:pStyle w:val="Overskrift1a"/>
              <w:rPr>
                <w:sz w:val="40"/>
              </w:rPr>
            </w:pPr>
            <w:bookmarkStart w:id="2" w:name="_Toc271030879"/>
            <w:r>
              <w:rPr>
                <w:sz w:val="40"/>
              </w:rPr>
              <w:t>AlternativKontaktSamlingHent</w:t>
            </w:r>
            <w:bookmarkEnd w:id="2"/>
          </w:p>
        </w:tc>
      </w:tr>
      <w:tr w:rsidR="00517743" w:rsidTr="00517743">
        <w:tblPrEx>
          <w:tblCellMar>
            <w:top w:w="0" w:type="dxa"/>
            <w:bottom w:w="0" w:type="dxa"/>
          </w:tblCellMar>
        </w:tblPrEx>
        <w:tc>
          <w:tcPr>
            <w:tcW w:w="1644" w:type="dxa"/>
          </w:tcPr>
          <w:p w:rsidR="00517743" w:rsidRDefault="0051774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System/package:</w:t>
            </w:r>
          </w:p>
          <w:p w:rsidR="00517743" w:rsidRPr="00517743" w:rsidRDefault="0051774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</w:t>
            </w:r>
          </w:p>
        </w:tc>
        <w:tc>
          <w:tcPr>
            <w:tcW w:w="1645" w:type="dxa"/>
          </w:tcPr>
          <w:p w:rsidR="00517743" w:rsidRDefault="0051774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  <w:p w:rsidR="00517743" w:rsidRPr="00517743" w:rsidRDefault="0051774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1.0</w:t>
            </w:r>
          </w:p>
        </w:tc>
        <w:tc>
          <w:tcPr>
            <w:tcW w:w="1645" w:type="dxa"/>
          </w:tcPr>
          <w:p w:rsidR="00517743" w:rsidRDefault="0051774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 af:</w:t>
            </w:r>
          </w:p>
          <w:p w:rsidR="00517743" w:rsidRPr="00517743" w:rsidRDefault="0051774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w16578</w:t>
            </w:r>
          </w:p>
        </w:tc>
        <w:tc>
          <w:tcPr>
            <w:tcW w:w="1645" w:type="dxa"/>
          </w:tcPr>
          <w:p w:rsidR="00517743" w:rsidRDefault="0051774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  <w:p w:rsidR="00517743" w:rsidRPr="00517743" w:rsidRDefault="0051774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20100728</w:t>
            </w:r>
          </w:p>
        </w:tc>
        <w:tc>
          <w:tcPr>
            <w:tcW w:w="1645" w:type="dxa"/>
          </w:tcPr>
          <w:p w:rsidR="00517743" w:rsidRDefault="0051774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Senest rettet af:</w:t>
            </w:r>
          </w:p>
          <w:p w:rsidR="00517743" w:rsidRPr="00517743" w:rsidRDefault="0051774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w18073</w:t>
            </w:r>
          </w:p>
        </w:tc>
        <w:tc>
          <w:tcPr>
            <w:tcW w:w="1645" w:type="dxa"/>
          </w:tcPr>
          <w:p w:rsidR="00517743" w:rsidRDefault="0051774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  <w:p w:rsidR="00517743" w:rsidRPr="00517743" w:rsidRDefault="0051774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20100820</w:t>
            </w:r>
          </w:p>
        </w:tc>
      </w:tr>
      <w:tr w:rsidR="00517743" w:rsidTr="00517743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9869" w:type="dxa"/>
            <w:gridSpan w:val="6"/>
            <w:shd w:val="clear" w:color="auto" w:fill="C0C0C0"/>
            <w:vAlign w:val="center"/>
          </w:tcPr>
          <w:p w:rsidR="00517743" w:rsidRPr="00517743" w:rsidRDefault="00517743">
            <w:pPr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</w:rPr>
              <w:t>2. Formål</w:t>
            </w:r>
          </w:p>
        </w:tc>
      </w:tr>
      <w:tr w:rsidR="00517743" w:rsidTr="00517743">
        <w:tblPrEx>
          <w:tblCellMar>
            <w:top w:w="0" w:type="dxa"/>
            <w:bottom w:w="0" w:type="dxa"/>
          </w:tblCellMar>
        </w:tblPrEx>
        <w:tc>
          <w:tcPr>
            <w:tcW w:w="9869" w:type="dxa"/>
            <w:gridSpan w:val="6"/>
          </w:tcPr>
          <w:p w:rsidR="00517743" w:rsidRPr="00517743" w:rsidRDefault="0051774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At et fagsystem - via en specifik forespørgsel - kan hente alternative kontaktoplysninger (på fx kunder), som ikke i forvejen kan identificeres via stamregistrerne ES (for virksomheder) og CSRP (for personer). Det gælder fx for udenlandske virksomheder og personer.</w:t>
            </w:r>
          </w:p>
        </w:tc>
      </w:tr>
      <w:tr w:rsidR="00517743" w:rsidTr="00517743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9869" w:type="dxa"/>
            <w:gridSpan w:val="6"/>
            <w:shd w:val="clear" w:color="auto" w:fill="C0C0C0"/>
            <w:vAlign w:val="center"/>
          </w:tcPr>
          <w:p w:rsidR="00517743" w:rsidRPr="00517743" w:rsidRDefault="00517743">
            <w:pPr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</w:rPr>
              <w:t>3. Funktionalitet(Overordnet)</w:t>
            </w:r>
          </w:p>
        </w:tc>
      </w:tr>
      <w:tr w:rsidR="00517743" w:rsidTr="00517743">
        <w:tblPrEx>
          <w:tblCellMar>
            <w:top w:w="0" w:type="dxa"/>
            <w:bottom w:w="0" w:type="dxa"/>
          </w:tblCellMar>
        </w:tblPrEx>
        <w:tc>
          <w:tcPr>
            <w:tcW w:w="9869" w:type="dxa"/>
            <w:gridSpan w:val="6"/>
          </w:tcPr>
          <w:p w:rsidR="00517743" w:rsidRDefault="0051774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Med en forespørgsel på en liste AlternativKontaktID, kan man med denne service hente en liste af alternative kontaktoplysninger (på fx kunder), som ikke i forvejen kan identificeres via stamregistrerne ES (for virksomheder) og CSRP (for personer). </w:t>
            </w:r>
          </w:p>
          <w:p w:rsidR="00517743" w:rsidRDefault="00517743">
            <w:pPr>
              <w:rPr>
                <w:rFonts w:ascii="Arial" w:hAnsi="Arial" w:cs="Arial"/>
                <w:sz w:val="18"/>
              </w:rPr>
            </w:pPr>
          </w:p>
          <w:p w:rsidR="00517743" w:rsidRPr="00517743" w:rsidRDefault="0051774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Kender kan ikke AlternativKontaktID for den alternative kontaktoplysning, man ønsker at finde, så skal man anvende servicen AlternativKontaktSøg.</w:t>
            </w:r>
          </w:p>
        </w:tc>
      </w:tr>
      <w:tr w:rsidR="00517743" w:rsidTr="00517743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9869" w:type="dxa"/>
            <w:gridSpan w:val="6"/>
            <w:shd w:val="clear" w:color="auto" w:fill="C0C0C0"/>
            <w:vAlign w:val="center"/>
          </w:tcPr>
          <w:p w:rsidR="00517743" w:rsidRPr="00517743" w:rsidRDefault="00517743">
            <w:pPr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</w:rPr>
              <w:t>4. Funktionalitet(Detaljeret)</w:t>
            </w:r>
          </w:p>
        </w:tc>
      </w:tr>
      <w:tr w:rsidR="00517743" w:rsidTr="00517743">
        <w:tblPrEx>
          <w:tblCellMar>
            <w:top w:w="0" w:type="dxa"/>
            <w:bottom w:w="0" w:type="dxa"/>
          </w:tblCellMar>
        </w:tblPrEx>
        <w:tc>
          <w:tcPr>
            <w:tcW w:w="9869" w:type="dxa"/>
            <w:gridSpan w:val="6"/>
          </w:tcPr>
          <w:p w:rsidR="00517743" w:rsidRDefault="0051774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Uddybning af udvalgte strukturer og felter:</w:t>
            </w:r>
          </w:p>
          <w:p w:rsidR="00517743" w:rsidRDefault="00517743">
            <w:pPr>
              <w:rPr>
                <w:rFonts w:ascii="Arial" w:hAnsi="Arial" w:cs="Arial"/>
                <w:sz w:val="18"/>
              </w:rPr>
            </w:pPr>
          </w:p>
          <w:p w:rsidR="00517743" w:rsidRDefault="0051774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AlternativKontakttype skal være enten "virksomhed", "person", "udenlandsk myndighed" eller "ukendt"</w:t>
            </w:r>
          </w:p>
          <w:p w:rsidR="00517743" w:rsidRDefault="0051774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AlternativKontaktGyldigTil må ikke være ældre end AlternativKontaktGyldigFra</w:t>
            </w:r>
          </w:p>
          <w:p w:rsidR="00517743" w:rsidRDefault="0051774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AlternativKontaktOprettetAfFagsystem skal være kendt, dvs enten "EFI" eller "DMR" og med tiden let kunne udvides til andre fagsystemer ["..."]</w:t>
            </w:r>
          </w:p>
          <w:p w:rsidR="00517743" w:rsidRDefault="00517743">
            <w:pPr>
              <w:rPr>
                <w:rFonts w:ascii="Arial" w:hAnsi="Arial" w:cs="Arial"/>
                <w:sz w:val="18"/>
              </w:rPr>
            </w:pPr>
          </w:p>
          <w:p w:rsidR="00517743" w:rsidRDefault="0051774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Personoplysninger *</w:t>
            </w:r>
          </w:p>
          <w:p w:rsidR="00517743" w:rsidRDefault="0051774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der kan kun søges på personoplysninger for personer</w:t>
            </w:r>
          </w:p>
          <w:p w:rsidR="00517743" w:rsidRDefault="0051774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CivilstandKode skal være kendt</w:t>
            </w:r>
          </w:p>
          <w:p w:rsidR="00517743" w:rsidRDefault="0051774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* FødselDatoTil * må ikke være ældre end * FødselDatoFra *</w:t>
            </w:r>
          </w:p>
          <w:p w:rsidR="00517743" w:rsidRDefault="00517743">
            <w:pPr>
              <w:rPr>
                <w:rFonts w:ascii="Arial" w:hAnsi="Arial" w:cs="Arial"/>
                <w:sz w:val="18"/>
              </w:rPr>
            </w:pPr>
          </w:p>
          <w:p w:rsidR="00517743" w:rsidRDefault="0051774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Adresse *</w:t>
            </w:r>
          </w:p>
          <w:p w:rsidR="00517743" w:rsidRDefault="0051774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Tomme linier er tilladt</w:t>
            </w:r>
          </w:p>
          <w:p w:rsidR="00517743" w:rsidRDefault="0051774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LandKode skal være kendt ISO-kode.</w:t>
            </w:r>
          </w:p>
          <w:p w:rsidR="00517743" w:rsidRDefault="00517743">
            <w:pPr>
              <w:rPr>
                <w:rFonts w:ascii="Arial" w:hAnsi="Arial" w:cs="Arial"/>
                <w:sz w:val="18"/>
              </w:rPr>
            </w:pPr>
          </w:p>
          <w:p w:rsidR="00517743" w:rsidRDefault="0051774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AlternativKontaktReferenceStruktur</w:t>
            </w:r>
          </w:p>
          <w:p w:rsidR="00517743" w:rsidRDefault="0051774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AlternativKontakReferenceType skal være kendt af systemet, fx enten "pasnummer", "udenlandsk personnummer", "registreringsnummer på bil", "alternativ kOntakthenvisning" mfl.}</w:t>
            </w:r>
          </w:p>
          <w:p w:rsidR="00517743" w:rsidRDefault="0051774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LandKode SKAL opgives medmindre AlternativKontakReferenceType er "alternativ kOntakthenvisning"</w:t>
            </w:r>
          </w:p>
          <w:p w:rsidR="00517743" w:rsidRDefault="0051774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LandKode skal være kendt ISO-kode.</w:t>
            </w:r>
          </w:p>
          <w:p w:rsidR="00517743" w:rsidRDefault="00517743">
            <w:pPr>
              <w:rPr>
                <w:rFonts w:ascii="Arial" w:hAnsi="Arial" w:cs="Arial"/>
                <w:sz w:val="18"/>
              </w:rPr>
            </w:pPr>
          </w:p>
          <w:p w:rsidR="00517743" w:rsidRDefault="0051774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 adskillelse:</w:t>
            </w:r>
          </w:p>
          <w:p w:rsidR="00517743" w:rsidRDefault="0051774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DMR kan ikke tilgå kontakter oprettet af fagsystem EFI</w:t>
            </w:r>
          </w:p>
          <w:p w:rsidR="00517743" w:rsidRDefault="0051774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EFI kan se, men ikke rette, kontakter oprettet af fagsystem DMR.</w:t>
            </w:r>
          </w:p>
          <w:p w:rsidR="00517743" w:rsidRPr="00517743" w:rsidRDefault="00517743">
            <w:pPr>
              <w:rPr>
                <w:rFonts w:ascii="Arial" w:hAnsi="Arial" w:cs="Arial"/>
                <w:sz w:val="18"/>
              </w:rPr>
            </w:pPr>
          </w:p>
        </w:tc>
      </w:tr>
      <w:tr w:rsidR="00517743" w:rsidTr="00517743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9869" w:type="dxa"/>
            <w:gridSpan w:val="6"/>
            <w:shd w:val="clear" w:color="auto" w:fill="C0C0C0"/>
            <w:vAlign w:val="center"/>
          </w:tcPr>
          <w:p w:rsidR="00517743" w:rsidRPr="00517743" w:rsidRDefault="00517743">
            <w:pPr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</w:rPr>
              <w:t>5. Data Struktur</w:t>
            </w:r>
          </w:p>
        </w:tc>
      </w:tr>
      <w:tr w:rsidR="00517743" w:rsidTr="00517743">
        <w:tblPrEx>
          <w:tblCellMar>
            <w:top w:w="0" w:type="dxa"/>
            <w:bottom w:w="0" w:type="dxa"/>
          </w:tblCellMar>
        </w:tblPrEx>
        <w:tc>
          <w:tcPr>
            <w:tcW w:w="9869" w:type="dxa"/>
            <w:gridSpan w:val="6"/>
          </w:tcPr>
          <w:p w:rsidR="00517743" w:rsidRPr="00517743" w:rsidRDefault="00517743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5.1 Input:</w:t>
            </w:r>
          </w:p>
        </w:tc>
      </w:tr>
      <w:tr w:rsidR="00517743" w:rsidTr="00517743">
        <w:tblPrEx>
          <w:tblCellMar>
            <w:top w:w="0" w:type="dxa"/>
            <w:bottom w:w="0" w:type="dxa"/>
          </w:tblCellMar>
        </w:tblPrEx>
        <w:tc>
          <w:tcPr>
            <w:tcW w:w="9869" w:type="dxa"/>
            <w:gridSpan w:val="6"/>
          </w:tcPr>
          <w:p w:rsidR="00517743" w:rsidRDefault="00517743" w:rsidP="005177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AlternativKontaktSamlingHent_I</w:t>
            </w:r>
          </w:p>
          <w:p w:rsidR="00517743" w:rsidRDefault="00517743" w:rsidP="005177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ForespørgendeFagsystem *</w:t>
            </w:r>
          </w:p>
          <w:p w:rsidR="00517743" w:rsidRDefault="00517743" w:rsidP="005177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517743" w:rsidRDefault="00517743" w:rsidP="005177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AlternativKontaktOprettetAfFagsystem</w:t>
            </w:r>
          </w:p>
          <w:p w:rsidR="00517743" w:rsidRDefault="00517743" w:rsidP="005177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517743" w:rsidRDefault="00517743" w:rsidP="005177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AlternativKontaktIDListe *</w:t>
            </w:r>
          </w:p>
          <w:p w:rsidR="00517743" w:rsidRDefault="00517743" w:rsidP="005177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1{</w:t>
            </w:r>
          </w:p>
          <w:p w:rsidR="00517743" w:rsidRDefault="00517743" w:rsidP="005177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AlternativKontaktID</w:t>
            </w:r>
          </w:p>
          <w:p w:rsidR="00517743" w:rsidRPr="00517743" w:rsidRDefault="00517743" w:rsidP="005177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517743" w:rsidTr="00517743">
        <w:tblPrEx>
          <w:tblCellMar>
            <w:top w:w="0" w:type="dxa"/>
            <w:bottom w:w="0" w:type="dxa"/>
          </w:tblCellMar>
        </w:tblPrEx>
        <w:tc>
          <w:tcPr>
            <w:tcW w:w="9869" w:type="dxa"/>
            <w:gridSpan w:val="6"/>
          </w:tcPr>
          <w:p w:rsidR="00517743" w:rsidRPr="00517743" w:rsidRDefault="00517743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5.2 Output:</w:t>
            </w:r>
          </w:p>
        </w:tc>
      </w:tr>
      <w:tr w:rsidR="00517743" w:rsidTr="00517743">
        <w:tblPrEx>
          <w:tblCellMar>
            <w:top w:w="0" w:type="dxa"/>
            <w:bottom w:w="0" w:type="dxa"/>
          </w:tblCellMar>
        </w:tblPrEx>
        <w:tc>
          <w:tcPr>
            <w:tcW w:w="9869" w:type="dxa"/>
            <w:gridSpan w:val="6"/>
          </w:tcPr>
          <w:p w:rsidR="00517743" w:rsidRDefault="00517743" w:rsidP="005177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AlternativKontaktSamlingHent_O</w:t>
            </w:r>
          </w:p>
          <w:p w:rsidR="00517743" w:rsidRDefault="00517743" w:rsidP="005177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AlternativKontakListe *</w:t>
            </w:r>
          </w:p>
          <w:p w:rsidR="00517743" w:rsidRDefault="00517743" w:rsidP="005177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517743" w:rsidRDefault="00517743" w:rsidP="005177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AlternativKontakt *</w:t>
            </w:r>
          </w:p>
          <w:p w:rsidR="00517743" w:rsidRDefault="00517743" w:rsidP="005177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  <w:t>[</w:t>
            </w:r>
          </w:p>
          <w:p w:rsidR="00517743" w:rsidRDefault="00517743" w:rsidP="005177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AlternativKontaktID</w:t>
            </w:r>
          </w:p>
          <w:p w:rsidR="00517743" w:rsidRDefault="00517743" w:rsidP="005177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AlternativKontaktStruktur</w:t>
            </w:r>
          </w:p>
          <w:p w:rsidR="00517743" w:rsidRDefault="00517743" w:rsidP="005177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AlternativKontaktOprettetDato</w:t>
            </w:r>
          </w:p>
          <w:p w:rsidR="00517743" w:rsidRDefault="00517743" w:rsidP="005177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AlternativKontaktÆndretDato</w:t>
            </w:r>
          </w:p>
          <w:p w:rsidR="00517743" w:rsidRDefault="00517743" w:rsidP="005177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517743" w:rsidRDefault="00517743" w:rsidP="005177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* Personoplysninger * </w:t>
            </w:r>
          </w:p>
          <w:p w:rsidR="00517743" w:rsidRDefault="00517743" w:rsidP="005177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17743" w:rsidRDefault="00517743" w:rsidP="005177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(CivilstandKode)</w:t>
            </w:r>
          </w:p>
          <w:p w:rsidR="00517743" w:rsidRDefault="00517743" w:rsidP="005177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(PersonFødselDato)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517743" w:rsidRDefault="00517743" w:rsidP="005177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AlternativKontaktPersonKøn</w:t>
            </w:r>
          </w:p>
          <w:p w:rsidR="00517743" w:rsidRDefault="00517743" w:rsidP="005177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(PersonStatusDødsfaldDato)</w:t>
            </w:r>
          </w:p>
          <w:p w:rsidR="00517743" w:rsidRDefault="00517743" w:rsidP="005177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 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17743" w:rsidRDefault="00517743" w:rsidP="005177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517743" w:rsidRDefault="00517743" w:rsidP="005177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AlternativKontaktReferenceStrukturListe *</w:t>
            </w:r>
          </w:p>
          <w:p w:rsidR="00517743" w:rsidRDefault="00517743" w:rsidP="005177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517743" w:rsidRDefault="00517743" w:rsidP="005177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AlternativKontaktReferenceStruktur</w:t>
            </w:r>
          </w:p>
          <w:p w:rsidR="00517743" w:rsidRDefault="00517743" w:rsidP="005177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517743" w:rsidRDefault="00517743" w:rsidP="005177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EmailListe *</w:t>
            </w:r>
          </w:p>
          <w:p w:rsidR="00517743" w:rsidRDefault="00517743" w:rsidP="005177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517743" w:rsidRDefault="00517743" w:rsidP="005177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Email *</w:t>
            </w:r>
          </w:p>
          <w:p w:rsidR="00517743" w:rsidRDefault="00517743" w:rsidP="005177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17743" w:rsidRDefault="00517743" w:rsidP="005177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EmailAdresseEmail</w:t>
            </w:r>
          </w:p>
          <w:p w:rsidR="00517743" w:rsidRDefault="00517743" w:rsidP="005177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AlternativEmailForholdPrimærMarkering</w:t>
            </w:r>
          </w:p>
          <w:p w:rsidR="00517743" w:rsidRDefault="00517743" w:rsidP="005177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17743" w:rsidRDefault="00517743" w:rsidP="005177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517743" w:rsidRDefault="00517743" w:rsidP="005177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TelefonListe *</w:t>
            </w:r>
          </w:p>
          <w:p w:rsidR="00517743" w:rsidRDefault="00517743" w:rsidP="005177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517743" w:rsidRDefault="00517743" w:rsidP="005177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Telefon *</w:t>
            </w:r>
          </w:p>
          <w:p w:rsidR="00517743" w:rsidRDefault="00517743" w:rsidP="005177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17743" w:rsidRDefault="00517743" w:rsidP="005177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TelefonNummer</w:t>
            </w:r>
          </w:p>
          <w:p w:rsidR="00517743" w:rsidRDefault="00517743" w:rsidP="005177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AlternativTelefonForholdPrimærMarkering</w:t>
            </w:r>
          </w:p>
          <w:p w:rsidR="00517743" w:rsidRDefault="00517743" w:rsidP="005177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17743" w:rsidRDefault="00517743" w:rsidP="005177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517743" w:rsidRDefault="00517743" w:rsidP="005177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rFonts w:ascii="Arial" w:hAnsi="Arial" w:cs="Arial"/>
                <w:sz w:val="18"/>
              </w:rPr>
            </w:pPr>
          </w:p>
          <w:p w:rsidR="00517743" w:rsidRDefault="00517743" w:rsidP="005177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517743" w:rsidRDefault="00517743" w:rsidP="005177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Adresse *</w:t>
            </w:r>
          </w:p>
          <w:p w:rsidR="00517743" w:rsidRDefault="00517743" w:rsidP="005177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17743" w:rsidRDefault="00517743" w:rsidP="005177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AlternativAdresseAdresseLinie1</w:t>
            </w:r>
          </w:p>
          <w:p w:rsidR="00517743" w:rsidRDefault="00517743" w:rsidP="005177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AlternativAdresseAdresseLinie2</w:t>
            </w:r>
          </w:p>
          <w:p w:rsidR="00517743" w:rsidRDefault="00517743" w:rsidP="005177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AlternativAdresseAdresseLinie3</w:t>
            </w:r>
          </w:p>
          <w:p w:rsidR="00517743" w:rsidRDefault="00517743" w:rsidP="005177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AlternativAdresseAdresseLinie4</w:t>
            </w:r>
          </w:p>
          <w:p w:rsidR="00517743" w:rsidRDefault="00517743" w:rsidP="005177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AlternativAdresseAdresseLinie5</w:t>
            </w:r>
          </w:p>
          <w:p w:rsidR="00517743" w:rsidRDefault="00517743" w:rsidP="005177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(AlternativAdresseAdresseLinie6)</w:t>
            </w:r>
          </w:p>
          <w:p w:rsidR="00517743" w:rsidRDefault="00517743" w:rsidP="005177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(AlternativAdresseAdresseLinie7)</w:t>
            </w:r>
          </w:p>
          <w:p w:rsidR="00517743" w:rsidRDefault="00517743" w:rsidP="005177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517743" w:rsidRDefault="00517743" w:rsidP="005177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17743" w:rsidRDefault="00517743" w:rsidP="005177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517743" w:rsidRDefault="00517743" w:rsidP="005177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17743" w:rsidRPr="00517743" w:rsidRDefault="00517743" w:rsidP="005177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517743" w:rsidTr="00517743">
        <w:tblPrEx>
          <w:tblCellMar>
            <w:top w:w="0" w:type="dxa"/>
            <w:bottom w:w="0" w:type="dxa"/>
          </w:tblCellMar>
        </w:tblPrEx>
        <w:tc>
          <w:tcPr>
            <w:tcW w:w="9869" w:type="dxa"/>
            <w:gridSpan w:val="6"/>
          </w:tcPr>
          <w:p w:rsidR="00517743" w:rsidRPr="00517743" w:rsidRDefault="00517743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5.3 Fejlstruktur:</w:t>
            </w:r>
          </w:p>
        </w:tc>
      </w:tr>
      <w:tr w:rsidR="00517743" w:rsidTr="00517743">
        <w:tblPrEx>
          <w:tblCellMar>
            <w:top w:w="0" w:type="dxa"/>
            <w:bottom w:w="0" w:type="dxa"/>
          </w:tblCellMar>
        </w:tblPrEx>
        <w:tc>
          <w:tcPr>
            <w:tcW w:w="9869" w:type="dxa"/>
            <w:gridSpan w:val="6"/>
          </w:tcPr>
          <w:p w:rsidR="00517743" w:rsidRPr="00517743" w:rsidRDefault="00517743" w:rsidP="005177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rFonts w:ascii="Arial" w:hAnsi="Arial" w:cs="Arial"/>
                <w:sz w:val="18"/>
              </w:rPr>
            </w:pPr>
          </w:p>
        </w:tc>
      </w:tr>
      <w:tr w:rsidR="00517743" w:rsidTr="00517743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9869" w:type="dxa"/>
            <w:gridSpan w:val="6"/>
            <w:shd w:val="clear" w:color="auto" w:fill="C0C0C0"/>
            <w:vAlign w:val="center"/>
          </w:tcPr>
          <w:p w:rsidR="00517743" w:rsidRPr="00517743" w:rsidRDefault="00517743">
            <w:pPr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</w:rPr>
              <w:t>6. Valideringer</w:t>
            </w:r>
          </w:p>
        </w:tc>
      </w:tr>
      <w:tr w:rsidR="00517743" w:rsidTr="00517743">
        <w:tblPrEx>
          <w:tblCellMar>
            <w:top w:w="0" w:type="dxa"/>
            <w:bottom w:w="0" w:type="dxa"/>
          </w:tblCellMar>
        </w:tblPrEx>
        <w:tc>
          <w:tcPr>
            <w:tcW w:w="9869" w:type="dxa"/>
            <w:gridSpan w:val="6"/>
          </w:tcPr>
          <w:p w:rsidR="00517743" w:rsidRPr="00517743" w:rsidRDefault="00517743">
            <w:pPr>
              <w:rPr>
                <w:rFonts w:ascii="Arial" w:hAnsi="Arial" w:cs="Arial"/>
                <w:sz w:val="18"/>
              </w:rPr>
            </w:pPr>
          </w:p>
        </w:tc>
      </w:tr>
      <w:tr w:rsidR="00517743" w:rsidTr="00517743">
        <w:tblPrEx>
          <w:tblCellMar>
            <w:top w:w="0" w:type="dxa"/>
            <w:bottom w:w="0" w:type="dxa"/>
          </w:tblCellMar>
        </w:tblPrEx>
        <w:tc>
          <w:tcPr>
            <w:tcW w:w="9869" w:type="dxa"/>
            <w:gridSpan w:val="6"/>
          </w:tcPr>
          <w:p w:rsidR="00517743" w:rsidRPr="00517743" w:rsidRDefault="00517743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6.1 Feltvalidering</w:t>
            </w:r>
          </w:p>
        </w:tc>
      </w:tr>
      <w:tr w:rsidR="00517743" w:rsidTr="00517743">
        <w:tblPrEx>
          <w:tblCellMar>
            <w:top w:w="0" w:type="dxa"/>
            <w:bottom w:w="0" w:type="dxa"/>
          </w:tblCellMar>
        </w:tblPrEx>
        <w:tc>
          <w:tcPr>
            <w:tcW w:w="9869" w:type="dxa"/>
            <w:gridSpan w:val="6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1945"/>
              <w:gridCol w:w="1946"/>
              <w:gridCol w:w="1946"/>
              <w:gridCol w:w="1946"/>
              <w:gridCol w:w="1946"/>
            </w:tblGrid>
            <w:tr w:rsidR="00517743" w:rsidTr="00517743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945" w:type="dxa"/>
                  <w:shd w:val="clear" w:color="auto" w:fill="auto"/>
                </w:tcPr>
                <w:p w:rsidR="00517743" w:rsidRPr="00517743" w:rsidRDefault="00517743">
                  <w:pPr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>Navn</w:t>
                  </w:r>
                </w:p>
              </w:tc>
              <w:tc>
                <w:tcPr>
                  <w:tcW w:w="1946" w:type="dxa"/>
                  <w:shd w:val="clear" w:color="auto" w:fill="auto"/>
                </w:tcPr>
                <w:p w:rsidR="00517743" w:rsidRPr="00517743" w:rsidRDefault="00517743">
                  <w:pPr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>Beskrivelse</w:t>
                  </w:r>
                </w:p>
              </w:tc>
              <w:tc>
                <w:tcPr>
                  <w:tcW w:w="1946" w:type="dxa"/>
                  <w:shd w:val="clear" w:color="auto" w:fill="auto"/>
                </w:tcPr>
                <w:p w:rsidR="00517743" w:rsidRPr="00517743" w:rsidRDefault="00517743">
                  <w:pPr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>Struktur</w:t>
                  </w:r>
                </w:p>
              </w:tc>
              <w:tc>
                <w:tcPr>
                  <w:tcW w:w="1946" w:type="dxa"/>
                  <w:shd w:val="clear" w:color="auto" w:fill="auto"/>
                </w:tcPr>
                <w:p w:rsidR="00517743" w:rsidRPr="00517743" w:rsidRDefault="00517743">
                  <w:pPr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>Felt</w:t>
                  </w:r>
                </w:p>
              </w:tc>
              <w:tc>
                <w:tcPr>
                  <w:tcW w:w="1946" w:type="dxa"/>
                  <w:shd w:val="clear" w:color="auto" w:fill="auto"/>
                </w:tcPr>
                <w:p w:rsidR="00517743" w:rsidRPr="00517743" w:rsidRDefault="00517743">
                  <w:pPr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>Tabel</w:t>
                  </w:r>
                </w:p>
              </w:tc>
            </w:tr>
            <w:tr w:rsidR="00517743" w:rsidTr="00517743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945" w:type="dxa"/>
                  <w:shd w:val="clear" w:color="auto" w:fill="auto"/>
                </w:tcPr>
                <w:p w:rsidR="00517743" w:rsidRDefault="00517743">
                  <w:pPr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1946" w:type="dxa"/>
                  <w:shd w:val="clear" w:color="auto" w:fill="auto"/>
                </w:tcPr>
                <w:p w:rsidR="00517743" w:rsidRDefault="00517743">
                  <w:pPr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1946" w:type="dxa"/>
                  <w:shd w:val="clear" w:color="auto" w:fill="auto"/>
                </w:tcPr>
                <w:p w:rsidR="00517743" w:rsidRDefault="00517743">
                  <w:pPr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1946" w:type="dxa"/>
                  <w:shd w:val="clear" w:color="auto" w:fill="auto"/>
                </w:tcPr>
                <w:p w:rsidR="00517743" w:rsidRDefault="00517743">
                  <w:pPr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1946" w:type="dxa"/>
                  <w:shd w:val="clear" w:color="auto" w:fill="auto"/>
                </w:tcPr>
                <w:p w:rsidR="00517743" w:rsidRDefault="00517743">
                  <w:pPr>
                    <w:rPr>
                      <w:rFonts w:ascii="Arial" w:hAnsi="Arial" w:cs="Arial"/>
                      <w:sz w:val="18"/>
                    </w:rPr>
                  </w:pPr>
                </w:p>
              </w:tc>
            </w:tr>
          </w:tbl>
          <w:p w:rsidR="00517743" w:rsidRPr="00517743" w:rsidRDefault="00517743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6.2 Krydsvalidering</w:t>
            </w:r>
          </w:p>
        </w:tc>
      </w:tr>
      <w:tr w:rsidR="00517743" w:rsidTr="00517743">
        <w:tblPrEx>
          <w:tblCellMar>
            <w:top w:w="0" w:type="dxa"/>
            <w:bottom w:w="0" w:type="dxa"/>
          </w:tblCellMar>
        </w:tblPrEx>
        <w:tc>
          <w:tcPr>
            <w:tcW w:w="9869" w:type="dxa"/>
            <w:gridSpan w:val="6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1945"/>
              <w:gridCol w:w="1946"/>
              <w:gridCol w:w="1946"/>
              <w:gridCol w:w="1946"/>
              <w:gridCol w:w="1946"/>
            </w:tblGrid>
            <w:tr w:rsidR="00517743" w:rsidTr="00517743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945" w:type="dxa"/>
                  <w:shd w:val="clear" w:color="auto" w:fill="auto"/>
                </w:tcPr>
                <w:p w:rsidR="00517743" w:rsidRPr="00517743" w:rsidRDefault="00517743">
                  <w:pPr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>Navn</w:t>
                  </w:r>
                </w:p>
              </w:tc>
              <w:tc>
                <w:tcPr>
                  <w:tcW w:w="1946" w:type="dxa"/>
                  <w:shd w:val="clear" w:color="auto" w:fill="auto"/>
                </w:tcPr>
                <w:p w:rsidR="00517743" w:rsidRPr="00517743" w:rsidRDefault="00517743">
                  <w:pPr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>Beskrivelse</w:t>
                  </w:r>
                </w:p>
              </w:tc>
              <w:tc>
                <w:tcPr>
                  <w:tcW w:w="1946" w:type="dxa"/>
                  <w:shd w:val="clear" w:color="auto" w:fill="auto"/>
                </w:tcPr>
                <w:p w:rsidR="00517743" w:rsidRPr="00517743" w:rsidRDefault="00517743">
                  <w:pPr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>Strukturer</w:t>
                  </w:r>
                </w:p>
              </w:tc>
              <w:tc>
                <w:tcPr>
                  <w:tcW w:w="1946" w:type="dxa"/>
                  <w:shd w:val="clear" w:color="auto" w:fill="auto"/>
                </w:tcPr>
                <w:p w:rsidR="00517743" w:rsidRPr="00517743" w:rsidRDefault="00517743">
                  <w:pPr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>Felter</w:t>
                  </w:r>
                </w:p>
              </w:tc>
              <w:tc>
                <w:tcPr>
                  <w:tcW w:w="1946" w:type="dxa"/>
                  <w:shd w:val="clear" w:color="auto" w:fill="auto"/>
                </w:tcPr>
                <w:p w:rsidR="00517743" w:rsidRPr="00517743" w:rsidRDefault="00517743">
                  <w:pPr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>Tabeller</w:t>
                  </w:r>
                </w:p>
              </w:tc>
            </w:tr>
            <w:tr w:rsidR="00517743" w:rsidTr="00517743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945" w:type="dxa"/>
                  <w:shd w:val="clear" w:color="auto" w:fill="auto"/>
                </w:tcPr>
                <w:p w:rsidR="00517743" w:rsidRDefault="00517743">
                  <w:pPr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1946" w:type="dxa"/>
                  <w:shd w:val="clear" w:color="auto" w:fill="auto"/>
                </w:tcPr>
                <w:p w:rsidR="00517743" w:rsidRDefault="00517743">
                  <w:pPr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1946" w:type="dxa"/>
                  <w:shd w:val="clear" w:color="auto" w:fill="auto"/>
                </w:tcPr>
                <w:p w:rsidR="00517743" w:rsidRDefault="00517743">
                  <w:pPr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1946" w:type="dxa"/>
                  <w:shd w:val="clear" w:color="auto" w:fill="auto"/>
                </w:tcPr>
                <w:p w:rsidR="00517743" w:rsidRDefault="00517743">
                  <w:pPr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1946" w:type="dxa"/>
                  <w:shd w:val="clear" w:color="auto" w:fill="auto"/>
                </w:tcPr>
                <w:p w:rsidR="00517743" w:rsidRDefault="00517743">
                  <w:pPr>
                    <w:rPr>
                      <w:rFonts w:ascii="Arial" w:hAnsi="Arial" w:cs="Arial"/>
                      <w:sz w:val="18"/>
                    </w:rPr>
                  </w:pPr>
                </w:p>
              </w:tc>
            </w:tr>
          </w:tbl>
          <w:p w:rsidR="00517743" w:rsidRDefault="00517743"/>
        </w:tc>
      </w:tr>
      <w:tr w:rsidR="00517743" w:rsidTr="00517743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9869" w:type="dxa"/>
            <w:gridSpan w:val="6"/>
            <w:shd w:val="clear" w:color="auto" w:fill="C0C0C0"/>
            <w:vAlign w:val="center"/>
          </w:tcPr>
          <w:p w:rsidR="00517743" w:rsidRPr="00517743" w:rsidRDefault="00517743">
            <w:pPr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</w:rPr>
              <w:t>7. Generelle tekniske krav</w:t>
            </w:r>
          </w:p>
        </w:tc>
      </w:tr>
      <w:tr w:rsidR="00517743" w:rsidTr="00517743">
        <w:tblPrEx>
          <w:tblCellMar>
            <w:top w:w="0" w:type="dxa"/>
            <w:bottom w:w="0" w:type="dxa"/>
          </w:tblCellMar>
        </w:tblPrEx>
        <w:tc>
          <w:tcPr>
            <w:tcW w:w="9869" w:type="dxa"/>
            <w:gridSpan w:val="6"/>
          </w:tcPr>
          <w:p w:rsidR="00517743" w:rsidRPr="00517743" w:rsidRDefault="00517743">
            <w:pPr>
              <w:rPr>
                <w:rFonts w:ascii="Arial" w:hAnsi="Arial" w:cs="Arial"/>
                <w:sz w:val="18"/>
              </w:rPr>
            </w:pPr>
          </w:p>
        </w:tc>
      </w:tr>
      <w:tr w:rsidR="00517743" w:rsidTr="00517743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9869" w:type="dxa"/>
            <w:gridSpan w:val="6"/>
            <w:shd w:val="clear" w:color="auto" w:fill="C0C0C0"/>
            <w:vAlign w:val="center"/>
          </w:tcPr>
          <w:p w:rsidR="00517743" w:rsidRPr="00517743" w:rsidRDefault="00517743">
            <w:pPr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</w:rPr>
              <w:t xml:space="preserve">8. Reference </w:t>
            </w:r>
          </w:p>
        </w:tc>
      </w:tr>
      <w:tr w:rsidR="00517743" w:rsidTr="00517743">
        <w:tblPrEx>
          <w:tblCellMar>
            <w:top w:w="0" w:type="dxa"/>
            <w:bottom w:w="0" w:type="dxa"/>
          </w:tblCellMar>
        </w:tblPrEx>
        <w:tc>
          <w:tcPr>
            <w:tcW w:w="9869" w:type="dxa"/>
            <w:gridSpan w:val="6"/>
          </w:tcPr>
          <w:p w:rsidR="00517743" w:rsidRPr="00517743" w:rsidRDefault="00517743">
            <w:pPr>
              <w:rPr>
                <w:rFonts w:ascii="Arial" w:hAnsi="Arial" w:cs="Arial"/>
                <w:sz w:val="18"/>
              </w:rPr>
            </w:pPr>
          </w:p>
        </w:tc>
      </w:tr>
      <w:tr w:rsidR="00517743" w:rsidTr="00517743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9869" w:type="dxa"/>
            <w:gridSpan w:val="6"/>
            <w:shd w:val="clear" w:color="auto" w:fill="C0C0C0"/>
            <w:vAlign w:val="center"/>
          </w:tcPr>
          <w:p w:rsidR="00517743" w:rsidRPr="00517743" w:rsidRDefault="00517743">
            <w:pPr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</w:rPr>
              <w:t>9. Noter:</w:t>
            </w:r>
          </w:p>
        </w:tc>
      </w:tr>
      <w:tr w:rsidR="00517743" w:rsidTr="00517743">
        <w:tblPrEx>
          <w:tblCellMar>
            <w:top w:w="0" w:type="dxa"/>
            <w:bottom w:w="0" w:type="dxa"/>
          </w:tblCellMar>
        </w:tblPrEx>
        <w:tc>
          <w:tcPr>
            <w:tcW w:w="9869" w:type="dxa"/>
            <w:gridSpan w:val="6"/>
          </w:tcPr>
          <w:p w:rsidR="00517743" w:rsidRPr="00517743" w:rsidRDefault="00517743">
            <w:pPr>
              <w:rPr>
                <w:rFonts w:ascii="Arial" w:hAnsi="Arial" w:cs="Arial"/>
                <w:sz w:val="18"/>
              </w:rPr>
            </w:pPr>
          </w:p>
        </w:tc>
      </w:tr>
    </w:tbl>
    <w:p w:rsidR="00517743" w:rsidRDefault="00517743"/>
    <w:p w:rsidR="00517743" w:rsidRDefault="00517743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44"/>
        <w:gridCol w:w="1645"/>
        <w:gridCol w:w="1645"/>
        <w:gridCol w:w="1645"/>
        <w:gridCol w:w="1645"/>
        <w:gridCol w:w="1645"/>
      </w:tblGrid>
      <w:tr w:rsidR="00517743" w:rsidTr="00517743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9869" w:type="dxa"/>
            <w:gridSpan w:val="6"/>
            <w:shd w:val="clear" w:color="auto" w:fill="C0C0C0"/>
            <w:vAlign w:val="center"/>
          </w:tcPr>
          <w:p w:rsidR="00517743" w:rsidRPr="00517743" w:rsidRDefault="00517743">
            <w:pPr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</w:rPr>
              <w:lastRenderedPageBreak/>
              <w:t>1. Staminformation</w:t>
            </w:r>
          </w:p>
        </w:tc>
      </w:tr>
      <w:tr w:rsidR="00517743" w:rsidTr="00517743">
        <w:tblPrEx>
          <w:tblCellMar>
            <w:top w:w="0" w:type="dxa"/>
            <w:bottom w:w="0" w:type="dxa"/>
          </w:tblCellMar>
        </w:tblPrEx>
        <w:tc>
          <w:tcPr>
            <w:tcW w:w="9869" w:type="dxa"/>
            <w:gridSpan w:val="6"/>
          </w:tcPr>
          <w:p w:rsidR="00517743" w:rsidRPr="00517743" w:rsidRDefault="00517743" w:rsidP="00517743">
            <w:pPr>
              <w:pStyle w:val="Overskrift1a"/>
              <w:rPr>
                <w:sz w:val="40"/>
              </w:rPr>
            </w:pPr>
            <w:bookmarkStart w:id="3" w:name="_Toc271030880"/>
            <w:r>
              <w:rPr>
                <w:sz w:val="40"/>
              </w:rPr>
              <w:t>AlternativKontaktSøg</w:t>
            </w:r>
            <w:bookmarkEnd w:id="3"/>
          </w:p>
        </w:tc>
      </w:tr>
      <w:tr w:rsidR="00517743" w:rsidTr="00517743">
        <w:tblPrEx>
          <w:tblCellMar>
            <w:top w:w="0" w:type="dxa"/>
            <w:bottom w:w="0" w:type="dxa"/>
          </w:tblCellMar>
        </w:tblPrEx>
        <w:tc>
          <w:tcPr>
            <w:tcW w:w="1644" w:type="dxa"/>
          </w:tcPr>
          <w:p w:rsidR="00517743" w:rsidRDefault="0051774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System/package:</w:t>
            </w:r>
          </w:p>
          <w:p w:rsidR="00517743" w:rsidRPr="00517743" w:rsidRDefault="0051774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</w:t>
            </w:r>
          </w:p>
        </w:tc>
        <w:tc>
          <w:tcPr>
            <w:tcW w:w="1645" w:type="dxa"/>
          </w:tcPr>
          <w:p w:rsidR="00517743" w:rsidRDefault="0051774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  <w:p w:rsidR="00517743" w:rsidRPr="00517743" w:rsidRDefault="0051774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1.0</w:t>
            </w:r>
          </w:p>
        </w:tc>
        <w:tc>
          <w:tcPr>
            <w:tcW w:w="1645" w:type="dxa"/>
          </w:tcPr>
          <w:p w:rsidR="00517743" w:rsidRDefault="0051774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 af:</w:t>
            </w:r>
          </w:p>
          <w:p w:rsidR="00517743" w:rsidRPr="00517743" w:rsidRDefault="0051774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w16578</w:t>
            </w:r>
          </w:p>
        </w:tc>
        <w:tc>
          <w:tcPr>
            <w:tcW w:w="1645" w:type="dxa"/>
          </w:tcPr>
          <w:p w:rsidR="00517743" w:rsidRDefault="0051774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  <w:p w:rsidR="00517743" w:rsidRPr="00517743" w:rsidRDefault="0051774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20100802</w:t>
            </w:r>
          </w:p>
        </w:tc>
        <w:tc>
          <w:tcPr>
            <w:tcW w:w="1645" w:type="dxa"/>
          </w:tcPr>
          <w:p w:rsidR="00517743" w:rsidRDefault="0051774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Senest rettet af:</w:t>
            </w:r>
          </w:p>
          <w:p w:rsidR="00517743" w:rsidRPr="00517743" w:rsidRDefault="0051774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w18073</w:t>
            </w:r>
          </w:p>
        </w:tc>
        <w:tc>
          <w:tcPr>
            <w:tcW w:w="1645" w:type="dxa"/>
          </w:tcPr>
          <w:p w:rsidR="00517743" w:rsidRDefault="0051774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  <w:p w:rsidR="00517743" w:rsidRPr="00517743" w:rsidRDefault="0051774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20100820</w:t>
            </w:r>
          </w:p>
        </w:tc>
      </w:tr>
      <w:tr w:rsidR="00517743" w:rsidTr="00517743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9869" w:type="dxa"/>
            <w:gridSpan w:val="6"/>
            <w:shd w:val="clear" w:color="auto" w:fill="C0C0C0"/>
            <w:vAlign w:val="center"/>
          </w:tcPr>
          <w:p w:rsidR="00517743" w:rsidRPr="00517743" w:rsidRDefault="00517743">
            <w:pPr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</w:rPr>
              <w:t>2. Formål</w:t>
            </w:r>
          </w:p>
        </w:tc>
      </w:tr>
      <w:tr w:rsidR="00517743" w:rsidTr="00517743">
        <w:tblPrEx>
          <w:tblCellMar>
            <w:top w:w="0" w:type="dxa"/>
            <w:bottom w:w="0" w:type="dxa"/>
          </w:tblCellMar>
        </w:tblPrEx>
        <w:tc>
          <w:tcPr>
            <w:tcW w:w="9869" w:type="dxa"/>
            <w:gridSpan w:val="6"/>
          </w:tcPr>
          <w:p w:rsidR="00517743" w:rsidRPr="00517743" w:rsidRDefault="0051774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At et fagsystem kan søge og fremfinde alternative kontaktoplysninger (på fx kunder), som ikke i forvejen kan identificeres via stamregistrerne ES (for virksomheder) og CSRP (for personer). Det gælder fx for udenlandske virksomheder og personer.</w:t>
            </w:r>
          </w:p>
        </w:tc>
      </w:tr>
      <w:tr w:rsidR="00517743" w:rsidTr="00517743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9869" w:type="dxa"/>
            <w:gridSpan w:val="6"/>
            <w:shd w:val="clear" w:color="auto" w:fill="C0C0C0"/>
            <w:vAlign w:val="center"/>
          </w:tcPr>
          <w:p w:rsidR="00517743" w:rsidRPr="00517743" w:rsidRDefault="00517743">
            <w:pPr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</w:rPr>
              <w:t>3. Funktionalitet(Overordnet)</w:t>
            </w:r>
          </w:p>
        </w:tc>
      </w:tr>
      <w:tr w:rsidR="00517743" w:rsidTr="00517743">
        <w:tblPrEx>
          <w:tblCellMar>
            <w:top w:w="0" w:type="dxa"/>
            <w:bottom w:w="0" w:type="dxa"/>
          </w:tblCellMar>
        </w:tblPrEx>
        <w:tc>
          <w:tcPr>
            <w:tcW w:w="9869" w:type="dxa"/>
            <w:gridSpan w:val="6"/>
          </w:tcPr>
          <w:p w:rsidR="00517743" w:rsidRPr="00517743" w:rsidRDefault="0051774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Med denne service kan man - uden at kende AlternativKontaktID - søge efter en liste af alternative kontaktoplysninger (på fx kunder), som ikke i forvejen kan identificeres via stamregistrerne ES (for virksomheder) og CSRP (for personer). </w:t>
            </w:r>
          </w:p>
        </w:tc>
      </w:tr>
      <w:tr w:rsidR="00517743" w:rsidTr="00517743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9869" w:type="dxa"/>
            <w:gridSpan w:val="6"/>
            <w:shd w:val="clear" w:color="auto" w:fill="C0C0C0"/>
            <w:vAlign w:val="center"/>
          </w:tcPr>
          <w:p w:rsidR="00517743" w:rsidRPr="00517743" w:rsidRDefault="00517743">
            <w:pPr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</w:rPr>
              <w:t>4. Funktionalitet(Detaljeret)</w:t>
            </w:r>
          </w:p>
        </w:tc>
      </w:tr>
      <w:tr w:rsidR="00517743" w:rsidTr="00517743">
        <w:tblPrEx>
          <w:tblCellMar>
            <w:top w:w="0" w:type="dxa"/>
            <w:bottom w:w="0" w:type="dxa"/>
          </w:tblCellMar>
        </w:tblPrEx>
        <w:tc>
          <w:tcPr>
            <w:tcW w:w="9869" w:type="dxa"/>
            <w:gridSpan w:val="6"/>
          </w:tcPr>
          <w:p w:rsidR="00517743" w:rsidRDefault="0051774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Uddybning af udvalgte strukturer og felter:</w:t>
            </w:r>
          </w:p>
          <w:p w:rsidR="00517743" w:rsidRDefault="00517743">
            <w:pPr>
              <w:rPr>
                <w:rFonts w:ascii="Arial" w:hAnsi="Arial" w:cs="Arial"/>
                <w:sz w:val="18"/>
              </w:rPr>
            </w:pPr>
          </w:p>
          <w:p w:rsidR="00517743" w:rsidRDefault="0051774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AlternativKontaktSkalVæreGyldigMarkering: Ved "true" returnes KUN de gyldige alternative kontakter. Ved "false" (default) returneres både gyldige og ikke-gyldige alternative kontakter.</w:t>
            </w:r>
          </w:p>
          <w:p w:rsidR="00517743" w:rsidRDefault="00517743">
            <w:pPr>
              <w:rPr>
                <w:rFonts w:ascii="Arial" w:hAnsi="Arial" w:cs="Arial"/>
                <w:sz w:val="18"/>
              </w:rPr>
            </w:pPr>
          </w:p>
          <w:p w:rsidR="00517743" w:rsidRDefault="0051774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 adskillelse:</w:t>
            </w:r>
          </w:p>
          <w:p w:rsidR="00517743" w:rsidRDefault="0051774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DMR kan ikke tilgå kontakter oprettet af fagsystem EFI</w:t>
            </w:r>
          </w:p>
          <w:p w:rsidR="00517743" w:rsidRDefault="0051774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EFI kan se, men ikke rette, kontakter oprettet af fagsystem DMR.</w:t>
            </w:r>
          </w:p>
          <w:p w:rsidR="00517743" w:rsidRPr="00517743" w:rsidRDefault="00517743">
            <w:pPr>
              <w:rPr>
                <w:rFonts w:ascii="Arial" w:hAnsi="Arial" w:cs="Arial"/>
                <w:sz w:val="18"/>
              </w:rPr>
            </w:pPr>
          </w:p>
        </w:tc>
      </w:tr>
      <w:tr w:rsidR="00517743" w:rsidTr="00517743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9869" w:type="dxa"/>
            <w:gridSpan w:val="6"/>
            <w:shd w:val="clear" w:color="auto" w:fill="C0C0C0"/>
            <w:vAlign w:val="center"/>
          </w:tcPr>
          <w:p w:rsidR="00517743" w:rsidRPr="00517743" w:rsidRDefault="00517743">
            <w:pPr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</w:rPr>
              <w:t>5. Data Struktur</w:t>
            </w:r>
          </w:p>
        </w:tc>
      </w:tr>
      <w:tr w:rsidR="00517743" w:rsidTr="00517743">
        <w:tblPrEx>
          <w:tblCellMar>
            <w:top w:w="0" w:type="dxa"/>
            <w:bottom w:w="0" w:type="dxa"/>
          </w:tblCellMar>
        </w:tblPrEx>
        <w:tc>
          <w:tcPr>
            <w:tcW w:w="9869" w:type="dxa"/>
            <w:gridSpan w:val="6"/>
          </w:tcPr>
          <w:p w:rsidR="00517743" w:rsidRPr="00517743" w:rsidRDefault="00517743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5.1 Input:</w:t>
            </w:r>
          </w:p>
        </w:tc>
      </w:tr>
      <w:tr w:rsidR="00517743" w:rsidTr="00517743">
        <w:tblPrEx>
          <w:tblCellMar>
            <w:top w:w="0" w:type="dxa"/>
            <w:bottom w:w="0" w:type="dxa"/>
          </w:tblCellMar>
        </w:tblPrEx>
        <w:tc>
          <w:tcPr>
            <w:tcW w:w="9869" w:type="dxa"/>
            <w:gridSpan w:val="6"/>
          </w:tcPr>
          <w:p w:rsidR="00517743" w:rsidRDefault="00517743" w:rsidP="005177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AlternativKontaktSøg_I</w:t>
            </w:r>
          </w:p>
          <w:p w:rsidR="00517743" w:rsidRDefault="00517743" w:rsidP="005177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(AlternativKontaktNavn)</w:t>
            </w:r>
          </w:p>
          <w:p w:rsidR="00517743" w:rsidRDefault="00517743" w:rsidP="005177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(AlternativKontaktType)</w:t>
            </w:r>
          </w:p>
          <w:p w:rsidR="00517743" w:rsidRDefault="00517743" w:rsidP="005177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AlternativKontaktSkalVæreGyldigMarkering</w:t>
            </w:r>
          </w:p>
          <w:p w:rsidR="00517743" w:rsidRDefault="00517743" w:rsidP="005177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517743" w:rsidRDefault="00517743" w:rsidP="005177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OprettetDatoFra *</w:t>
            </w:r>
          </w:p>
          <w:p w:rsidR="00517743" w:rsidRDefault="00517743" w:rsidP="005177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17743" w:rsidRDefault="00517743" w:rsidP="005177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AlternativKontaktOprettetDato</w:t>
            </w:r>
          </w:p>
          <w:p w:rsidR="00517743" w:rsidRDefault="00517743" w:rsidP="005177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17743" w:rsidRDefault="00517743" w:rsidP="005177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517743" w:rsidRDefault="00517743" w:rsidP="005177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517743" w:rsidRDefault="00517743" w:rsidP="005177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OprettetDatoTil *</w:t>
            </w:r>
          </w:p>
          <w:p w:rsidR="00517743" w:rsidRDefault="00517743" w:rsidP="005177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17743" w:rsidRDefault="00517743" w:rsidP="005177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AlternativKontaktOprettetDato</w:t>
            </w:r>
          </w:p>
          <w:p w:rsidR="00517743" w:rsidRDefault="00517743" w:rsidP="005177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17743" w:rsidRDefault="00517743" w:rsidP="005177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517743" w:rsidRDefault="00517743" w:rsidP="005177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517743" w:rsidRDefault="00517743" w:rsidP="005177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SenestÆndretDatoFra *</w:t>
            </w:r>
          </w:p>
          <w:p w:rsidR="00517743" w:rsidRDefault="00517743" w:rsidP="005177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17743" w:rsidRDefault="00517743" w:rsidP="005177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AlternativKontaktÆndretDato</w:t>
            </w:r>
          </w:p>
          <w:p w:rsidR="00517743" w:rsidRDefault="00517743" w:rsidP="005177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17743" w:rsidRDefault="00517743" w:rsidP="005177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517743" w:rsidRDefault="00517743" w:rsidP="005177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517743" w:rsidRDefault="00517743" w:rsidP="005177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SenestÆndretDatoTil *</w:t>
            </w:r>
          </w:p>
          <w:p w:rsidR="00517743" w:rsidRDefault="00517743" w:rsidP="005177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17743" w:rsidRDefault="00517743" w:rsidP="005177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AlternativKontaktÆndretDato</w:t>
            </w:r>
          </w:p>
          <w:p w:rsidR="00517743" w:rsidRDefault="00517743" w:rsidP="005177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17743" w:rsidRDefault="00517743" w:rsidP="005177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517743" w:rsidRDefault="00517743" w:rsidP="005177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ForespørgendeFagsystem *</w:t>
            </w:r>
          </w:p>
          <w:p w:rsidR="00517743" w:rsidRDefault="00517743" w:rsidP="005177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517743" w:rsidRDefault="00517743" w:rsidP="005177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AlternativKontaktOprettetAfFagsystem</w:t>
            </w:r>
          </w:p>
          <w:p w:rsidR="00517743" w:rsidRDefault="00517743" w:rsidP="005177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517743" w:rsidRDefault="00517743" w:rsidP="005177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(AlternativKontaktErstatningNummerStruktur)</w:t>
            </w:r>
          </w:p>
          <w:p w:rsidR="00517743" w:rsidRDefault="00517743" w:rsidP="005177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517743" w:rsidRDefault="00517743" w:rsidP="005177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Nationalitet *</w:t>
            </w:r>
          </w:p>
          <w:p w:rsidR="00517743" w:rsidRDefault="00517743" w:rsidP="005177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  <w:t>[</w:t>
            </w:r>
          </w:p>
          <w:p w:rsidR="00517743" w:rsidRDefault="00517743" w:rsidP="005177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LandKode</w:t>
            </w:r>
          </w:p>
          <w:p w:rsidR="00517743" w:rsidRDefault="00517743" w:rsidP="005177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17743" w:rsidRDefault="00517743" w:rsidP="005177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517743" w:rsidRDefault="00517743" w:rsidP="005177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517743" w:rsidRDefault="00517743" w:rsidP="005177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* Personoplysninger * </w:t>
            </w:r>
          </w:p>
          <w:p w:rsidR="00517743" w:rsidRDefault="00517743" w:rsidP="005177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17743" w:rsidRDefault="00517743" w:rsidP="005177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(CivilstandKode)</w:t>
            </w:r>
          </w:p>
          <w:p w:rsidR="00517743" w:rsidRDefault="00517743" w:rsidP="005177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517743" w:rsidRDefault="00517743" w:rsidP="005177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FødselDatoFra *</w:t>
            </w:r>
          </w:p>
          <w:p w:rsidR="00517743" w:rsidRDefault="00517743" w:rsidP="005177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17743" w:rsidRDefault="00517743" w:rsidP="005177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AlternativKontaktPersonFødselDato</w:t>
            </w:r>
          </w:p>
          <w:p w:rsidR="00517743" w:rsidRDefault="00517743" w:rsidP="005177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17743" w:rsidRDefault="00517743" w:rsidP="005177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517743" w:rsidRDefault="00517743" w:rsidP="005177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517743" w:rsidRDefault="00517743" w:rsidP="005177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FødselDatoTil *</w:t>
            </w:r>
          </w:p>
          <w:p w:rsidR="00517743" w:rsidRDefault="00517743" w:rsidP="005177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17743" w:rsidRDefault="00517743" w:rsidP="005177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AlternativKontaktPersonFødselDato</w:t>
            </w:r>
          </w:p>
          <w:p w:rsidR="00517743" w:rsidRDefault="00517743" w:rsidP="005177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17743" w:rsidRDefault="00517743" w:rsidP="005177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517743" w:rsidRDefault="00517743" w:rsidP="005177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17743" w:rsidRDefault="00517743" w:rsidP="005177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517743" w:rsidRDefault="00517743" w:rsidP="005177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(AlternativKontaktReferenceStruktur)</w:t>
            </w:r>
          </w:p>
          <w:p w:rsidR="00517743" w:rsidRDefault="00517743" w:rsidP="005177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(EmailAdresseEmail)</w:t>
            </w:r>
          </w:p>
          <w:p w:rsidR="00517743" w:rsidRDefault="00517743" w:rsidP="005177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(TelefonNummer)</w:t>
            </w:r>
          </w:p>
          <w:p w:rsidR="00517743" w:rsidRDefault="00517743" w:rsidP="005177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(AlternativAdresseAdresseLinie1)</w:t>
            </w:r>
          </w:p>
          <w:p w:rsidR="00517743" w:rsidRDefault="00517743" w:rsidP="005177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(AlternativAdresseAdresseLinie2)</w:t>
            </w:r>
          </w:p>
          <w:p w:rsidR="00517743" w:rsidRDefault="00517743" w:rsidP="005177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(AlternativAdresseAdresseLinie3)</w:t>
            </w:r>
          </w:p>
          <w:p w:rsidR="00517743" w:rsidRDefault="00517743" w:rsidP="005177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(AlternativAdresseAdresseLinie4)</w:t>
            </w:r>
          </w:p>
          <w:p w:rsidR="00517743" w:rsidRDefault="00517743" w:rsidP="005177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(AlternativAdresseAdresseLinie5)</w:t>
            </w:r>
          </w:p>
          <w:p w:rsidR="00517743" w:rsidRDefault="00517743" w:rsidP="005177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(AlternativAdresseAdresseLinie6)</w:t>
            </w:r>
          </w:p>
          <w:p w:rsidR="00517743" w:rsidRDefault="00517743" w:rsidP="005177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(AlternativAdresseAdresseLinie7)</w:t>
            </w:r>
          </w:p>
          <w:p w:rsidR="00517743" w:rsidRDefault="00517743" w:rsidP="005177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(AdressePostNummer)</w:t>
            </w:r>
          </w:p>
          <w:p w:rsidR="00517743" w:rsidRPr="00517743" w:rsidRDefault="00517743" w:rsidP="005177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(LandKode)</w:t>
            </w:r>
          </w:p>
        </w:tc>
      </w:tr>
      <w:tr w:rsidR="00517743" w:rsidTr="00517743">
        <w:tblPrEx>
          <w:tblCellMar>
            <w:top w:w="0" w:type="dxa"/>
            <w:bottom w:w="0" w:type="dxa"/>
          </w:tblCellMar>
        </w:tblPrEx>
        <w:tc>
          <w:tcPr>
            <w:tcW w:w="9869" w:type="dxa"/>
            <w:gridSpan w:val="6"/>
          </w:tcPr>
          <w:p w:rsidR="00517743" w:rsidRPr="00517743" w:rsidRDefault="00517743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5.2 Output:</w:t>
            </w:r>
          </w:p>
        </w:tc>
      </w:tr>
      <w:tr w:rsidR="00517743" w:rsidTr="00517743">
        <w:tblPrEx>
          <w:tblCellMar>
            <w:top w:w="0" w:type="dxa"/>
            <w:bottom w:w="0" w:type="dxa"/>
          </w:tblCellMar>
        </w:tblPrEx>
        <w:tc>
          <w:tcPr>
            <w:tcW w:w="9869" w:type="dxa"/>
            <w:gridSpan w:val="6"/>
          </w:tcPr>
          <w:p w:rsidR="00517743" w:rsidRDefault="00517743" w:rsidP="005177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AlternativKontaktSøg_O</w:t>
            </w:r>
          </w:p>
          <w:p w:rsidR="00517743" w:rsidRDefault="00517743" w:rsidP="005177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AlternativKontaktListe *</w:t>
            </w:r>
          </w:p>
          <w:p w:rsidR="00517743" w:rsidRDefault="00517743" w:rsidP="005177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517743" w:rsidRDefault="00517743" w:rsidP="005177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AlternativKontakt *</w:t>
            </w:r>
          </w:p>
          <w:p w:rsidR="00517743" w:rsidRDefault="00517743" w:rsidP="005177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17743" w:rsidRDefault="00517743" w:rsidP="005177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AlternativKontaktStruktur</w:t>
            </w:r>
          </w:p>
          <w:p w:rsidR="00517743" w:rsidRDefault="00517743" w:rsidP="005177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AlternativKontaktType</w:t>
            </w:r>
          </w:p>
          <w:p w:rsidR="00517743" w:rsidRDefault="00517743" w:rsidP="005177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517743" w:rsidRDefault="00517743" w:rsidP="005177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* Personoplysninger * </w:t>
            </w:r>
          </w:p>
          <w:p w:rsidR="00517743" w:rsidRDefault="00517743" w:rsidP="005177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17743" w:rsidRDefault="00517743" w:rsidP="005177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(PersonFødselDato)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517743" w:rsidRDefault="00517743" w:rsidP="005177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17743" w:rsidRDefault="00517743" w:rsidP="005177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517743" w:rsidRDefault="00517743" w:rsidP="005177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517743" w:rsidRDefault="00517743" w:rsidP="005177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PrimærEmail *</w:t>
            </w:r>
          </w:p>
          <w:p w:rsidR="00517743" w:rsidRDefault="00517743" w:rsidP="005177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17743" w:rsidRDefault="00517743" w:rsidP="005177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EmailAdresseEmail</w:t>
            </w:r>
          </w:p>
          <w:p w:rsidR="00517743" w:rsidRDefault="00517743" w:rsidP="005177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17743" w:rsidRDefault="00517743" w:rsidP="005177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517743" w:rsidRDefault="00517743" w:rsidP="005177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517743" w:rsidRDefault="00517743" w:rsidP="005177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PrimærTelefonNummer *</w:t>
            </w:r>
          </w:p>
          <w:p w:rsidR="00517743" w:rsidRDefault="00517743" w:rsidP="005177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17743" w:rsidRDefault="00517743" w:rsidP="005177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EmailAdresseEmail</w:t>
            </w:r>
          </w:p>
          <w:p w:rsidR="00517743" w:rsidRDefault="00517743" w:rsidP="005177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17743" w:rsidRDefault="00517743" w:rsidP="005177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517743" w:rsidRDefault="00517743" w:rsidP="005177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(AlternativAdresseAdresseLinie1)</w:t>
            </w:r>
          </w:p>
          <w:p w:rsidR="00517743" w:rsidRDefault="00517743" w:rsidP="005177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517743" w:rsidRDefault="00517743" w:rsidP="005177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17743" w:rsidRDefault="00517743" w:rsidP="005177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  <w:p w:rsidR="00517743" w:rsidRPr="00517743" w:rsidRDefault="00517743" w:rsidP="005177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rFonts w:ascii="Arial" w:hAnsi="Arial" w:cs="Arial"/>
                <w:sz w:val="18"/>
              </w:rPr>
            </w:pPr>
          </w:p>
        </w:tc>
      </w:tr>
      <w:tr w:rsidR="00517743" w:rsidTr="00517743">
        <w:tblPrEx>
          <w:tblCellMar>
            <w:top w:w="0" w:type="dxa"/>
            <w:bottom w:w="0" w:type="dxa"/>
          </w:tblCellMar>
        </w:tblPrEx>
        <w:tc>
          <w:tcPr>
            <w:tcW w:w="9869" w:type="dxa"/>
            <w:gridSpan w:val="6"/>
          </w:tcPr>
          <w:p w:rsidR="00517743" w:rsidRPr="00517743" w:rsidRDefault="00517743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5.3 Fejlstruktur:</w:t>
            </w:r>
          </w:p>
        </w:tc>
      </w:tr>
      <w:tr w:rsidR="00517743" w:rsidTr="00517743">
        <w:tblPrEx>
          <w:tblCellMar>
            <w:top w:w="0" w:type="dxa"/>
            <w:bottom w:w="0" w:type="dxa"/>
          </w:tblCellMar>
        </w:tblPrEx>
        <w:tc>
          <w:tcPr>
            <w:tcW w:w="9869" w:type="dxa"/>
            <w:gridSpan w:val="6"/>
          </w:tcPr>
          <w:p w:rsidR="00517743" w:rsidRPr="00517743" w:rsidRDefault="00517743" w:rsidP="005177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rFonts w:ascii="Arial" w:hAnsi="Arial" w:cs="Arial"/>
                <w:sz w:val="18"/>
              </w:rPr>
            </w:pPr>
          </w:p>
        </w:tc>
      </w:tr>
      <w:tr w:rsidR="00517743" w:rsidTr="00517743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9869" w:type="dxa"/>
            <w:gridSpan w:val="6"/>
            <w:shd w:val="clear" w:color="auto" w:fill="C0C0C0"/>
            <w:vAlign w:val="center"/>
          </w:tcPr>
          <w:p w:rsidR="00517743" w:rsidRPr="00517743" w:rsidRDefault="00517743">
            <w:pPr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</w:rPr>
              <w:lastRenderedPageBreak/>
              <w:t>6. Valideringer</w:t>
            </w:r>
          </w:p>
        </w:tc>
      </w:tr>
      <w:tr w:rsidR="00517743" w:rsidTr="00517743">
        <w:tblPrEx>
          <w:tblCellMar>
            <w:top w:w="0" w:type="dxa"/>
            <w:bottom w:w="0" w:type="dxa"/>
          </w:tblCellMar>
        </w:tblPrEx>
        <w:tc>
          <w:tcPr>
            <w:tcW w:w="9869" w:type="dxa"/>
            <w:gridSpan w:val="6"/>
          </w:tcPr>
          <w:p w:rsidR="00517743" w:rsidRPr="00517743" w:rsidRDefault="00517743">
            <w:pPr>
              <w:rPr>
                <w:rFonts w:ascii="Arial" w:hAnsi="Arial" w:cs="Arial"/>
                <w:sz w:val="18"/>
              </w:rPr>
            </w:pPr>
          </w:p>
        </w:tc>
      </w:tr>
      <w:tr w:rsidR="00517743" w:rsidTr="00517743">
        <w:tblPrEx>
          <w:tblCellMar>
            <w:top w:w="0" w:type="dxa"/>
            <w:bottom w:w="0" w:type="dxa"/>
          </w:tblCellMar>
        </w:tblPrEx>
        <w:tc>
          <w:tcPr>
            <w:tcW w:w="9869" w:type="dxa"/>
            <w:gridSpan w:val="6"/>
          </w:tcPr>
          <w:p w:rsidR="00517743" w:rsidRPr="00517743" w:rsidRDefault="00517743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6.1 Feltvalidering</w:t>
            </w:r>
          </w:p>
        </w:tc>
      </w:tr>
      <w:tr w:rsidR="00517743" w:rsidTr="00517743">
        <w:tblPrEx>
          <w:tblCellMar>
            <w:top w:w="0" w:type="dxa"/>
            <w:bottom w:w="0" w:type="dxa"/>
          </w:tblCellMar>
        </w:tblPrEx>
        <w:tc>
          <w:tcPr>
            <w:tcW w:w="9869" w:type="dxa"/>
            <w:gridSpan w:val="6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1945"/>
              <w:gridCol w:w="1946"/>
              <w:gridCol w:w="1946"/>
              <w:gridCol w:w="1946"/>
              <w:gridCol w:w="1946"/>
            </w:tblGrid>
            <w:tr w:rsidR="00517743" w:rsidTr="00517743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945" w:type="dxa"/>
                  <w:shd w:val="clear" w:color="auto" w:fill="auto"/>
                </w:tcPr>
                <w:p w:rsidR="00517743" w:rsidRPr="00517743" w:rsidRDefault="00517743">
                  <w:pPr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>Navn</w:t>
                  </w:r>
                </w:p>
              </w:tc>
              <w:tc>
                <w:tcPr>
                  <w:tcW w:w="1946" w:type="dxa"/>
                  <w:shd w:val="clear" w:color="auto" w:fill="auto"/>
                </w:tcPr>
                <w:p w:rsidR="00517743" w:rsidRPr="00517743" w:rsidRDefault="00517743">
                  <w:pPr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>Beskrivelse</w:t>
                  </w:r>
                </w:p>
              </w:tc>
              <w:tc>
                <w:tcPr>
                  <w:tcW w:w="1946" w:type="dxa"/>
                  <w:shd w:val="clear" w:color="auto" w:fill="auto"/>
                </w:tcPr>
                <w:p w:rsidR="00517743" w:rsidRPr="00517743" w:rsidRDefault="00517743">
                  <w:pPr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>Struktur</w:t>
                  </w:r>
                </w:p>
              </w:tc>
              <w:tc>
                <w:tcPr>
                  <w:tcW w:w="1946" w:type="dxa"/>
                  <w:shd w:val="clear" w:color="auto" w:fill="auto"/>
                </w:tcPr>
                <w:p w:rsidR="00517743" w:rsidRPr="00517743" w:rsidRDefault="00517743">
                  <w:pPr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>Felt</w:t>
                  </w:r>
                </w:p>
              </w:tc>
              <w:tc>
                <w:tcPr>
                  <w:tcW w:w="1946" w:type="dxa"/>
                  <w:shd w:val="clear" w:color="auto" w:fill="auto"/>
                </w:tcPr>
                <w:p w:rsidR="00517743" w:rsidRPr="00517743" w:rsidRDefault="00517743">
                  <w:pPr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>Tabel</w:t>
                  </w:r>
                </w:p>
              </w:tc>
            </w:tr>
            <w:tr w:rsidR="00517743" w:rsidTr="00517743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945" w:type="dxa"/>
                  <w:shd w:val="clear" w:color="auto" w:fill="auto"/>
                </w:tcPr>
                <w:p w:rsidR="00517743" w:rsidRDefault="00517743">
                  <w:pPr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1946" w:type="dxa"/>
                  <w:shd w:val="clear" w:color="auto" w:fill="auto"/>
                </w:tcPr>
                <w:p w:rsidR="00517743" w:rsidRDefault="00517743">
                  <w:pPr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1946" w:type="dxa"/>
                  <w:shd w:val="clear" w:color="auto" w:fill="auto"/>
                </w:tcPr>
                <w:p w:rsidR="00517743" w:rsidRDefault="00517743">
                  <w:pPr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1946" w:type="dxa"/>
                  <w:shd w:val="clear" w:color="auto" w:fill="auto"/>
                </w:tcPr>
                <w:p w:rsidR="00517743" w:rsidRDefault="00517743">
                  <w:pPr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1946" w:type="dxa"/>
                  <w:shd w:val="clear" w:color="auto" w:fill="auto"/>
                </w:tcPr>
                <w:p w:rsidR="00517743" w:rsidRDefault="00517743">
                  <w:pPr>
                    <w:rPr>
                      <w:rFonts w:ascii="Arial" w:hAnsi="Arial" w:cs="Arial"/>
                      <w:sz w:val="18"/>
                    </w:rPr>
                  </w:pPr>
                </w:p>
              </w:tc>
            </w:tr>
          </w:tbl>
          <w:p w:rsidR="00517743" w:rsidRPr="00517743" w:rsidRDefault="00517743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6.2 Krydsvalidering</w:t>
            </w:r>
          </w:p>
        </w:tc>
      </w:tr>
      <w:tr w:rsidR="00517743" w:rsidTr="00517743">
        <w:tblPrEx>
          <w:tblCellMar>
            <w:top w:w="0" w:type="dxa"/>
            <w:bottom w:w="0" w:type="dxa"/>
          </w:tblCellMar>
        </w:tblPrEx>
        <w:tc>
          <w:tcPr>
            <w:tcW w:w="9869" w:type="dxa"/>
            <w:gridSpan w:val="6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1945"/>
              <w:gridCol w:w="1946"/>
              <w:gridCol w:w="1946"/>
              <w:gridCol w:w="1946"/>
              <w:gridCol w:w="1946"/>
            </w:tblGrid>
            <w:tr w:rsidR="00517743" w:rsidTr="00517743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945" w:type="dxa"/>
                  <w:shd w:val="clear" w:color="auto" w:fill="auto"/>
                </w:tcPr>
                <w:p w:rsidR="00517743" w:rsidRPr="00517743" w:rsidRDefault="00517743">
                  <w:pPr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>Navn</w:t>
                  </w:r>
                </w:p>
              </w:tc>
              <w:tc>
                <w:tcPr>
                  <w:tcW w:w="1946" w:type="dxa"/>
                  <w:shd w:val="clear" w:color="auto" w:fill="auto"/>
                </w:tcPr>
                <w:p w:rsidR="00517743" w:rsidRPr="00517743" w:rsidRDefault="00517743">
                  <w:pPr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>Beskrivelse</w:t>
                  </w:r>
                </w:p>
              </w:tc>
              <w:tc>
                <w:tcPr>
                  <w:tcW w:w="1946" w:type="dxa"/>
                  <w:shd w:val="clear" w:color="auto" w:fill="auto"/>
                </w:tcPr>
                <w:p w:rsidR="00517743" w:rsidRPr="00517743" w:rsidRDefault="00517743">
                  <w:pPr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>Strukturer</w:t>
                  </w:r>
                </w:p>
              </w:tc>
              <w:tc>
                <w:tcPr>
                  <w:tcW w:w="1946" w:type="dxa"/>
                  <w:shd w:val="clear" w:color="auto" w:fill="auto"/>
                </w:tcPr>
                <w:p w:rsidR="00517743" w:rsidRPr="00517743" w:rsidRDefault="00517743">
                  <w:pPr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>Felter</w:t>
                  </w:r>
                </w:p>
              </w:tc>
              <w:tc>
                <w:tcPr>
                  <w:tcW w:w="1946" w:type="dxa"/>
                  <w:shd w:val="clear" w:color="auto" w:fill="auto"/>
                </w:tcPr>
                <w:p w:rsidR="00517743" w:rsidRPr="00517743" w:rsidRDefault="00517743">
                  <w:pPr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>Tabeller</w:t>
                  </w:r>
                </w:p>
              </w:tc>
            </w:tr>
            <w:tr w:rsidR="00517743" w:rsidTr="00517743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945" w:type="dxa"/>
                  <w:shd w:val="clear" w:color="auto" w:fill="auto"/>
                </w:tcPr>
                <w:p w:rsidR="00517743" w:rsidRDefault="00517743">
                  <w:pPr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1946" w:type="dxa"/>
                  <w:shd w:val="clear" w:color="auto" w:fill="auto"/>
                </w:tcPr>
                <w:p w:rsidR="00517743" w:rsidRDefault="00517743">
                  <w:pPr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1946" w:type="dxa"/>
                  <w:shd w:val="clear" w:color="auto" w:fill="auto"/>
                </w:tcPr>
                <w:p w:rsidR="00517743" w:rsidRDefault="00517743">
                  <w:pPr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1946" w:type="dxa"/>
                  <w:shd w:val="clear" w:color="auto" w:fill="auto"/>
                </w:tcPr>
                <w:p w:rsidR="00517743" w:rsidRDefault="00517743">
                  <w:pPr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1946" w:type="dxa"/>
                  <w:shd w:val="clear" w:color="auto" w:fill="auto"/>
                </w:tcPr>
                <w:p w:rsidR="00517743" w:rsidRDefault="00517743">
                  <w:pPr>
                    <w:rPr>
                      <w:rFonts w:ascii="Arial" w:hAnsi="Arial" w:cs="Arial"/>
                      <w:sz w:val="18"/>
                    </w:rPr>
                  </w:pPr>
                </w:p>
              </w:tc>
            </w:tr>
          </w:tbl>
          <w:p w:rsidR="00517743" w:rsidRDefault="00517743"/>
        </w:tc>
      </w:tr>
      <w:tr w:rsidR="00517743" w:rsidTr="00517743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9869" w:type="dxa"/>
            <w:gridSpan w:val="6"/>
            <w:shd w:val="clear" w:color="auto" w:fill="C0C0C0"/>
            <w:vAlign w:val="center"/>
          </w:tcPr>
          <w:p w:rsidR="00517743" w:rsidRPr="00517743" w:rsidRDefault="00517743">
            <w:pPr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</w:rPr>
              <w:t>7. Generelle tekniske krav</w:t>
            </w:r>
          </w:p>
        </w:tc>
      </w:tr>
      <w:tr w:rsidR="00517743" w:rsidTr="00517743">
        <w:tblPrEx>
          <w:tblCellMar>
            <w:top w:w="0" w:type="dxa"/>
            <w:bottom w:w="0" w:type="dxa"/>
          </w:tblCellMar>
        </w:tblPrEx>
        <w:tc>
          <w:tcPr>
            <w:tcW w:w="9869" w:type="dxa"/>
            <w:gridSpan w:val="6"/>
          </w:tcPr>
          <w:p w:rsidR="00517743" w:rsidRPr="00517743" w:rsidRDefault="00517743">
            <w:pPr>
              <w:rPr>
                <w:rFonts w:ascii="Arial" w:hAnsi="Arial" w:cs="Arial"/>
                <w:sz w:val="18"/>
              </w:rPr>
            </w:pPr>
          </w:p>
        </w:tc>
      </w:tr>
      <w:tr w:rsidR="00517743" w:rsidTr="00517743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9869" w:type="dxa"/>
            <w:gridSpan w:val="6"/>
            <w:shd w:val="clear" w:color="auto" w:fill="C0C0C0"/>
            <w:vAlign w:val="center"/>
          </w:tcPr>
          <w:p w:rsidR="00517743" w:rsidRPr="00517743" w:rsidRDefault="00517743">
            <w:pPr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</w:rPr>
              <w:t xml:space="preserve">8. Reference </w:t>
            </w:r>
          </w:p>
        </w:tc>
      </w:tr>
      <w:tr w:rsidR="00517743" w:rsidTr="00517743">
        <w:tblPrEx>
          <w:tblCellMar>
            <w:top w:w="0" w:type="dxa"/>
            <w:bottom w:w="0" w:type="dxa"/>
          </w:tblCellMar>
        </w:tblPrEx>
        <w:tc>
          <w:tcPr>
            <w:tcW w:w="9869" w:type="dxa"/>
            <w:gridSpan w:val="6"/>
          </w:tcPr>
          <w:p w:rsidR="00517743" w:rsidRPr="00517743" w:rsidRDefault="00517743">
            <w:pPr>
              <w:rPr>
                <w:rFonts w:ascii="Arial" w:hAnsi="Arial" w:cs="Arial"/>
                <w:sz w:val="18"/>
              </w:rPr>
            </w:pPr>
          </w:p>
        </w:tc>
      </w:tr>
      <w:tr w:rsidR="00517743" w:rsidTr="00517743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9869" w:type="dxa"/>
            <w:gridSpan w:val="6"/>
            <w:shd w:val="clear" w:color="auto" w:fill="C0C0C0"/>
            <w:vAlign w:val="center"/>
          </w:tcPr>
          <w:p w:rsidR="00517743" w:rsidRPr="00517743" w:rsidRDefault="00517743">
            <w:pPr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</w:rPr>
              <w:t>9. Noter:</w:t>
            </w:r>
          </w:p>
        </w:tc>
      </w:tr>
      <w:tr w:rsidR="00517743" w:rsidTr="00517743">
        <w:tblPrEx>
          <w:tblCellMar>
            <w:top w:w="0" w:type="dxa"/>
            <w:bottom w:w="0" w:type="dxa"/>
          </w:tblCellMar>
        </w:tblPrEx>
        <w:tc>
          <w:tcPr>
            <w:tcW w:w="9869" w:type="dxa"/>
            <w:gridSpan w:val="6"/>
          </w:tcPr>
          <w:p w:rsidR="00517743" w:rsidRPr="00517743" w:rsidRDefault="00517743">
            <w:pPr>
              <w:rPr>
                <w:rFonts w:ascii="Arial" w:hAnsi="Arial" w:cs="Arial"/>
                <w:sz w:val="18"/>
              </w:rPr>
            </w:pPr>
          </w:p>
        </w:tc>
      </w:tr>
    </w:tbl>
    <w:p w:rsidR="00517743" w:rsidRDefault="00517743"/>
    <w:p w:rsidR="00517743" w:rsidRDefault="00517743">
      <w:r>
        <w:br w:type="page"/>
      </w:r>
    </w:p>
    <w:p w:rsidR="00517743" w:rsidRDefault="0051774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AlternativKontaktErstatningNummerStruktur</w:t>
      </w: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517743" w:rsidTr="00517743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clear" w:color="auto" w:fill="C0C0C0"/>
            <w:vAlign w:val="center"/>
          </w:tcPr>
          <w:p w:rsidR="00517743" w:rsidRPr="00517743" w:rsidRDefault="00517743" w:rsidP="00517743">
            <w:pPr>
              <w:pStyle w:val="Normal11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</w:rPr>
              <w:t>Datastruktur</w:t>
            </w:r>
          </w:p>
        </w:tc>
      </w:tr>
      <w:tr w:rsidR="00517743" w:rsidTr="00517743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517743" w:rsidRDefault="00517743" w:rsidP="00517743">
            <w:pPr>
              <w:pStyle w:val="Normal11"/>
            </w:pPr>
          </w:p>
        </w:tc>
        <w:tc>
          <w:tcPr>
            <w:tcW w:w="8668" w:type="dxa"/>
          </w:tcPr>
          <w:p w:rsidR="00517743" w:rsidRDefault="00517743" w:rsidP="00517743">
            <w:pPr>
              <w:pStyle w:val="Normal11"/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sz w:val="18"/>
              </w:rPr>
            </w:pPr>
            <w:r>
              <w:rPr>
                <w:sz w:val="18"/>
              </w:rPr>
              <w:t>* ErstatningNummerValg *</w:t>
            </w:r>
          </w:p>
          <w:p w:rsidR="00517743" w:rsidRDefault="00517743" w:rsidP="00517743">
            <w:pPr>
              <w:pStyle w:val="Normal11"/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sz w:val="18"/>
              </w:rPr>
            </w:pPr>
            <w:r>
              <w:rPr>
                <w:sz w:val="18"/>
              </w:rPr>
              <w:t>[</w:t>
            </w:r>
          </w:p>
          <w:p w:rsidR="00517743" w:rsidRDefault="00517743" w:rsidP="00517743">
            <w:pPr>
              <w:pStyle w:val="Normal11"/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sz w:val="18"/>
              </w:rPr>
            </w:pPr>
            <w:r>
              <w:rPr>
                <w:sz w:val="18"/>
              </w:rPr>
              <w:tab/>
              <w:t>VirksomhedSENummer</w:t>
            </w:r>
          </w:p>
          <w:p w:rsidR="00517743" w:rsidRDefault="00517743" w:rsidP="00517743">
            <w:pPr>
              <w:pStyle w:val="Normal11"/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sz w:val="18"/>
              </w:rPr>
            </w:pPr>
            <w:r>
              <w:rPr>
                <w:sz w:val="18"/>
              </w:rPr>
              <w:tab/>
              <w:t>|</w:t>
            </w:r>
          </w:p>
          <w:p w:rsidR="00517743" w:rsidRDefault="00517743" w:rsidP="00517743">
            <w:pPr>
              <w:pStyle w:val="Normal11"/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sz w:val="18"/>
              </w:rPr>
            </w:pPr>
            <w:r>
              <w:rPr>
                <w:sz w:val="18"/>
              </w:rPr>
              <w:tab/>
              <w:t>VirksomhedCVRNummer</w:t>
            </w:r>
          </w:p>
          <w:p w:rsidR="00517743" w:rsidRDefault="00517743" w:rsidP="00517743">
            <w:pPr>
              <w:pStyle w:val="Normal11"/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sz w:val="18"/>
              </w:rPr>
            </w:pPr>
            <w:r>
              <w:rPr>
                <w:sz w:val="18"/>
              </w:rPr>
              <w:tab/>
              <w:t>|</w:t>
            </w:r>
          </w:p>
          <w:p w:rsidR="00517743" w:rsidRDefault="00517743" w:rsidP="00517743">
            <w:pPr>
              <w:pStyle w:val="Normal11"/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sz w:val="18"/>
              </w:rPr>
            </w:pPr>
            <w:r>
              <w:rPr>
                <w:sz w:val="18"/>
              </w:rPr>
              <w:tab/>
              <w:t>PersonCPRNummer</w:t>
            </w:r>
          </w:p>
          <w:p w:rsidR="00517743" w:rsidRDefault="00517743" w:rsidP="00517743">
            <w:pPr>
              <w:pStyle w:val="Normal11"/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sz w:val="18"/>
              </w:rPr>
            </w:pPr>
            <w:r>
              <w:rPr>
                <w:sz w:val="18"/>
              </w:rPr>
              <w:tab/>
              <w:t>|</w:t>
            </w:r>
          </w:p>
          <w:p w:rsidR="00517743" w:rsidRDefault="00517743" w:rsidP="00517743">
            <w:pPr>
              <w:pStyle w:val="Normal11"/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sz w:val="18"/>
              </w:rPr>
            </w:pPr>
            <w:r>
              <w:rPr>
                <w:sz w:val="18"/>
              </w:rPr>
              <w:tab/>
              <w:t>AlternativKontaktID</w:t>
            </w:r>
          </w:p>
          <w:p w:rsidR="00517743" w:rsidRPr="00517743" w:rsidRDefault="00517743" w:rsidP="00517743">
            <w:pPr>
              <w:pStyle w:val="Normal11"/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sz w:val="18"/>
              </w:rPr>
            </w:pPr>
            <w:r>
              <w:rPr>
                <w:sz w:val="18"/>
              </w:rPr>
              <w:t>]</w:t>
            </w:r>
          </w:p>
        </w:tc>
      </w:tr>
    </w:tbl>
    <w:p w:rsidR="00517743" w:rsidRDefault="00517743" w:rsidP="00517743">
      <w:pPr>
        <w:pStyle w:val="Normal11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AlternativKontaktReferenceStruktur</w:t>
      </w: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517743" w:rsidTr="00517743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clear" w:color="auto" w:fill="C0C0C0"/>
            <w:vAlign w:val="center"/>
          </w:tcPr>
          <w:p w:rsidR="00517743" w:rsidRPr="00517743" w:rsidRDefault="00517743" w:rsidP="00517743">
            <w:pPr>
              <w:pStyle w:val="Normal11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</w:rPr>
              <w:t>Datastruktur</w:t>
            </w:r>
          </w:p>
        </w:tc>
      </w:tr>
      <w:tr w:rsidR="00517743" w:rsidTr="00517743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517743" w:rsidRDefault="00517743" w:rsidP="00517743">
            <w:pPr>
              <w:pStyle w:val="Normal11"/>
            </w:pPr>
          </w:p>
        </w:tc>
        <w:tc>
          <w:tcPr>
            <w:tcW w:w="8668" w:type="dxa"/>
          </w:tcPr>
          <w:p w:rsidR="00517743" w:rsidRDefault="00517743" w:rsidP="00517743">
            <w:pPr>
              <w:pStyle w:val="Normal11"/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sz w:val="18"/>
              </w:rPr>
            </w:pPr>
            <w:r>
              <w:rPr>
                <w:sz w:val="18"/>
              </w:rPr>
              <w:t>AlternativKontaktReferenceType</w:t>
            </w:r>
          </w:p>
          <w:p w:rsidR="00517743" w:rsidRDefault="00517743" w:rsidP="00517743">
            <w:pPr>
              <w:pStyle w:val="Normal11"/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sz w:val="18"/>
              </w:rPr>
            </w:pPr>
            <w:r>
              <w:rPr>
                <w:sz w:val="18"/>
              </w:rPr>
              <w:t>AlternativKontaktReferenceTekst</w:t>
            </w:r>
          </w:p>
          <w:p w:rsidR="00517743" w:rsidRPr="00517743" w:rsidRDefault="00517743" w:rsidP="00517743">
            <w:pPr>
              <w:pStyle w:val="Normal11"/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sz w:val="18"/>
              </w:rPr>
            </w:pPr>
            <w:r>
              <w:rPr>
                <w:sz w:val="18"/>
              </w:rPr>
              <w:t>(LandKode)</w:t>
            </w:r>
          </w:p>
        </w:tc>
      </w:tr>
    </w:tbl>
    <w:p w:rsidR="00517743" w:rsidRDefault="00517743" w:rsidP="00517743">
      <w:pPr>
        <w:pStyle w:val="Normal11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AlternativKontaktStruktur</w:t>
      </w: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517743" w:rsidTr="00517743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clear" w:color="auto" w:fill="C0C0C0"/>
            <w:vAlign w:val="center"/>
          </w:tcPr>
          <w:p w:rsidR="00517743" w:rsidRPr="00517743" w:rsidRDefault="00517743" w:rsidP="00517743">
            <w:pPr>
              <w:pStyle w:val="Normal11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</w:rPr>
              <w:t>Datastruktur</w:t>
            </w:r>
          </w:p>
        </w:tc>
      </w:tr>
      <w:tr w:rsidR="00517743" w:rsidTr="00517743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517743" w:rsidRDefault="00517743" w:rsidP="00517743">
            <w:pPr>
              <w:pStyle w:val="Normal11"/>
            </w:pPr>
          </w:p>
        </w:tc>
        <w:tc>
          <w:tcPr>
            <w:tcW w:w="8668" w:type="dxa"/>
          </w:tcPr>
          <w:p w:rsidR="00517743" w:rsidRDefault="00517743" w:rsidP="00517743">
            <w:pPr>
              <w:pStyle w:val="Normal11"/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sz w:val="18"/>
              </w:rPr>
            </w:pPr>
            <w:r>
              <w:rPr>
                <w:sz w:val="18"/>
              </w:rPr>
              <w:t>AlternativKontaktNavn</w:t>
            </w:r>
          </w:p>
          <w:p w:rsidR="00517743" w:rsidRDefault="00517743" w:rsidP="00517743">
            <w:pPr>
              <w:pStyle w:val="Normal11"/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sz w:val="18"/>
              </w:rPr>
            </w:pPr>
            <w:r>
              <w:rPr>
                <w:sz w:val="18"/>
              </w:rPr>
              <w:t>AlternativKontaktType</w:t>
            </w:r>
          </w:p>
          <w:p w:rsidR="00517743" w:rsidRDefault="00517743" w:rsidP="00517743">
            <w:pPr>
              <w:pStyle w:val="Normal11"/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sz w:val="18"/>
              </w:rPr>
            </w:pPr>
            <w:r>
              <w:rPr>
                <w:sz w:val="18"/>
              </w:rPr>
              <w:t>AlternativKontaktGyldigFra</w:t>
            </w:r>
          </w:p>
          <w:p w:rsidR="00517743" w:rsidRDefault="00517743" w:rsidP="00517743">
            <w:pPr>
              <w:pStyle w:val="Normal11"/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sz w:val="18"/>
              </w:rPr>
            </w:pPr>
            <w:r>
              <w:rPr>
                <w:sz w:val="18"/>
              </w:rPr>
              <w:t>(AlternativKontaktGyldigTil)</w:t>
            </w:r>
          </w:p>
          <w:p w:rsidR="00517743" w:rsidRDefault="00517743" w:rsidP="00517743">
            <w:pPr>
              <w:pStyle w:val="Normal11"/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sz w:val="18"/>
              </w:rPr>
            </w:pPr>
            <w:r>
              <w:rPr>
                <w:sz w:val="18"/>
              </w:rPr>
              <w:t>(</w:t>
            </w:r>
          </w:p>
          <w:p w:rsidR="00517743" w:rsidRDefault="00517743" w:rsidP="00517743">
            <w:pPr>
              <w:pStyle w:val="Normal11"/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sz w:val="18"/>
              </w:rPr>
            </w:pPr>
            <w:r>
              <w:rPr>
                <w:sz w:val="18"/>
              </w:rPr>
              <w:tab/>
              <w:t>* Nationalitet *</w:t>
            </w:r>
            <w:r>
              <w:rPr>
                <w:sz w:val="18"/>
              </w:rPr>
              <w:tab/>
            </w:r>
          </w:p>
          <w:p w:rsidR="00517743" w:rsidRDefault="00517743" w:rsidP="00517743">
            <w:pPr>
              <w:pStyle w:val="Normal11"/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sz w:val="18"/>
              </w:rPr>
            </w:pPr>
            <w:r>
              <w:rPr>
                <w:sz w:val="18"/>
              </w:rPr>
              <w:tab/>
              <w:t>[</w:t>
            </w:r>
          </w:p>
          <w:p w:rsidR="00517743" w:rsidRDefault="00517743" w:rsidP="00517743">
            <w:pPr>
              <w:pStyle w:val="Normal11"/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sz w:val="18"/>
              </w:rPr>
            </w:pPr>
            <w:r>
              <w:rPr>
                <w:sz w:val="18"/>
              </w:rPr>
              <w:tab/>
            </w:r>
            <w:r>
              <w:rPr>
                <w:sz w:val="18"/>
              </w:rPr>
              <w:tab/>
              <w:t>LandKode</w:t>
            </w:r>
          </w:p>
          <w:p w:rsidR="00517743" w:rsidRDefault="00517743" w:rsidP="00517743">
            <w:pPr>
              <w:pStyle w:val="Normal11"/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sz w:val="18"/>
              </w:rPr>
            </w:pPr>
            <w:r>
              <w:rPr>
                <w:sz w:val="18"/>
              </w:rPr>
              <w:tab/>
              <w:t>]</w:t>
            </w:r>
          </w:p>
          <w:p w:rsidR="00517743" w:rsidRDefault="00517743" w:rsidP="00517743">
            <w:pPr>
              <w:pStyle w:val="Normal11"/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sz w:val="18"/>
              </w:rPr>
            </w:pPr>
            <w:r>
              <w:rPr>
                <w:sz w:val="18"/>
              </w:rPr>
              <w:t>)</w:t>
            </w:r>
          </w:p>
          <w:p w:rsidR="00517743" w:rsidRDefault="00517743" w:rsidP="00517743">
            <w:pPr>
              <w:pStyle w:val="Normal11"/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sz w:val="18"/>
              </w:rPr>
            </w:pPr>
            <w:r>
              <w:rPr>
                <w:sz w:val="18"/>
              </w:rPr>
              <w:t>AlternativKontaktOprettetAfFagsystem</w:t>
            </w:r>
          </w:p>
          <w:p w:rsidR="00517743" w:rsidRDefault="00517743" w:rsidP="00517743">
            <w:pPr>
              <w:pStyle w:val="Normal11"/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sz w:val="18"/>
              </w:rPr>
            </w:pPr>
            <w:r>
              <w:rPr>
                <w:sz w:val="18"/>
              </w:rPr>
              <w:t>(AlternativKontaktBemærkning)</w:t>
            </w:r>
          </w:p>
          <w:p w:rsidR="00517743" w:rsidRDefault="00517743" w:rsidP="00517743">
            <w:pPr>
              <w:pStyle w:val="Normal11"/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sz w:val="18"/>
              </w:rPr>
            </w:pPr>
            <w:r>
              <w:rPr>
                <w:sz w:val="18"/>
              </w:rPr>
              <w:t>(AlternativKontaktErstatningNummerStruktur)</w:t>
            </w:r>
          </w:p>
          <w:p w:rsidR="00517743" w:rsidRDefault="00517743" w:rsidP="00517743">
            <w:pPr>
              <w:pStyle w:val="Normal11"/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sz w:val="18"/>
              </w:rPr>
            </w:pPr>
            <w:r>
              <w:rPr>
                <w:sz w:val="18"/>
              </w:rPr>
              <w:t>(</w:t>
            </w:r>
          </w:p>
          <w:p w:rsidR="00517743" w:rsidRDefault="00517743" w:rsidP="00517743">
            <w:pPr>
              <w:pStyle w:val="Normal11"/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sz w:val="18"/>
              </w:rPr>
            </w:pPr>
            <w:r>
              <w:rPr>
                <w:sz w:val="18"/>
              </w:rPr>
              <w:tab/>
              <w:t>* AlternativKontaktHenvisningNummer *</w:t>
            </w:r>
          </w:p>
          <w:p w:rsidR="00517743" w:rsidRDefault="00517743" w:rsidP="00517743">
            <w:pPr>
              <w:pStyle w:val="Normal11"/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sz w:val="18"/>
              </w:rPr>
            </w:pPr>
            <w:r>
              <w:rPr>
                <w:sz w:val="18"/>
              </w:rPr>
              <w:tab/>
              <w:t>[</w:t>
            </w:r>
          </w:p>
          <w:p w:rsidR="00517743" w:rsidRDefault="00517743" w:rsidP="00517743">
            <w:pPr>
              <w:pStyle w:val="Normal11"/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sz w:val="18"/>
              </w:rPr>
            </w:pPr>
            <w:r>
              <w:rPr>
                <w:sz w:val="18"/>
              </w:rPr>
              <w:tab/>
            </w:r>
            <w:r>
              <w:rPr>
                <w:sz w:val="18"/>
              </w:rPr>
              <w:tab/>
              <w:t>AlternativKontaktID</w:t>
            </w:r>
          </w:p>
          <w:p w:rsidR="00517743" w:rsidRDefault="00517743" w:rsidP="00517743">
            <w:pPr>
              <w:pStyle w:val="Normal11"/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sz w:val="18"/>
              </w:rPr>
            </w:pPr>
            <w:r>
              <w:rPr>
                <w:sz w:val="18"/>
              </w:rPr>
              <w:tab/>
              <w:t>]</w:t>
            </w:r>
          </w:p>
          <w:p w:rsidR="00517743" w:rsidRPr="00517743" w:rsidRDefault="00517743" w:rsidP="00517743">
            <w:pPr>
              <w:pStyle w:val="Normal11"/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sz w:val="18"/>
              </w:rPr>
            </w:pPr>
            <w:r>
              <w:rPr>
                <w:sz w:val="18"/>
              </w:rPr>
              <w:t>)</w:t>
            </w:r>
          </w:p>
        </w:tc>
      </w:tr>
    </w:tbl>
    <w:p w:rsidR="00FD4F38" w:rsidRPr="00517743" w:rsidRDefault="00FD4F38" w:rsidP="00517743">
      <w:pPr>
        <w:pStyle w:val="Normal11"/>
      </w:pPr>
    </w:p>
    <w:sectPr w:rsidR="00FD4F38" w:rsidRPr="00517743" w:rsidSect="00517743">
      <w:pgSz w:w="11906" w:h="16838"/>
      <w:pgMar w:top="1417" w:right="986" w:bottom="1417" w:left="1134" w:header="556" w:footer="850" w:gutter="57"/>
      <w:paperSrc w:first="2" w:other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7743" w:rsidRPr="00517743" w:rsidRDefault="00517743" w:rsidP="00517743">
      <w:pPr>
        <w:pStyle w:val="Normal11"/>
        <w:rPr>
          <w:sz w:val="24"/>
        </w:rPr>
      </w:pPr>
      <w:r>
        <w:separator/>
      </w:r>
    </w:p>
  </w:endnote>
  <w:endnote w:type="continuationSeparator" w:id="1">
    <w:p w:rsidR="00517743" w:rsidRPr="00517743" w:rsidRDefault="00517743" w:rsidP="00517743">
      <w:pPr>
        <w:pStyle w:val="Normal11"/>
        <w:rPr>
          <w:sz w:val="24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7743" w:rsidRDefault="00517743">
    <w:pPr>
      <w:pStyle w:val="Sidefod"/>
    </w:pPr>
    <w:r>
      <w:tab/>
    </w:r>
    <w:r>
      <w:tab/>
      <w:t xml:space="preserve">Side : </w:t>
    </w:r>
    <w:fldSimple w:instr=" PAGE  \* MERGEFORMAT ">
      <w:r>
        <w:rPr>
          <w:noProof/>
        </w:rPr>
        <w:t>2</w:t>
      </w:r>
    </w:fldSimple>
    <w:r>
      <w:t xml:space="preserve"> af </w:t>
    </w:r>
    <w:fldSimple w:instr=" NUMPAGES  \* MERGEFORMAT ">
      <w:r>
        <w:rPr>
          <w:noProof/>
        </w:rPr>
        <w:t>14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7743" w:rsidRPr="00517743" w:rsidRDefault="00517743" w:rsidP="00517743">
      <w:pPr>
        <w:pStyle w:val="Normal11"/>
        <w:rPr>
          <w:sz w:val="24"/>
        </w:rPr>
      </w:pPr>
      <w:r>
        <w:separator/>
      </w:r>
    </w:p>
  </w:footnote>
  <w:footnote w:type="continuationSeparator" w:id="1">
    <w:p w:rsidR="00517743" w:rsidRPr="00517743" w:rsidRDefault="00517743" w:rsidP="00517743">
      <w:pPr>
        <w:pStyle w:val="Normal11"/>
        <w:rPr>
          <w:sz w:val="24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7743" w:rsidRDefault="00517743">
    <w:pPr>
      <w:pStyle w:val="Sidehoved"/>
    </w:pPr>
    <w:r>
      <w:t xml:space="preserve">Rapport dannet den: </w:t>
    </w:r>
    <w:fldSimple w:instr=" CREATEDATE  \@ &quot;d. MMMM yyyy&quot;  \* MERGEFORMAT ">
      <w:r>
        <w:rPr>
          <w:noProof/>
        </w:rPr>
        <w:t>31. august 2010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5C7D85"/>
    <w:multiLevelType w:val="multilevel"/>
    <w:tmpl w:val="E85234A4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1304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17743"/>
    <w:rsid w:val="00517743"/>
    <w:rsid w:val="00FD4F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D4F38"/>
    <w:rPr>
      <w:sz w:val="24"/>
      <w:szCs w:val="24"/>
    </w:rPr>
  </w:style>
  <w:style w:type="paragraph" w:styleId="Overskrift1">
    <w:name w:val="heading 1"/>
    <w:basedOn w:val="Normal"/>
    <w:next w:val="Normal"/>
    <w:link w:val="Overskrift1Tegn"/>
    <w:autoRedefine/>
    <w:qFormat/>
    <w:rsid w:val="00517743"/>
    <w:pPr>
      <w:keepLines/>
      <w:numPr>
        <w:numId w:val="1"/>
      </w:numPr>
      <w:spacing w:after="360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semiHidden/>
    <w:unhideWhenUsed/>
    <w:qFormat/>
    <w:rsid w:val="00517743"/>
    <w:pPr>
      <w:keepLines/>
      <w:numPr>
        <w:ilvl w:val="1"/>
        <w:numId w:val="1"/>
      </w:numPr>
      <w:suppressAutoHyphens/>
      <w:outlineLvl w:val="1"/>
    </w:pPr>
    <w:rPr>
      <w:rFonts w:ascii="Arial" w:eastAsiaTheme="majorEastAsia" w:hAnsi="Arial" w:cs="Arial"/>
      <w:b/>
      <w:bCs/>
      <w:szCs w:val="26"/>
    </w:rPr>
  </w:style>
  <w:style w:type="paragraph" w:styleId="Overskrift3">
    <w:name w:val="heading 3"/>
    <w:basedOn w:val="Normal"/>
    <w:next w:val="Normal"/>
    <w:link w:val="Overskrift3Tegn"/>
    <w:autoRedefine/>
    <w:semiHidden/>
    <w:unhideWhenUsed/>
    <w:qFormat/>
    <w:rsid w:val="00517743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semiHidden/>
    <w:unhideWhenUsed/>
    <w:qFormat/>
    <w:rsid w:val="00517743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semiHidden/>
    <w:unhideWhenUsed/>
    <w:qFormat/>
    <w:rsid w:val="00517743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semiHidden/>
    <w:unhideWhenUsed/>
    <w:qFormat/>
    <w:rsid w:val="00517743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semiHidden/>
    <w:unhideWhenUsed/>
    <w:qFormat/>
    <w:rsid w:val="00517743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semiHidden/>
    <w:unhideWhenUsed/>
    <w:qFormat/>
    <w:rsid w:val="00517743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semiHidden/>
    <w:unhideWhenUsed/>
    <w:qFormat/>
    <w:rsid w:val="00517743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517743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semiHidden/>
    <w:rsid w:val="00517743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semiHidden/>
    <w:rsid w:val="00517743"/>
    <w:rPr>
      <w:rFonts w:ascii="Arial" w:eastAsiaTheme="majorEastAsia" w:hAnsi="Arial" w:cs="Arial"/>
      <w:b/>
      <w:bCs/>
      <w:szCs w:val="24"/>
    </w:rPr>
  </w:style>
  <w:style w:type="character" w:customStyle="1" w:styleId="Overskrift4Tegn">
    <w:name w:val="Overskrift 4 Tegn"/>
    <w:basedOn w:val="Standardskrifttypeiafsnit"/>
    <w:link w:val="Overskrift4"/>
    <w:semiHidden/>
    <w:rsid w:val="0051774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Overskrift5Tegn">
    <w:name w:val="Overskrift 5 Tegn"/>
    <w:basedOn w:val="Standardskrifttypeiafsnit"/>
    <w:link w:val="Overskrift5"/>
    <w:semiHidden/>
    <w:rsid w:val="0051774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Overskrift6Tegn">
    <w:name w:val="Overskrift 6 Tegn"/>
    <w:basedOn w:val="Standardskrifttypeiafsnit"/>
    <w:link w:val="Overskrift6"/>
    <w:semiHidden/>
    <w:rsid w:val="0051774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Overskrift7Tegn">
    <w:name w:val="Overskrift 7 Tegn"/>
    <w:basedOn w:val="Standardskrifttypeiafsnit"/>
    <w:link w:val="Overskrift7"/>
    <w:semiHidden/>
    <w:rsid w:val="00517743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Overskrift8Tegn">
    <w:name w:val="Overskrift 8 Tegn"/>
    <w:basedOn w:val="Standardskrifttypeiafsnit"/>
    <w:link w:val="Overskrift8"/>
    <w:semiHidden/>
    <w:rsid w:val="0051774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Overskrift9Tegn">
    <w:name w:val="Overskrift 9 Tegn"/>
    <w:basedOn w:val="Standardskrifttypeiafsnit"/>
    <w:link w:val="Overskrift9"/>
    <w:semiHidden/>
    <w:rsid w:val="0051774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517743"/>
    <w:pPr>
      <w:keepLines/>
      <w:spacing w:after="360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517743"/>
    <w:rPr>
      <w:rFonts w:ascii="Arial" w:hAnsi="Arial" w:cs="Arial"/>
      <w:b/>
      <w:sz w:val="30"/>
      <w:szCs w:val="24"/>
    </w:rPr>
  </w:style>
  <w:style w:type="paragraph" w:customStyle="1" w:styleId="Overskrift211pkt">
    <w:name w:val="Overskrift 2 + 11 pkt"/>
    <w:basedOn w:val="Normal"/>
    <w:link w:val="Overskrift211pktTegn"/>
    <w:rsid w:val="00517743"/>
    <w:pPr>
      <w:keepLines/>
      <w:suppressAutoHyphens/>
      <w:ind w:left="794" w:hanging="794"/>
      <w:outlineLvl w:val="1"/>
    </w:pPr>
    <w:rPr>
      <w:rFonts w:ascii="Arial" w:hAnsi="Arial" w:cs="Arial"/>
      <w:b/>
      <w:sz w:val="22"/>
    </w:rPr>
  </w:style>
  <w:style w:type="character" w:customStyle="1" w:styleId="Overskrift211pktTegn">
    <w:name w:val="Overskrift 2 + 11 pkt Tegn"/>
    <w:basedOn w:val="Standardskrifttypeiafsnit"/>
    <w:link w:val="Overskrift211pkt"/>
    <w:rsid w:val="00517743"/>
    <w:rPr>
      <w:rFonts w:ascii="Arial" w:hAnsi="Arial" w:cs="Arial"/>
      <w:b/>
      <w:sz w:val="22"/>
      <w:szCs w:val="24"/>
    </w:rPr>
  </w:style>
  <w:style w:type="paragraph" w:customStyle="1" w:styleId="Normal11">
    <w:name w:val="Normal + 11"/>
    <w:basedOn w:val="Normal"/>
    <w:link w:val="Normal11Tegn"/>
    <w:rsid w:val="00517743"/>
    <w:rPr>
      <w:sz w:val="22"/>
    </w:rPr>
  </w:style>
  <w:style w:type="character" w:customStyle="1" w:styleId="Normal11Tegn">
    <w:name w:val="Normal + 11 Tegn"/>
    <w:basedOn w:val="Standardskrifttypeiafsnit"/>
    <w:link w:val="Normal11"/>
    <w:rsid w:val="00517743"/>
    <w:rPr>
      <w:sz w:val="22"/>
      <w:szCs w:val="24"/>
    </w:rPr>
  </w:style>
  <w:style w:type="paragraph" w:styleId="Indholdsfortegnelse1">
    <w:name w:val="toc 1"/>
    <w:basedOn w:val="Normal"/>
    <w:next w:val="Normal"/>
    <w:autoRedefine/>
    <w:uiPriority w:val="39"/>
    <w:rsid w:val="00517743"/>
    <w:pPr>
      <w:spacing w:after="100"/>
    </w:pPr>
  </w:style>
  <w:style w:type="character" w:styleId="Hyperlink">
    <w:name w:val="Hyperlink"/>
    <w:basedOn w:val="Standardskrifttypeiafsnit"/>
    <w:uiPriority w:val="99"/>
    <w:unhideWhenUsed/>
    <w:rsid w:val="00517743"/>
    <w:rPr>
      <w:color w:val="0000FF" w:themeColor="hyperlink"/>
      <w:u w:val="single"/>
    </w:rPr>
  </w:style>
  <w:style w:type="paragraph" w:styleId="Indholdsfortegnelse2">
    <w:name w:val="toc 2"/>
    <w:basedOn w:val="Normal"/>
    <w:next w:val="Normal"/>
    <w:autoRedefine/>
    <w:rsid w:val="00517743"/>
    <w:pPr>
      <w:spacing w:after="100"/>
      <w:ind w:left="240"/>
    </w:pPr>
  </w:style>
  <w:style w:type="paragraph" w:styleId="Indholdsfortegnelse3">
    <w:name w:val="toc 3"/>
    <w:basedOn w:val="Normal"/>
    <w:next w:val="Normal"/>
    <w:autoRedefine/>
    <w:rsid w:val="00517743"/>
    <w:pPr>
      <w:spacing w:after="100"/>
      <w:ind w:left="480"/>
    </w:pPr>
  </w:style>
  <w:style w:type="paragraph" w:styleId="Indholdsfortegnelse4">
    <w:name w:val="toc 4"/>
    <w:basedOn w:val="Normal"/>
    <w:next w:val="Normal"/>
    <w:autoRedefine/>
    <w:rsid w:val="00517743"/>
    <w:pPr>
      <w:spacing w:after="100"/>
      <w:ind w:left="720"/>
    </w:pPr>
  </w:style>
  <w:style w:type="paragraph" w:styleId="Indholdsfortegnelse5">
    <w:name w:val="toc 5"/>
    <w:basedOn w:val="Normal"/>
    <w:next w:val="Normal"/>
    <w:autoRedefine/>
    <w:rsid w:val="00517743"/>
    <w:pPr>
      <w:spacing w:after="100"/>
      <w:ind w:left="960"/>
    </w:pPr>
  </w:style>
  <w:style w:type="paragraph" w:styleId="Indholdsfortegnelse6">
    <w:name w:val="toc 6"/>
    <w:basedOn w:val="Normal"/>
    <w:next w:val="Normal"/>
    <w:autoRedefine/>
    <w:rsid w:val="00517743"/>
    <w:pPr>
      <w:spacing w:after="100"/>
      <w:ind w:left="1200"/>
    </w:pPr>
  </w:style>
  <w:style w:type="paragraph" w:styleId="Indholdsfortegnelse7">
    <w:name w:val="toc 7"/>
    <w:basedOn w:val="Normal"/>
    <w:next w:val="Normal"/>
    <w:autoRedefine/>
    <w:rsid w:val="00517743"/>
    <w:pPr>
      <w:spacing w:after="100"/>
      <w:ind w:left="1440"/>
    </w:pPr>
  </w:style>
  <w:style w:type="paragraph" w:styleId="Indholdsfortegnelse8">
    <w:name w:val="toc 8"/>
    <w:basedOn w:val="Normal"/>
    <w:next w:val="Normal"/>
    <w:autoRedefine/>
    <w:rsid w:val="00517743"/>
    <w:pPr>
      <w:spacing w:after="100"/>
      <w:ind w:left="1680"/>
    </w:pPr>
  </w:style>
  <w:style w:type="paragraph" w:styleId="Indholdsfortegnelse9">
    <w:name w:val="toc 9"/>
    <w:basedOn w:val="Normal"/>
    <w:next w:val="Normal"/>
    <w:autoRedefine/>
    <w:rsid w:val="00517743"/>
    <w:pPr>
      <w:spacing w:after="100"/>
      <w:ind w:left="1920"/>
    </w:pPr>
  </w:style>
  <w:style w:type="paragraph" w:styleId="Sidehoved">
    <w:name w:val="header"/>
    <w:basedOn w:val="Normal"/>
    <w:link w:val="SidehovedTegn"/>
    <w:rsid w:val="00517743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rsid w:val="00517743"/>
    <w:rPr>
      <w:sz w:val="24"/>
      <w:szCs w:val="24"/>
    </w:rPr>
  </w:style>
  <w:style w:type="paragraph" w:styleId="Sidefod">
    <w:name w:val="footer"/>
    <w:basedOn w:val="Normal"/>
    <w:link w:val="SidefodTegn"/>
    <w:rsid w:val="00517743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rsid w:val="0051774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1863</Words>
  <Characters>14993</Characters>
  <Application>Microsoft Office Word</Application>
  <DocSecurity>0</DocSecurity>
  <Lines>124</Lines>
  <Paragraphs>33</Paragraphs>
  <ScaleCrop>false</ScaleCrop>
  <Company>SKAT</Company>
  <LinksUpToDate>false</LinksUpToDate>
  <CharactersWithSpaces>16823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ToldSkat</dc:creator>
  <cp:keywords/>
  <dc:description/>
  <cp:lastModifiedBy>ToldSkat</cp:lastModifiedBy>
  <cp:revision>1</cp:revision>
  <dcterms:created xsi:type="dcterms:W3CDTF">2010-08-31T13:12:00Z</dcterms:created>
  <dcterms:modified xsi:type="dcterms:W3CDTF">2010-08-31T13:13:00Z</dcterms:modified>
</cp:coreProperties>
</file>