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72" w:rsidRDefault="00657972" w:rsidP="00657972">
      <w:pPr>
        <w:pStyle w:val="Indholdsfortegnelse1"/>
        <w:tabs>
          <w:tab w:val="right" w:leader="dot" w:pos="9719"/>
        </w:tabs>
        <w:rPr>
          <w:noProof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66169087" w:history="1">
        <w:r w:rsidRPr="005E4A8E">
          <w:rPr>
            <w:rStyle w:val="Hyperlink"/>
            <w:noProof/>
          </w:rPr>
          <w:t>SlutOpgørelseHent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_Toc266169087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7972" w:rsidRDefault="00657972" w:rsidP="00657972">
      <w:pPr>
        <w:pStyle w:val="Indholdsfortegnelse1"/>
        <w:tabs>
          <w:tab w:val="right" w:leader="dot" w:pos="9719"/>
        </w:tabs>
        <w:rPr>
          <w:noProof/>
        </w:rPr>
      </w:pPr>
      <w:hyperlink w:anchor="_Toc266169088" w:history="1">
        <w:r w:rsidRPr="005E4A8E">
          <w:rPr>
            <w:rStyle w:val="Hyperlink"/>
            <w:noProof/>
          </w:rPr>
          <w:t>SlutOpgørelseÅrNummerHent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_Toc266169088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7972" w:rsidRDefault="00657972">
      <w:pPr>
        <w:rPr>
          <w:rFonts w:ascii="Arial" w:hAnsi="Arial" w:cs="Arial"/>
          <w:b/>
          <w:color w:val="000000"/>
          <w:sz w:val="18"/>
        </w:rPr>
        <w:sectPr w:rsidR="00657972" w:rsidSect="00657972">
          <w:headerReference w:type="default" r:id="rId7"/>
          <w:footerReference w:type="default" r:id="rId8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1. Staminformation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 w:rsidP="00657972">
            <w:pPr>
              <w:pStyle w:val="Overskrift1a"/>
              <w:rPr>
                <w:sz w:val="40"/>
              </w:rPr>
            </w:pPr>
            <w:bookmarkStart w:id="0" w:name="_Toc266169087"/>
            <w:r>
              <w:rPr>
                <w:sz w:val="40"/>
              </w:rPr>
              <w:t>SlutOpgørelseHent</w:t>
            </w:r>
            <w:bookmarkEnd w:id="0"/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20100315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20100315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SlutOpgørelseHent_I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(PeriodeFra)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(PeriodeTil)</w:t>
            </w:r>
          </w:p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SlutOpgørelseHent_O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DokumentFil *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DokumentFilIndhold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DokumentFilType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DokumentFilStørrelse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57972" w:rsidRDefault="00657972"/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</w:tbl>
    <w:p w:rsidR="00657972" w:rsidRDefault="00657972"/>
    <w:p w:rsidR="00657972" w:rsidRDefault="0065797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1. Staminformation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 w:rsidP="00657972">
            <w:pPr>
              <w:pStyle w:val="Overskrift1a"/>
              <w:rPr>
                <w:sz w:val="40"/>
              </w:rPr>
            </w:pPr>
            <w:bookmarkStart w:id="1" w:name="_Toc266169088"/>
            <w:r>
              <w:rPr>
                <w:sz w:val="40"/>
              </w:rPr>
              <w:t>SlutOpgørelseÅrNummerHent</w:t>
            </w:r>
            <w:bookmarkEnd w:id="1"/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W11952</w:t>
            </w:r>
          </w:p>
        </w:tc>
        <w:tc>
          <w:tcPr>
            <w:tcW w:w="1645" w:type="dxa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20100628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i en kundes seneste årsopgørelse om indkomstår og nr. 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skal anvendes i begrundelse for beregnet afdragsprocent eller lønindeholdelse. Endvidere skal oplysninger gemmes i betalingsevneberegningen til brug for dokumentation for den enkelte beregning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SlutOpgørelseÅrNummerHent_I</w:t>
            </w:r>
          </w:p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SlutOpgørelseÅrNummerHent_O</w:t>
            </w:r>
          </w:p>
          <w:p w:rsid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 w:rsidP="0065797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57972" w:rsidRPr="00657972" w:rsidRDefault="0065797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P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657972" w:rsidTr="006579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657972" w:rsidRDefault="0065797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57972" w:rsidRDefault="00657972"/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657972" w:rsidRPr="00657972" w:rsidRDefault="0065797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657972" w:rsidTr="0065797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UC 03.1.1 Varsko kunde om lønindeholdelse  </w:t>
            </w:r>
          </w:p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 03.1.2 Iværksæt lønindeholdelse</w:t>
            </w:r>
          </w:p>
          <w:p w:rsidR="00657972" w:rsidRDefault="006579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 40.1.3 Indberet, rediger eller slet kundes budgetoplysninger</w:t>
            </w:r>
          </w:p>
          <w:p w:rsidR="00657972" w:rsidRPr="00657972" w:rsidRDefault="00657972">
            <w:pPr>
              <w:rPr>
                <w:rFonts w:ascii="Arial" w:hAnsi="Arial" w:cs="Arial"/>
                <w:sz w:val="18"/>
              </w:rPr>
            </w:pPr>
          </w:p>
        </w:tc>
      </w:tr>
    </w:tbl>
    <w:p w:rsidR="00657972" w:rsidRDefault="00657972"/>
    <w:p w:rsidR="00657972" w:rsidRDefault="00657972">
      <w:r>
        <w:br w:type="page"/>
      </w:r>
    </w:p>
    <w:p w:rsidR="00D820F0" w:rsidRDefault="00D820F0"/>
    <w:sectPr w:rsidR="00D820F0" w:rsidSect="00657972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72" w:rsidRDefault="00657972" w:rsidP="00657972">
      <w:r>
        <w:separator/>
      </w:r>
    </w:p>
  </w:endnote>
  <w:endnote w:type="continuationSeparator" w:id="1">
    <w:p w:rsidR="00657972" w:rsidRDefault="00657972" w:rsidP="0065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72" w:rsidRDefault="00657972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72" w:rsidRDefault="00657972" w:rsidP="00657972">
      <w:r>
        <w:separator/>
      </w:r>
    </w:p>
  </w:footnote>
  <w:footnote w:type="continuationSeparator" w:id="1">
    <w:p w:rsidR="00657972" w:rsidRDefault="00657972" w:rsidP="00657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72" w:rsidRDefault="00657972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6.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986"/>
    <w:multiLevelType w:val="multilevel"/>
    <w:tmpl w:val="929AAE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72"/>
    <w:rsid w:val="00657972"/>
    <w:rsid w:val="00D8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0F0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65797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797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65797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797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5797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5797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5797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5797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5797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5797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65797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657972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657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6579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579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579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579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6579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797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7972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657972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57972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657972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657972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657972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657972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65797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65797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65797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65797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65797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65797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65797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657972"/>
    <w:pPr>
      <w:spacing w:after="100"/>
      <w:ind w:left="1920"/>
    </w:pPr>
  </w:style>
  <w:style w:type="paragraph" w:styleId="Sidehoved">
    <w:name w:val="header"/>
    <w:basedOn w:val="Normal"/>
    <w:link w:val="SidehovedTegn"/>
    <w:rsid w:val="006579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57972"/>
    <w:rPr>
      <w:sz w:val="24"/>
      <w:szCs w:val="24"/>
    </w:rPr>
  </w:style>
  <w:style w:type="paragraph" w:styleId="Sidefod">
    <w:name w:val="footer"/>
    <w:basedOn w:val="Normal"/>
    <w:link w:val="SidefodTegn"/>
    <w:rsid w:val="006579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579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772C1E8C9744F92D99C263A45D1D4" ma:contentTypeVersion="0" ma:contentTypeDescription="Opret et nyt dokument." ma:contentTypeScope="" ma:versionID="732aacd434dd1b2ee9740a80df47168a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F81D20-7296-492F-BF6F-F2E77CB40CB7}"/>
</file>

<file path=customXml/itemProps2.xml><?xml version="1.0" encoding="utf-8"?>
<ds:datastoreItem xmlns:ds="http://schemas.openxmlformats.org/officeDocument/2006/customXml" ds:itemID="{2E2C47BE-68FE-496C-BEA7-FF433AC19B39}"/>
</file>

<file path=customXml/itemProps3.xml><?xml version="1.0" encoding="utf-8"?>
<ds:datastoreItem xmlns:ds="http://schemas.openxmlformats.org/officeDocument/2006/customXml" ds:itemID="{0CE2692A-B47E-4CBA-A8CF-F83F8A2BB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1760</Characters>
  <Application>Microsoft Office Word</Application>
  <DocSecurity>0</DocSecurity>
  <Lines>14</Lines>
  <Paragraphs>3</Paragraphs>
  <ScaleCrop>false</ScaleCrop>
  <Company>SKAT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2010-07-06T06:42:00Z</dcterms:created>
  <dcterms:modified xsi:type="dcterms:W3CDTF">2010-07-06T06:43:00Z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0x0101003D8772C1E8C9744F92D99C263A45D1D4</vt:lpwstr>
  </property>
</Properties>
</file>