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D749" w14:textId="77777777" w:rsidR="001D26BE"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57083" w14:paraId="6EABA28A" w14:textId="77777777" w:rsidTr="00757083">
        <w:tblPrEx>
          <w:tblCellMar>
            <w:top w:w="0" w:type="dxa"/>
            <w:bottom w:w="0" w:type="dxa"/>
          </w:tblCellMar>
        </w:tblPrEx>
        <w:trPr>
          <w:trHeight w:hRule="exact" w:val="113"/>
        </w:trPr>
        <w:tc>
          <w:tcPr>
            <w:tcW w:w="10205" w:type="dxa"/>
            <w:gridSpan w:val="5"/>
            <w:shd w:val="clear" w:color="auto" w:fill="82A0F0"/>
          </w:tcPr>
          <w:p w14:paraId="7A42C5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6B0290FA" w14:textId="77777777" w:rsidTr="00757083">
        <w:tblPrEx>
          <w:tblCellMar>
            <w:top w:w="0" w:type="dxa"/>
            <w:bottom w:w="0" w:type="dxa"/>
          </w:tblCellMar>
        </w:tblPrEx>
        <w:trPr>
          <w:trHeight w:val="283"/>
        </w:trPr>
        <w:tc>
          <w:tcPr>
            <w:tcW w:w="10205" w:type="dxa"/>
            <w:gridSpan w:val="5"/>
            <w:tcBorders>
              <w:bottom w:val="single" w:sz="6" w:space="0" w:color="auto"/>
            </w:tcBorders>
          </w:tcPr>
          <w:p w14:paraId="49876A3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57083">
              <w:rPr>
                <w:rFonts w:ascii="Arial" w:hAnsi="Arial" w:cs="Arial"/>
                <w:b/>
                <w:sz w:val="30"/>
              </w:rPr>
              <w:t>MFFordringIndberet</w:t>
            </w:r>
          </w:p>
        </w:tc>
      </w:tr>
      <w:tr w:rsidR="00757083" w14:paraId="42981B87" w14:textId="77777777" w:rsidTr="0075708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5C80AE3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4FA88DA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104F54C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4E741B9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5753BD7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757083" w14:paraId="141DC534" w14:textId="77777777" w:rsidTr="00757083">
        <w:tblPrEx>
          <w:tblCellMar>
            <w:top w:w="0" w:type="dxa"/>
            <w:bottom w:w="0" w:type="dxa"/>
          </w:tblCellMar>
        </w:tblPrEx>
        <w:trPr>
          <w:trHeight w:val="283"/>
        </w:trPr>
        <w:tc>
          <w:tcPr>
            <w:tcW w:w="1701" w:type="dxa"/>
            <w:tcBorders>
              <w:top w:val="nil"/>
            </w:tcBorders>
            <w:shd w:val="clear" w:color="auto" w:fill="auto"/>
            <w:vAlign w:val="center"/>
          </w:tcPr>
          <w:p w14:paraId="6064E4B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MiniMF</w:t>
            </w:r>
          </w:p>
        </w:tc>
        <w:tc>
          <w:tcPr>
            <w:tcW w:w="3969" w:type="dxa"/>
            <w:tcBorders>
              <w:top w:val="nil"/>
            </w:tcBorders>
            <w:shd w:val="clear" w:color="auto" w:fill="auto"/>
            <w:vAlign w:val="center"/>
          </w:tcPr>
          <w:p w14:paraId="19A6C55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2DEDE01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14:paraId="19BBB13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14:paraId="508B894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2022-04-29</w:t>
            </w:r>
          </w:p>
        </w:tc>
      </w:tr>
      <w:tr w:rsidR="00757083" w14:paraId="41360B19" w14:textId="77777777" w:rsidTr="00757083">
        <w:tblPrEx>
          <w:tblCellMar>
            <w:top w:w="0" w:type="dxa"/>
            <w:bottom w:w="0" w:type="dxa"/>
          </w:tblCellMar>
        </w:tblPrEx>
        <w:trPr>
          <w:trHeight w:val="283"/>
        </w:trPr>
        <w:tc>
          <w:tcPr>
            <w:tcW w:w="10205" w:type="dxa"/>
            <w:gridSpan w:val="5"/>
            <w:shd w:val="clear" w:color="auto" w:fill="D2DCFA"/>
            <w:vAlign w:val="center"/>
          </w:tcPr>
          <w:p w14:paraId="55232B0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57083" w14:paraId="37579342" w14:textId="77777777" w:rsidTr="00757083">
        <w:tblPrEx>
          <w:tblCellMar>
            <w:top w:w="0" w:type="dxa"/>
            <w:bottom w:w="0" w:type="dxa"/>
          </w:tblCellMar>
        </w:tblPrEx>
        <w:trPr>
          <w:trHeight w:val="283"/>
        </w:trPr>
        <w:tc>
          <w:tcPr>
            <w:tcW w:w="10205" w:type="dxa"/>
            <w:gridSpan w:val="5"/>
            <w:vAlign w:val="center"/>
          </w:tcPr>
          <w:p w14:paraId="5154A55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757083" w14:paraId="1964A782" w14:textId="77777777" w:rsidTr="00757083">
        <w:tblPrEx>
          <w:tblCellMar>
            <w:top w:w="0" w:type="dxa"/>
            <w:bottom w:w="0" w:type="dxa"/>
          </w:tblCellMar>
        </w:tblPrEx>
        <w:trPr>
          <w:trHeight w:val="283"/>
        </w:trPr>
        <w:tc>
          <w:tcPr>
            <w:tcW w:w="10205" w:type="dxa"/>
            <w:gridSpan w:val="5"/>
            <w:shd w:val="clear" w:color="auto" w:fill="D2DCFA"/>
            <w:vAlign w:val="center"/>
          </w:tcPr>
          <w:p w14:paraId="35B91B9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57083" w14:paraId="3B02D958" w14:textId="77777777" w:rsidTr="00757083">
        <w:tblPrEx>
          <w:tblCellMar>
            <w:top w:w="0" w:type="dxa"/>
            <w:bottom w:w="0" w:type="dxa"/>
          </w:tblCellMar>
        </w:tblPrEx>
        <w:trPr>
          <w:trHeight w:val="283"/>
        </w:trPr>
        <w:tc>
          <w:tcPr>
            <w:tcW w:w="10205" w:type="dxa"/>
            <w:gridSpan w:val="5"/>
          </w:tcPr>
          <w:p w14:paraId="457AE1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14:paraId="1626B2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A3F9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14:paraId="5EB861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6E1D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14:paraId="35749C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14:paraId="5591DA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8128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14:paraId="10F203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88C68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14:paraId="2D3541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14:paraId="6F16DE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14:paraId="5B5139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14:paraId="560DD3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6721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14:paraId="6E7621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14:paraId="44DFD1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7363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14:paraId="3ABFD1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DD7F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14:paraId="2B6F1F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07A3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14:paraId="7D1159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B4C55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757083" w14:paraId="2634EAB6" w14:textId="77777777" w:rsidTr="00757083">
        <w:tblPrEx>
          <w:tblCellMar>
            <w:top w:w="0" w:type="dxa"/>
            <w:bottom w:w="0" w:type="dxa"/>
          </w:tblCellMar>
        </w:tblPrEx>
        <w:trPr>
          <w:trHeight w:val="283"/>
        </w:trPr>
        <w:tc>
          <w:tcPr>
            <w:tcW w:w="10205" w:type="dxa"/>
            <w:gridSpan w:val="5"/>
            <w:shd w:val="clear" w:color="auto" w:fill="D2DCFA"/>
            <w:vAlign w:val="center"/>
          </w:tcPr>
          <w:p w14:paraId="7758D6C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57083" w14:paraId="1DBCAC5A" w14:textId="77777777" w:rsidTr="00757083">
        <w:tblPrEx>
          <w:tblCellMar>
            <w:top w:w="0" w:type="dxa"/>
            <w:bottom w:w="0" w:type="dxa"/>
          </w:tblCellMar>
        </w:tblPrEx>
        <w:trPr>
          <w:trHeight w:val="283"/>
        </w:trPr>
        <w:tc>
          <w:tcPr>
            <w:tcW w:w="10205" w:type="dxa"/>
            <w:gridSpan w:val="5"/>
            <w:shd w:val="clear" w:color="auto" w:fill="FFFFFF"/>
          </w:tcPr>
          <w:p w14:paraId="571D0E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14:paraId="10B5A7D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F3E4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14:paraId="5E8297D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0881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14:paraId="085551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14:paraId="4C2540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243D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14:paraId="2563DC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14:paraId="031D83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55FD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14:paraId="63F2BF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9667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14:paraId="0F06AC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1294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14:paraId="79E1E6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14:paraId="6A59E7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0CAC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14:paraId="7F39F80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14:paraId="6DEE30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BD77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14:paraId="309BF7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14:paraId="6A70E8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A645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14:paraId="6DB36D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14:paraId="177890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4F9CB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14:paraId="143AEF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14:paraId="340C23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14:paraId="50C4E4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14:paraId="2C81DB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14:paraId="0CCCDB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0394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14:paraId="666FFD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5246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7C6791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14:paraId="2C4CEA1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757083" w14:paraId="5162684C" w14:textId="77777777" w:rsidTr="00757083">
        <w:tblPrEx>
          <w:tblCellMar>
            <w:top w:w="0" w:type="dxa"/>
            <w:bottom w:w="0" w:type="dxa"/>
          </w:tblCellMar>
        </w:tblPrEx>
        <w:trPr>
          <w:trHeight w:val="283"/>
        </w:trPr>
        <w:tc>
          <w:tcPr>
            <w:tcW w:w="10205" w:type="dxa"/>
            <w:gridSpan w:val="5"/>
            <w:shd w:val="clear" w:color="auto" w:fill="D2DCFA"/>
            <w:vAlign w:val="center"/>
          </w:tcPr>
          <w:p w14:paraId="6A2CBD2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57083" w14:paraId="347E167D" w14:textId="77777777" w:rsidTr="00757083">
        <w:tblPrEx>
          <w:tblCellMar>
            <w:top w:w="0" w:type="dxa"/>
            <w:bottom w:w="0" w:type="dxa"/>
          </w:tblCellMar>
        </w:tblPrEx>
        <w:trPr>
          <w:trHeight w:val="283"/>
        </w:trPr>
        <w:tc>
          <w:tcPr>
            <w:tcW w:w="10205" w:type="dxa"/>
            <w:gridSpan w:val="5"/>
            <w:shd w:val="clear" w:color="auto" w:fill="FFFFFF"/>
            <w:vAlign w:val="center"/>
          </w:tcPr>
          <w:p w14:paraId="47481C9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57083" w14:paraId="5BBCFD80" w14:textId="77777777" w:rsidTr="00757083">
        <w:tblPrEx>
          <w:tblCellMar>
            <w:top w:w="0" w:type="dxa"/>
            <w:bottom w:w="0" w:type="dxa"/>
          </w:tblCellMar>
        </w:tblPrEx>
        <w:trPr>
          <w:trHeight w:val="283"/>
        </w:trPr>
        <w:tc>
          <w:tcPr>
            <w:tcW w:w="10205" w:type="dxa"/>
            <w:gridSpan w:val="5"/>
            <w:shd w:val="clear" w:color="auto" w:fill="FFFFFF"/>
          </w:tcPr>
          <w:p w14:paraId="64318B6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757083" w14:paraId="1256BB1B" w14:textId="77777777" w:rsidTr="00757083">
        <w:tblPrEx>
          <w:tblCellMar>
            <w:top w:w="0" w:type="dxa"/>
            <w:bottom w:w="0" w:type="dxa"/>
          </w:tblCellMar>
        </w:tblPrEx>
        <w:trPr>
          <w:trHeight w:val="283"/>
        </w:trPr>
        <w:tc>
          <w:tcPr>
            <w:tcW w:w="10205" w:type="dxa"/>
            <w:gridSpan w:val="5"/>
            <w:shd w:val="clear" w:color="auto" w:fill="FFFFFF"/>
          </w:tcPr>
          <w:p w14:paraId="7C55FB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236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14:paraId="2F13F0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F5B5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2F5203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5064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3F3CF6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14:paraId="20C09F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14:paraId="18C68E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5458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14:paraId="02C4B4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48223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14:paraId="1D5638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0FC0B72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14:paraId="6F3DF9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8E0A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14:paraId="5F3C26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A76B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MFOpretFordringStruktur *</w:t>
            </w:r>
          </w:p>
          <w:p w14:paraId="2ED0AF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E114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53E041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5D4422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19E3B9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14:paraId="5050A7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41372D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7CC710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14:paraId="7BC755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14:paraId="292C7D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14:paraId="2ADDD8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14:paraId="1BD79A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14:paraId="3949F0A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14:paraId="64A2DF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14:paraId="575AD81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20B5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28D77D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14:paraId="6DF931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14:paraId="0BFBC8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3D2F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472CC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14:paraId="708DDC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4898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14:paraId="34FC8D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14:paraId="57D1E12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14:paraId="29B69D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B41B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9A2D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14:paraId="72DC1E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14:paraId="018A75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14:paraId="37C6E21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(NyMFValideringsstatus)</w:t>
            </w:r>
          </w:p>
          <w:p w14:paraId="63DC2E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14:paraId="10F1A9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FC2B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6220CD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14:paraId="1F6CB7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14:paraId="28C3D1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3FED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14:paraId="5E75F3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6E029F7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75AC8C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9D60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6B89FE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27E271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352F3F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70A8D8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795A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82CD7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14:paraId="6F1070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64AA29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14:paraId="6F0EEA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446A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14:paraId="1DB4E4F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14:paraId="3FBFD4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14:paraId="3D4C1D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04F2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14:paraId="54E8DD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8611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14:paraId="2662D6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14:paraId="38BB78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F7CE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AC77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766F42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6966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9236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4E39C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0B948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14:paraId="324E0E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87AB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14:paraId="2ACD9C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14:paraId="2CF468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14:paraId="3762E3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14:paraId="67ACE2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72A4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2B02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14:paraId="7019664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14:paraId="19764A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6A086E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14:paraId="608F68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B30D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14:paraId="080D7F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E97F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14:paraId="00D899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8BDF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610857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FFB6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481652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560D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4F5A102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29C7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14:paraId="56DA9A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58FA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14:paraId="3F8DDD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14:paraId="406A22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B189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14:paraId="2FF9DA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32DC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7D50DE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7BC0D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A17C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14:paraId="4E3316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E082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14:paraId="77FC49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A1CE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6E8861F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2367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52BF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8A68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14:paraId="2BD8B0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01881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14:paraId="5CCEF2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14:paraId="0A3868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14:paraId="3108AD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14:paraId="34EC29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14:paraId="62F0A5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FCAE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C101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362B6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14:paraId="7D0439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262CC0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14:paraId="1DD495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790B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14:paraId="61AB9A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14:paraId="0F5785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2BB5D5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BD446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F5E3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0332A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14:paraId="35F1E6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1C3169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14:paraId="2E96D7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D19A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630EC6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14:paraId="48E997D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740D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367F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CC829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14:paraId="35F969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C44E8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14:paraId="3A8F81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715E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14:paraId="4E4A922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14:paraId="1DD4D0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3EA1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CC1A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22AE92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14:paraId="233E65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2BC37A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14:paraId="053E5E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AB20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14:paraId="741300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14:paraId="18001C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5575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8561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BF7AC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A467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14:paraId="392973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3607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14:paraId="61C509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14:paraId="5F1D50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14:paraId="02AA23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14:paraId="541CD8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14:paraId="71B4D9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14:paraId="421495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14:paraId="2AB12A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69B493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8886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9EB3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63A9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7D40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2BD5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14:paraId="08BA12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656598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0595E0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14:paraId="61E193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14:paraId="25ECF4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14:paraId="0E6F99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14:paraId="6A5F8A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14:paraId="6E489F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14:paraId="7309DC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5F2E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14:paraId="4A7827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A1C8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1F9BA9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B03C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511B19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17A8D8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43747D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66F312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0B02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7A66D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C88F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14:paraId="0A30B8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14:paraId="0A1A5F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14:paraId="30C6C8D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14:paraId="5513BE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91E1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94EC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43EA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14:paraId="2897D8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646C54C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MFOpretFordringStruktur *</w:t>
            </w:r>
          </w:p>
          <w:p w14:paraId="2AFD1B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0A5E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67C90A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269453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235B908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14:paraId="0AC391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0BB4F0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377A28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14:paraId="647648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14:paraId="28BD2C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14:paraId="7C664E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14:paraId="7BCDCE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14:paraId="218156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14:paraId="79EE68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14:paraId="4A30A42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15764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1D6872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14:paraId="4B0C65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14:paraId="359FB79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5239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73C4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14:paraId="703AD2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A21A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14:paraId="34E834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14:paraId="4B239DD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14:paraId="306A22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BF74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D895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14:paraId="50E192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14:paraId="78BB874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14:paraId="4D41E8F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(NyMFValideringsstatus)</w:t>
            </w:r>
          </w:p>
          <w:p w14:paraId="74941A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14:paraId="70C13D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5AC5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75543D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14:paraId="3BD23B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14:paraId="0B50F3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9FDB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14:paraId="7EC41A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43530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478974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4902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2EF24B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205128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647ED9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716BFD1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D833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42ED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14:paraId="059D50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7F2C60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14:paraId="647CFB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D055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14:paraId="38708D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14:paraId="50E0D8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14:paraId="5CCF8B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2A8B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14:paraId="783E312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F1CC2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14:paraId="4B3142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14:paraId="3BD0A5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5E96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AE78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4941D3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5281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2E26D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94F2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3477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14:paraId="62EC48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9F9E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14:paraId="0F8D82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14:paraId="42CADC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14:paraId="7B78AD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14:paraId="5FB072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3400A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0AA5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14:paraId="088178A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14:paraId="69FE13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14:paraId="533673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14:paraId="6AFE52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B5E4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14:paraId="12006B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24C6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14:paraId="5EE4C6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92EB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64545C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7488C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78B027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D58D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539FB2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82E3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14:paraId="284F41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860D5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14:paraId="48B975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14:paraId="0DD310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31D3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14:paraId="137EFA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6D3B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3EA0C7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058E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44CB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14:paraId="5B489CA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AF67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14:paraId="6317CF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7C3F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70A80A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9508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8465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3323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14:paraId="7BEA40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B018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14:paraId="52A29E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14:paraId="43B6702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14:paraId="48F8CA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14:paraId="0B77BE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14:paraId="0BC6C7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E99B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F55D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7102E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14:paraId="52CA01D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2AB4A9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14:paraId="6FCC40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E1BD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14:paraId="342CAF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14:paraId="3150D9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05AA80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1946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B90B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B0B5C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14:paraId="6DD6B6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6120BE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14:paraId="403DC9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78861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33BC86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14:paraId="62756A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7199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1634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0F0605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14:paraId="00ABBA2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571028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14:paraId="21DC7C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A2CA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14:paraId="5A378B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14:paraId="1FEA73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4ECA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BA3A8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86349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14:paraId="040F09E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FFCC8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14:paraId="2F9B22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85A8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14:paraId="3BABEF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14:paraId="4E06DA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FAF4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7C92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3089F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D353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14:paraId="2231F83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0B4E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14:paraId="36D861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14:paraId="261F93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14:paraId="2464D9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14:paraId="4BF272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14:paraId="2F1DF7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14:paraId="2BBB328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14:paraId="478D48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1220FF2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E853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E89B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9396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048C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A010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14:paraId="649E6B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2C9CA3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103931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14:paraId="7D2916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14:paraId="2C4A93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14:paraId="440A2A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14:paraId="55136A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14:paraId="64FB49D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14:paraId="174C9B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EB6C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14:paraId="12A34E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0D1A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77AC9C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EB24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5EE3CF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648F4C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6875FC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117010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33EC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0AE3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D65D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14:paraId="20D39A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14:paraId="70E46B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14:paraId="05F821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14:paraId="1B29633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CF442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75DDC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CA57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8C21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E339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0EEF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MFOpretTransportStruktur *</w:t>
            </w:r>
          </w:p>
          <w:p w14:paraId="2606B8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AF205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61CF23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628CAF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14:paraId="4A30FB1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541DC6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14:paraId="154C3D4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28D6A7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14:paraId="4DE79E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C1F8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315D9A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FECA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3FBA8B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84E0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6EA340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E27C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CC5F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804A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14:paraId="09C11A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3186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171213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14:paraId="2B8BBA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14:paraId="2A7B20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AB8C6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351C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14:paraId="708070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14:paraId="0A6742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14:paraId="367878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14:paraId="46A701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E624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14:paraId="0B0779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14:paraId="38BE3D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14:paraId="754679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B0F3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14:paraId="3E6B1C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244A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14:paraId="414829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63DE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14:paraId="7A5177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50B3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14:paraId="0CFA22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14:paraId="730F35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14:paraId="298B411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4C99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14:paraId="3BAE3E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9447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14:paraId="217E22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14:paraId="7EF45C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9301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B34A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0A2E60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2F2F7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3C0B1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827A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901E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14:paraId="36DC06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14:paraId="31FD92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MFTransportRettighedshaverStruktur *</w:t>
            </w:r>
          </w:p>
          <w:p w14:paraId="67E29E2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D9A2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14:paraId="674820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19F3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14:paraId="5FA3064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33C5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391985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26BD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2044D5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C522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24BD5F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170F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C01E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14:paraId="685A6F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77D3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14:paraId="3FF84D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BD51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14:paraId="00E44F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14:paraId="51CD0C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5E8A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FF6D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14:paraId="45130D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14:paraId="06EE79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14:paraId="05AD912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14:paraId="6EA6019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9722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14:paraId="4E19D1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94D9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14:paraId="1C71E1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F633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14:paraId="1B2716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935D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417FD9D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14:paraId="60D550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14:paraId="728D2CB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F96C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BBCD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B8AB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A772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EBA0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57179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D50C5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MFÆndrFordringStruktur *</w:t>
            </w:r>
          </w:p>
          <w:p w14:paraId="7EC6F0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F862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43F65A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14:paraId="5CE8CE4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14:paraId="6A3D7C4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53D5F3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51E007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14:paraId="1A8507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14:paraId="7C6AE9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8B38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NyFordringHaverStruktur *</w:t>
            </w:r>
          </w:p>
          <w:p w14:paraId="741197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E0B2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14:paraId="043436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1B8C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55DDF6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4306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09571C8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EE80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71D5A13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9600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14:paraId="34ADCD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AACB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554C2D5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73E9F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E2E1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SagsbemærkningSamling *</w:t>
            </w:r>
          </w:p>
          <w:p w14:paraId="25F0C2C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206C8A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7F0D44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09E2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0545256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48B87C4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688512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542771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2B57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BD2E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DokumentSamling *</w:t>
            </w:r>
          </w:p>
          <w:p w14:paraId="51AAB8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1D7418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14:paraId="09EE4A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A9B5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14:paraId="2AA1E6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14:paraId="2007FC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14:paraId="6D5E59C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A782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14:paraId="503368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42DE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14:paraId="235A17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14:paraId="52543C5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9B57E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89112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6363571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10CB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6EC9C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3FD6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23F5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14:paraId="379B337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1227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14:paraId="4B809B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14:paraId="1FD7A2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14:paraId="2E7B42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14:paraId="49AFA4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4444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1491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14:paraId="702D73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1AA2AA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MFHæftelseStruktur *</w:t>
            </w:r>
          </w:p>
          <w:p w14:paraId="6D837EB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A022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MFKundeStruktur *</w:t>
            </w:r>
          </w:p>
          <w:p w14:paraId="624BAB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08E6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14:paraId="4C8653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37F7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762F89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A8BF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1CC31D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5EA7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3E479E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95E7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14:paraId="7DE40D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E653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14:paraId="0F2C556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14:paraId="32D402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7715D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14:paraId="158DAA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C0AE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59057D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BB82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8467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14:paraId="287410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BB6F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14:paraId="3CC0D62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E432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6971D8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8E60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0DC5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51DC6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14:paraId="42808C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A159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14:paraId="40F869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14:paraId="14FBED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14:paraId="1FD9735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14:paraId="742AAF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14:paraId="24A000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3314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B61DB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09DCA1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14:paraId="105FD14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6ECEF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14:paraId="0AA935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70D6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14:paraId="3BDB08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14:paraId="5CD14C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647CC3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5923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BDDE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60B26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14:paraId="04BFF04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5271C4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14:paraId="717A6AD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6228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50B3DC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14:paraId="1F1AC9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A8DF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8EF2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4F6CCB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14:paraId="1B1833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A87A5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14:paraId="10EF6B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EEA94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14:paraId="1DE121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14:paraId="60CEE6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5B225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4112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E7E59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14:paraId="2040E3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745EF5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14:paraId="79FECD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19F40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14:paraId="61B493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14:paraId="679059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C4D2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D68D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5F7DC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E43A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14:paraId="0EA64E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27B8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14:paraId="17EFFC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14:paraId="6CA939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14:paraId="331E8B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14:paraId="35DAF68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14:paraId="2C30A6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14:paraId="616AE0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14:paraId="5C43C5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14:paraId="2EF145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FCFD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9DD4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FF8A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7145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96CD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14:paraId="2F58A7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772E81F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4E3DB9C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14:paraId="310CCC4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14:paraId="53068A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14:paraId="3D0E6C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14:paraId="6D7718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14:paraId="0D02E8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14:paraId="43ACB1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24D9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HæftelseKommentar *</w:t>
            </w:r>
          </w:p>
          <w:p w14:paraId="47B8C4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55CF3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74FB3D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7282F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7517B53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298FFD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140122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0A99AB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612F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5682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E1E9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14:paraId="39BCE6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14:paraId="1EDFEE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14:paraId="0FC169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14:paraId="09E8DC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55DD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3008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FC2AE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AC5C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MFÆndrTransportStruktur *</w:t>
            </w:r>
          </w:p>
          <w:p w14:paraId="6176E6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97062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579073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14:paraId="5BA2EEF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B740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14:paraId="552C41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C80B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14:paraId="1E5AEE3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14:paraId="2170BC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14:paraId="7D0C6B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14:paraId="6085B9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2D9B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B1F44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14:paraId="62F43B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14:paraId="4E8E23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14:paraId="3DEE37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MFTransportRettighedshaverStruktur *</w:t>
            </w:r>
          </w:p>
          <w:p w14:paraId="76CFC4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A126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14:paraId="105F23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EEF5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14:paraId="665990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FAC1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72D9E1C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B7A8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3FC042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B6A42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72C3C7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DBA5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7942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14:paraId="0AF334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3539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14:paraId="27F2A4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92FAA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14:paraId="7BA660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14:paraId="38E0A3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F63C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6BFB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14:paraId="229099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14:paraId="206C62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14:paraId="790986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14:paraId="7D6A99B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97EE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14:paraId="48A589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960E3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14:paraId="44AC11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3673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14:paraId="7BEE478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3B55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223B68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14:paraId="5C27FC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14:paraId="050571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EF83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911A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B191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1ABF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3A9A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343A0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246BFC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MFNedskrivFordringStruktur *</w:t>
            </w:r>
          </w:p>
          <w:p w14:paraId="5DBD107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2D84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22341E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14:paraId="447FBC9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7214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14:paraId="7A927F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3196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14:paraId="4662FB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5560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0C60A3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5D88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09453D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6503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7E4A59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55FE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1F7B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C2FA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14:paraId="23FEA7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14:paraId="7B5977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41B5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14:paraId="1DD0B6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14:paraId="6AF7F6F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14:paraId="45CA67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EAD6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14:paraId="4C2A8C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5DD5C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05DE5A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14:paraId="3E3198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14:paraId="0FA55F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5C48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5C09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E773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MFOpskrivFordringStruktur *</w:t>
            </w:r>
          </w:p>
          <w:p w14:paraId="5036FF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F158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0DEF56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14:paraId="31C2F60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65FF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14:paraId="26F872F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605F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14:paraId="2036DA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750C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6C6386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2ED6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3CF613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5C19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14:paraId="335A63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A9C7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4ECB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DB3B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14:paraId="6794922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14:paraId="49B6FE1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3D92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14:paraId="312013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14:paraId="369D45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14:paraId="4A84F1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41F3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14:paraId="22153C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CDDF8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14:paraId="2C0428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14:paraId="368688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14:paraId="622EEF1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970A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7576C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5AF7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MFTilbagekaldFordringStruktur *</w:t>
            </w:r>
          </w:p>
          <w:p w14:paraId="13D6CF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D803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DMIFordringEFIFordringID</w:t>
            </w:r>
          </w:p>
          <w:p w14:paraId="241BE64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14:paraId="5D5F09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14:paraId="21F061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E807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14:paraId="696433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14:paraId="4428E4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14:paraId="6FD81D6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EBD5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14:paraId="0273F3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355349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14:paraId="572585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7DCA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14:paraId="55C5A1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14:paraId="19C0E7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87E5A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25D90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7B96D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620D7CE7" w14:textId="77777777" w:rsidTr="00757083">
        <w:tblPrEx>
          <w:tblCellMar>
            <w:top w:w="0" w:type="dxa"/>
            <w:bottom w:w="0" w:type="dxa"/>
          </w:tblCellMar>
        </w:tblPrEx>
        <w:trPr>
          <w:trHeight w:val="283"/>
        </w:trPr>
        <w:tc>
          <w:tcPr>
            <w:tcW w:w="10205" w:type="dxa"/>
            <w:gridSpan w:val="5"/>
            <w:shd w:val="clear" w:color="auto" w:fill="FFFFFF"/>
          </w:tcPr>
          <w:p w14:paraId="2454BE1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757083" w14:paraId="5AA60FFF" w14:textId="77777777" w:rsidTr="00757083">
        <w:tblPrEx>
          <w:tblCellMar>
            <w:top w:w="0" w:type="dxa"/>
            <w:bottom w:w="0" w:type="dxa"/>
          </w:tblCellMar>
        </w:tblPrEx>
        <w:trPr>
          <w:trHeight w:val="283"/>
        </w:trPr>
        <w:tc>
          <w:tcPr>
            <w:tcW w:w="10205" w:type="dxa"/>
            <w:gridSpan w:val="5"/>
            <w:shd w:val="clear" w:color="auto" w:fill="FFFFFF"/>
          </w:tcPr>
          <w:p w14:paraId="3A7D901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0EC5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7C77A2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57083" w14:paraId="06A35AF4" w14:textId="77777777" w:rsidTr="00757083">
        <w:tblPrEx>
          <w:tblCellMar>
            <w:top w:w="0" w:type="dxa"/>
            <w:bottom w:w="0" w:type="dxa"/>
          </w:tblCellMar>
        </w:tblPrEx>
        <w:trPr>
          <w:trHeight w:val="283"/>
        </w:trPr>
        <w:tc>
          <w:tcPr>
            <w:tcW w:w="10205" w:type="dxa"/>
            <w:gridSpan w:val="5"/>
            <w:shd w:val="clear" w:color="auto" w:fill="FFFFFF"/>
          </w:tcPr>
          <w:p w14:paraId="2FC07DB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57083" w14:paraId="0C855CB9" w14:textId="77777777" w:rsidTr="00757083">
        <w:tblPrEx>
          <w:tblCellMar>
            <w:top w:w="0" w:type="dxa"/>
            <w:bottom w:w="0" w:type="dxa"/>
          </w:tblCellMar>
        </w:tblPrEx>
        <w:trPr>
          <w:trHeight w:val="283"/>
        </w:trPr>
        <w:tc>
          <w:tcPr>
            <w:tcW w:w="10205" w:type="dxa"/>
            <w:gridSpan w:val="5"/>
            <w:shd w:val="clear" w:color="auto" w:fill="FFFFFF"/>
          </w:tcPr>
          <w:p w14:paraId="43E5001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40FD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F44F3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034D25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419733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6096995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57083" w14:paraId="69D53CD6" w14:textId="77777777" w:rsidTr="00757083">
        <w:tblPrEx>
          <w:tblCellMar>
            <w:top w:w="0" w:type="dxa"/>
            <w:bottom w:w="0" w:type="dxa"/>
          </w:tblCellMar>
        </w:tblPrEx>
        <w:trPr>
          <w:trHeight w:val="283"/>
        </w:trPr>
        <w:tc>
          <w:tcPr>
            <w:tcW w:w="10205" w:type="dxa"/>
            <w:gridSpan w:val="5"/>
            <w:shd w:val="clear" w:color="auto" w:fill="FFFFFF"/>
          </w:tcPr>
          <w:p w14:paraId="7342EEE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57083" w14:paraId="61410281" w14:textId="77777777" w:rsidTr="00757083">
        <w:tblPrEx>
          <w:tblCellMar>
            <w:top w:w="0" w:type="dxa"/>
            <w:bottom w:w="0" w:type="dxa"/>
          </w:tblCellMar>
        </w:tblPrEx>
        <w:trPr>
          <w:trHeight w:val="283"/>
        </w:trPr>
        <w:tc>
          <w:tcPr>
            <w:tcW w:w="10205" w:type="dxa"/>
            <w:gridSpan w:val="5"/>
            <w:shd w:val="clear" w:color="auto" w:fill="FFFFFF"/>
          </w:tcPr>
          <w:p w14:paraId="348BBA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8D1B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355E50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57083" w14:paraId="19A63FB9" w14:textId="77777777" w:rsidTr="00757083">
        <w:tblPrEx>
          <w:tblCellMar>
            <w:top w:w="0" w:type="dxa"/>
            <w:bottom w:w="0" w:type="dxa"/>
          </w:tblCellMar>
        </w:tblPrEx>
        <w:trPr>
          <w:trHeight w:val="283"/>
        </w:trPr>
        <w:tc>
          <w:tcPr>
            <w:tcW w:w="10205" w:type="dxa"/>
            <w:gridSpan w:val="5"/>
            <w:shd w:val="clear" w:color="auto" w:fill="FFFFFF"/>
          </w:tcPr>
          <w:p w14:paraId="160A067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57083" w14:paraId="305A5581" w14:textId="77777777" w:rsidTr="00757083">
        <w:tblPrEx>
          <w:tblCellMar>
            <w:top w:w="0" w:type="dxa"/>
            <w:bottom w:w="0" w:type="dxa"/>
          </w:tblCellMar>
        </w:tblPrEx>
        <w:trPr>
          <w:trHeight w:val="283"/>
        </w:trPr>
        <w:tc>
          <w:tcPr>
            <w:tcW w:w="10205" w:type="dxa"/>
            <w:gridSpan w:val="5"/>
            <w:shd w:val="clear" w:color="auto" w:fill="FFFFFF"/>
          </w:tcPr>
          <w:p w14:paraId="19E75C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FC7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32F9B32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57083" w14:paraId="4CDEFAA5" w14:textId="77777777" w:rsidTr="00757083">
        <w:tblPrEx>
          <w:tblCellMar>
            <w:top w:w="0" w:type="dxa"/>
            <w:bottom w:w="0" w:type="dxa"/>
          </w:tblCellMar>
        </w:tblPrEx>
        <w:trPr>
          <w:trHeight w:val="283"/>
        </w:trPr>
        <w:tc>
          <w:tcPr>
            <w:tcW w:w="10205" w:type="dxa"/>
            <w:gridSpan w:val="5"/>
            <w:shd w:val="clear" w:color="auto" w:fill="FFFFFF"/>
            <w:vAlign w:val="center"/>
          </w:tcPr>
          <w:p w14:paraId="148EFF2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57083" w14:paraId="09B7ED4F" w14:textId="77777777" w:rsidTr="00757083">
        <w:tblPrEx>
          <w:tblCellMar>
            <w:top w:w="0" w:type="dxa"/>
            <w:bottom w:w="0" w:type="dxa"/>
          </w:tblCellMar>
        </w:tblPrEx>
        <w:trPr>
          <w:trHeight w:val="283"/>
        </w:trPr>
        <w:tc>
          <w:tcPr>
            <w:tcW w:w="10205" w:type="dxa"/>
            <w:gridSpan w:val="5"/>
            <w:shd w:val="clear" w:color="auto" w:fill="FFFFFF"/>
          </w:tcPr>
          <w:p w14:paraId="21425B5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757083" w14:paraId="22B30C18" w14:textId="77777777" w:rsidTr="00757083">
        <w:tblPrEx>
          <w:tblCellMar>
            <w:top w:w="0" w:type="dxa"/>
            <w:bottom w:w="0" w:type="dxa"/>
          </w:tblCellMar>
        </w:tblPrEx>
        <w:trPr>
          <w:trHeight w:val="283"/>
        </w:trPr>
        <w:tc>
          <w:tcPr>
            <w:tcW w:w="10205" w:type="dxa"/>
            <w:gridSpan w:val="5"/>
            <w:shd w:val="clear" w:color="auto" w:fill="FFFFFF"/>
          </w:tcPr>
          <w:p w14:paraId="7017A0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65EC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14:paraId="4227EE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FF9B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FordringhaverSystemIDStruktur *</w:t>
            </w:r>
          </w:p>
          <w:p w14:paraId="38EB8D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94AA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456598A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9F04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14:paraId="206F4E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14:paraId="6916A7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1493D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MFAktionStruktur *</w:t>
            </w:r>
          </w:p>
          <w:p w14:paraId="217876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6012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14:paraId="71A3B2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14:paraId="300BB1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14:paraId="4B9AF8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14:paraId="13395F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MFAktionKode</w:t>
            </w:r>
          </w:p>
          <w:p w14:paraId="1B059C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14:paraId="414C73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MFAktionStatusKode</w:t>
            </w:r>
          </w:p>
          <w:p w14:paraId="2CEA71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MFAktionStatusÆndretDato</w:t>
            </w:r>
          </w:p>
          <w:p w14:paraId="390061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14:paraId="5E9A31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AfvistÅrsagSamling *</w:t>
            </w:r>
          </w:p>
          <w:p w14:paraId="5C57F3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14:paraId="3517BA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14:paraId="6A4FBF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7CE9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14:paraId="23061E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14:paraId="3CD568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14:paraId="6207F0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14:paraId="6598F8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14:paraId="386F2B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D1D4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C2C4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EFF78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F726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9726A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417E2C62" w14:textId="77777777" w:rsidTr="00757083">
        <w:tblPrEx>
          <w:tblCellMar>
            <w:top w:w="0" w:type="dxa"/>
            <w:bottom w:w="0" w:type="dxa"/>
          </w:tblCellMar>
        </w:tblPrEx>
        <w:trPr>
          <w:trHeight w:val="283"/>
        </w:trPr>
        <w:tc>
          <w:tcPr>
            <w:tcW w:w="10205" w:type="dxa"/>
            <w:gridSpan w:val="5"/>
            <w:shd w:val="clear" w:color="auto" w:fill="FFFFFF"/>
          </w:tcPr>
          <w:p w14:paraId="49E3C15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StyretFiloverførselModtagAfslut_O</w:t>
            </w:r>
          </w:p>
        </w:tc>
      </w:tr>
      <w:tr w:rsidR="00757083" w14:paraId="7ED733EE" w14:textId="77777777" w:rsidTr="00757083">
        <w:tblPrEx>
          <w:tblCellMar>
            <w:top w:w="0" w:type="dxa"/>
            <w:bottom w:w="0" w:type="dxa"/>
          </w:tblCellMar>
        </w:tblPrEx>
        <w:trPr>
          <w:trHeight w:val="283"/>
        </w:trPr>
        <w:tc>
          <w:tcPr>
            <w:tcW w:w="10205" w:type="dxa"/>
            <w:gridSpan w:val="5"/>
            <w:shd w:val="clear" w:color="auto" w:fill="FFFFFF"/>
          </w:tcPr>
          <w:p w14:paraId="2079816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65D8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E37698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57083" w14:paraId="385DC7B6" w14:textId="77777777" w:rsidTr="00757083">
        <w:tblPrEx>
          <w:tblCellMar>
            <w:top w:w="0" w:type="dxa"/>
            <w:bottom w:w="0" w:type="dxa"/>
          </w:tblCellMar>
        </w:tblPrEx>
        <w:trPr>
          <w:trHeight w:val="283"/>
        </w:trPr>
        <w:tc>
          <w:tcPr>
            <w:tcW w:w="10205" w:type="dxa"/>
            <w:gridSpan w:val="5"/>
            <w:shd w:val="clear" w:color="auto" w:fill="FFFFFF"/>
          </w:tcPr>
          <w:p w14:paraId="20F028E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757083" w14:paraId="2243ED8A" w14:textId="77777777" w:rsidTr="00757083">
        <w:tblPrEx>
          <w:tblCellMar>
            <w:top w:w="0" w:type="dxa"/>
            <w:bottom w:w="0" w:type="dxa"/>
          </w:tblCellMar>
        </w:tblPrEx>
        <w:trPr>
          <w:trHeight w:val="283"/>
        </w:trPr>
        <w:tc>
          <w:tcPr>
            <w:tcW w:w="10205" w:type="dxa"/>
            <w:gridSpan w:val="5"/>
            <w:shd w:val="clear" w:color="auto" w:fill="FFFFFF"/>
          </w:tcPr>
          <w:p w14:paraId="00C367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752F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1BE72B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57083" w14:paraId="4C0C77EE" w14:textId="77777777" w:rsidTr="00757083">
        <w:tblPrEx>
          <w:tblCellMar>
            <w:top w:w="0" w:type="dxa"/>
            <w:bottom w:w="0" w:type="dxa"/>
          </w:tblCellMar>
        </w:tblPrEx>
        <w:trPr>
          <w:trHeight w:val="283"/>
        </w:trPr>
        <w:tc>
          <w:tcPr>
            <w:tcW w:w="10205" w:type="dxa"/>
            <w:gridSpan w:val="5"/>
            <w:shd w:val="clear" w:color="auto" w:fill="FFFFFF"/>
          </w:tcPr>
          <w:p w14:paraId="22FC81C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57083" w14:paraId="43851E72" w14:textId="77777777" w:rsidTr="00757083">
        <w:tblPrEx>
          <w:tblCellMar>
            <w:top w:w="0" w:type="dxa"/>
            <w:bottom w:w="0" w:type="dxa"/>
          </w:tblCellMar>
        </w:tblPrEx>
        <w:trPr>
          <w:trHeight w:val="283"/>
        </w:trPr>
        <w:tc>
          <w:tcPr>
            <w:tcW w:w="10205" w:type="dxa"/>
            <w:gridSpan w:val="5"/>
            <w:shd w:val="clear" w:color="auto" w:fill="FFFFFF"/>
          </w:tcPr>
          <w:p w14:paraId="1561B2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1794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399EF7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57083" w14:paraId="125D38D3" w14:textId="77777777" w:rsidTr="00757083">
        <w:tblPrEx>
          <w:tblCellMar>
            <w:top w:w="0" w:type="dxa"/>
            <w:bottom w:w="0" w:type="dxa"/>
          </w:tblCellMar>
        </w:tblPrEx>
        <w:trPr>
          <w:trHeight w:val="283"/>
        </w:trPr>
        <w:tc>
          <w:tcPr>
            <w:tcW w:w="10205" w:type="dxa"/>
            <w:gridSpan w:val="5"/>
            <w:shd w:val="clear" w:color="auto" w:fill="FFFFFF"/>
          </w:tcPr>
          <w:p w14:paraId="64EDD04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57083" w14:paraId="4E327BA5" w14:textId="77777777" w:rsidTr="00757083">
        <w:tblPrEx>
          <w:tblCellMar>
            <w:top w:w="0" w:type="dxa"/>
            <w:bottom w:w="0" w:type="dxa"/>
          </w:tblCellMar>
        </w:tblPrEx>
        <w:trPr>
          <w:trHeight w:val="283"/>
        </w:trPr>
        <w:tc>
          <w:tcPr>
            <w:tcW w:w="10205" w:type="dxa"/>
            <w:gridSpan w:val="5"/>
            <w:shd w:val="clear" w:color="auto" w:fill="FFFFFF"/>
          </w:tcPr>
          <w:p w14:paraId="1D59AD2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5380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27509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3EF6DE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1FBD21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35B725D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57083" w14:paraId="7DF78316" w14:textId="77777777" w:rsidTr="00757083">
        <w:tblPrEx>
          <w:tblCellMar>
            <w:top w:w="0" w:type="dxa"/>
            <w:bottom w:w="0" w:type="dxa"/>
          </w:tblCellMar>
        </w:tblPrEx>
        <w:trPr>
          <w:trHeight w:val="283"/>
        </w:trPr>
        <w:tc>
          <w:tcPr>
            <w:tcW w:w="10205" w:type="dxa"/>
            <w:gridSpan w:val="5"/>
            <w:shd w:val="clear" w:color="auto" w:fill="D2DCFA"/>
            <w:vAlign w:val="center"/>
          </w:tcPr>
          <w:p w14:paraId="01BE560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57083" w14:paraId="36F936B4" w14:textId="77777777" w:rsidTr="00757083">
        <w:tblPrEx>
          <w:tblCellMar>
            <w:top w:w="0" w:type="dxa"/>
            <w:bottom w:w="0" w:type="dxa"/>
          </w:tblCellMar>
        </w:tblPrEx>
        <w:trPr>
          <w:trHeight w:val="283"/>
        </w:trPr>
        <w:tc>
          <w:tcPr>
            <w:tcW w:w="10205" w:type="dxa"/>
            <w:gridSpan w:val="5"/>
            <w:shd w:val="clear" w:color="auto" w:fill="FFFFFF"/>
          </w:tcPr>
          <w:p w14:paraId="1B6CF1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14:paraId="3D8564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14:paraId="4174D9F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14:paraId="3ADB39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3773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756716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0EDEB5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10E326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7538ED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062E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14:paraId="1C33BF0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14:paraId="0834E6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14:paraId="707057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14:paraId="20DD41F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38F3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14:paraId="1AD134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14:paraId="66E1B3B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14:paraId="7BB776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14:paraId="4849E7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38E7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14:paraId="602178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14:paraId="7F21DF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14:paraId="518CC5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14:paraId="207C11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C37B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3065C6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4B877B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14:paraId="279EF0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352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F04B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14:paraId="54966B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9E3F9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757083" w:rsidRPr="00757083" w14:paraId="50800C17" w14:textId="77777777" w:rsidTr="00757083">
        <w:tblPrEx>
          <w:tblCellMar>
            <w:top w:w="0" w:type="dxa"/>
            <w:bottom w:w="0" w:type="dxa"/>
          </w:tblCellMar>
        </w:tblPrEx>
        <w:trPr>
          <w:trHeight w:val="283"/>
        </w:trPr>
        <w:tc>
          <w:tcPr>
            <w:tcW w:w="10205" w:type="dxa"/>
            <w:gridSpan w:val="5"/>
            <w:shd w:val="clear" w:color="auto" w:fill="D2DCFA"/>
            <w:vAlign w:val="center"/>
          </w:tcPr>
          <w:p w14:paraId="11B4647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757083">
              <w:rPr>
                <w:rFonts w:ascii="Arial" w:hAnsi="Arial" w:cs="Arial"/>
                <w:b/>
                <w:sz w:val="18"/>
                <w:lang w:val="en-US"/>
              </w:rPr>
              <w:t>Referencer fra use case(s)</w:t>
            </w:r>
          </w:p>
        </w:tc>
      </w:tr>
      <w:tr w:rsidR="00757083" w:rsidRPr="00757083" w14:paraId="0E1D4749" w14:textId="77777777" w:rsidTr="00757083">
        <w:tblPrEx>
          <w:tblCellMar>
            <w:top w:w="0" w:type="dxa"/>
            <w:bottom w:w="0" w:type="dxa"/>
          </w:tblCellMar>
        </w:tblPrEx>
        <w:trPr>
          <w:trHeight w:val="283"/>
        </w:trPr>
        <w:tc>
          <w:tcPr>
            <w:tcW w:w="10205" w:type="dxa"/>
            <w:gridSpan w:val="5"/>
            <w:shd w:val="clear" w:color="auto" w:fill="FFFFFF"/>
          </w:tcPr>
          <w:p w14:paraId="5B5CB1C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144478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757083" w:rsidRPr="00757083" w:rsidSect="0075708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21C1AE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34C5D752" w14:textId="77777777" w:rsidTr="00757083">
        <w:tblPrEx>
          <w:tblCellMar>
            <w:top w:w="0" w:type="dxa"/>
            <w:bottom w:w="0" w:type="dxa"/>
          </w:tblCellMar>
        </w:tblPrEx>
        <w:trPr>
          <w:trHeight w:hRule="exact" w:val="113"/>
        </w:trPr>
        <w:tc>
          <w:tcPr>
            <w:tcW w:w="10205" w:type="dxa"/>
            <w:shd w:val="clear" w:color="auto" w:fill="D2DCFA"/>
          </w:tcPr>
          <w:p w14:paraId="1E516C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347DDAB" w14:textId="77777777" w:rsidTr="00757083">
        <w:tblPrEx>
          <w:tblCellMar>
            <w:top w:w="0" w:type="dxa"/>
            <w:bottom w:w="0" w:type="dxa"/>
          </w:tblCellMar>
        </w:tblPrEx>
        <w:tc>
          <w:tcPr>
            <w:tcW w:w="10205" w:type="dxa"/>
            <w:vAlign w:val="center"/>
          </w:tcPr>
          <w:p w14:paraId="24E228E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57083" w14:paraId="17646131" w14:textId="77777777" w:rsidTr="00757083">
        <w:tblPrEx>
          <w:tblCellMar>
            <w:top w:w="0" w:type="dxa"/>
            <w:bottom w:w="0" w:type="dxa"/>
          </w:tblCellMar>
        </w:tblPrEx>
        <w:tc>
          <w:tcPr>
            <w:tcW w:w="10205" w:type="dxa"/>
            <w:vAlign w:val="center"/>
          </w:tcPr>
          <w:p w14:paraId="470FA1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3DC661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14:paraId="7EA83E2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14:paraId="00F149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30E8AE4F" w14:textId="77777777" w:rsidTr="00757083">
        <w:tblPrEx>
          <w:tblCellMar>
            <w:top w:w="0" w:type="dxa"/>
            <w:bottom w:w="0" w:type="dxa"/>
          </w:tblCellMar>
        </w:tblPrEx>
        <w:trPr>
          <w:trHeight w:hRule="exact" w:val="113"/>
        </w:trPr>
        <w:tc>
          <w:tcPr>
            <w:tcW w:w="10205" w:type="dxa"/>
            <w:shd w:val="clear" w:color="auto" w:fill="D2DCFA"/>
          </w:tcPr>
          <w:p w14:paraId="43911B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F06C64E" w14:textId="77777777" w:rsidTr="00757083">
        <w:tblPrEx>
          <w:tblCellMar>
            <w:top w:w="0" w:type="dxa"/>
            <w:bottom w:w="0" w:type="dxa"/>
          </w:tblCellMar>
        </w:tblPrEx>
        <w:tc>
          <w:tcPr>
            <w:tcW w:w="10205" w:type="dxa"/>
            <w:vAlign w:val="center"/>
          </w:tcPr>
          <w:p w14:paraId="6973EAE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757083" w14:paraId="1B2712C7" w14:textId="77777777" w:rsidTr="00757083">
        <w:tblPrEx>
          <w:tblCellMar>
            <w:top w:w="0" w:type="dxa"/>
            <w:bottom w:w="0" w:type="dxa"/>
          </w:tblCellMar>
        </w:tblPrEx>
        <w:tc>
          <w:tcPr>
            <w:tcW w:w="10205" w:type="dxa"/>
            <w:vAlign w:val="center"/>
          </w:tcPr>
          <w:p w14:paraId="61F26E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14:paraId="2C94B8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14:paraId="6065D6C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ECE3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14:paraId="43DA34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23DA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6B7941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5D229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9401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14:paraId="6B15AF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A022F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14:paraId="00E6559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6E4B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14:paraId="656208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F1BA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8137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83754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14:paraId="5DAF4DB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4537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14:paraId="5F5ECC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14:paraId="52DF4E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14:paraId="5BCB11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14:paraId="187A740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14:paraId="2CC30C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B846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56C5F9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9C093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14:paraId="021B13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3C4DA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14:paraId="120A7F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7C2B0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0742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14:paraId="089602D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DF81F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14:paraId="32DA04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EC22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14:paraId="2DE449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14:paraId="29D95E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0A61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4D92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02B3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14:paraId="0199E1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75EE9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14:paraId="5F27783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83CE4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14:paraId="2307F8D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14:paraId="03E119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DAD90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7BA6C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B9DD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14:paraId="356DED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54435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14:paraId="34C760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CA24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14:paraId="68F122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14:paraId="05C1DA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78DECD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68711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B4F0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686864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14:paraId="21DAD0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76DB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14:paraId="04C974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14:paraId="3F8BAD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14:paraId="6C8591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14:paraId="5B209D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14:paraId="0D4F01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14:paraId="2AFB14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14:paraId="7D5603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14:paraId="67DAA5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14CDC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62F5775B" w14:textId="77777777" w:rsidTr="00757083">
        <w:tblPrEx>
          <w:tblCellMar>
            <w:top w:w="0" w:type="dxa"/>
            <w:bottom w:w="0" w:type="dxa"/>
          </w:tblCellMar>
        </w:tblPrEx>
        <w:tc>
          <w:tcPr>
            <w:tcW w:w="10205" w:type="dxa"/>
            <w:shd w:val="clear" w:color="auto" w:fill="D2DCFA"/>
            <w:vAlign w:val="center"/>
          </w:tcPr>
          <w:p w14:paraId="45081AB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57083" w14:paraId="3407AB79" w14:textId="77777777" w:rsidTr="00757083">
        <w:tblPrEx>
          <w:tblCellMar>
            <w:top w:w="0" w:type="dxa"/>
            <w:bottom w:w="0" w:type="dxa"/>
          </w:tblCellMar>
        </w:tblPrEx>
        <w:tc>
          <w:tcPr>
            <w:tcW w:w="10205" w:type="dxa"/>
            <w:shd w:val="clear" w:color="auto" w:fill="FFFFFF"/>
            <w:vAlign w:val="center"/>
          </w:tcPr>
          <w:p w14:paraId="7DF0C3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14:paraId="188C300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1C45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14:paraId="38A5227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280C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14:paraId="458082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14:paraId="6E24A48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14:paraId="0EC923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14:paraId="555404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14:paraId="135063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EE6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14:paraId="6CADE0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14:paraId="658839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14:paraId="360DE82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14:paraId="4E8EDB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8F7E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14:paraId="70F6D2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14:paraId="47EB96D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14:paraId="254A1F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373A9A98" w14:textId="77777777" w:rsidTr="00757083">
        <w:tblPrEx>
          <w:tblCellMar>
            <w:top w:w="0" w:type="dxa"/>
            <w:bottom w:w="0" w:type="dxa"/>
          </w:tblCellMar>
        </w:tblPrEx>
        <w:trPr>
          <w:trHeight w:hRule="exact" w:val="113"/>
        </w:trPr>
        <w:tc>
          <w:tcPr>
            <w:tcW w:w="10205" w:type="dxa"/>
            <w:shd w:val="clear" w:color="auto" w:fill="D2DCFA"/>
          </w:tcPr>
          <w:p w14:paraId="279C6E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492DE604" w14:textId="77777777" w:rsidTr="00757083">
        <w:tblPrEx>
          <w:tblCellMar>
            <w:top w:w="0" w:type="dxa"/>
            <w:bottom w:w="0" w:type="dxa"/>
          </w:tblCellMar>
        </w:tblPrEx>
        <w:tc>
          <w:tcPr>
            <w:tcW w:w="10205" w:type="dxa"/>
            <w:vAlign w:val="center"/>
          </w:tcPr>
          <w:p w14:paraId="5E499D8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757083" w14:paraId="1E828289" w14:textId="77777777" w:rsidTr="00757083">
        <w:tblPrEx>
          <w:tblCellMar>
            <w:top w:w="0" w:type="dxa"/>
            <w:bottom w:w="0" w:type="dxa"/>
          </w:tblCellMar>
        </w:tblPrEx>
        <w:tc>
          <w:tcPr>
            <w:tcW w:w="10205" w:type="dxa"/>
            <w:vAlign w:val="center"/>
          </w:tcPr>
          <w:p w14:paraId="00DDFF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14:paraId="5F99AF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5E62E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0A96C0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5A76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2D82B9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0583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6D95950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FD691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7F4C4CCA" w14:textId="77777777" w:rsidTr="00757083">
        <w:tblPrEx>
          <w:tblCellMar>
            <w:top w:w="0" w:type="dxa"/>
            <w:bottom w:w="0" w:type="dxa"/>
          </w:tblCellMar>
        </w:tblPrEx>
        <w:trPr>
          <w:trHeight w:hRule="exact" w:val="113"/>
        </w:trPr>
        <w:tc>
          <w:tcPr>
            <w:tcW w:w="10205" w:type="dxa"/>
            <w:shd w:val="clear" w:color="auto" w:fill="D2DCFA"/>
          </w:tcPr>
          <w:p w14:paraId="35A112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DB61059" w14:textId="77777777" w:rsidTr="00757083">
        <w:tblPrEx>
          <w:tblCellMar>
            <w:top w:w="0" w:type="dxa"/>
            <w:bottom w:w="0" w:type="dxa"/>
          </w:tblCellMar>
        </w:tblPrEx>
        <w:tc>
          <w:tcPr>
            <w:tcW w:w="10205" w:type="dxa"/>
            <w:vAlign w:val="center"/>
          </w:tcPr>
          <w:p w14:paraId="2D2ACAE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57083" w14:paraId="64A3C438" w14:textId="77777777" w:rsidTr="00757083">
        <w:tblPrEx>
          <w:tblCellMar>
            <w:top w:w="0" w:type="dxa"/>
            <w:bottom w:w="0" w:type="dxa"/>
          </w:tblCellMar>
        </w:tblPrEx>
        <w:tc>
          <w:tcPr>
            <w:tcW w:w="10205" w:type="dxa"/>
            <w:vAlign w:val="center"/>
          </w:tcPr>
          <w:p w14:paraId="2C9E14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78FE6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14:paraId="767AEB5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757083" w14:paraId="43872CE2" w14:textId="77777777" w:rsidTr="00757083">
        <w:tblPrEx>
          <w:tblCellMar>
            <w:top w:w="0" w:type="dxa"/>
            <w:bottom w:w="0" w:type="dxa"/>
          </w:tblCellMar>
        </w:tblPrEx>
        <w:tc>
          <w:tcPr>
            <w:tcW w:w="10205" w:type="dxa"/>
            <w:shd w:val="clear" w:color="auto" w:fill="D2DCFA"/>
            <w:vAlign w:val="center"/>
          </w:tcPr>
          <w:p w14:paraId="79AB812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0C1C96D1" w14:textId="77777777" w:rsidTr="00757083">
        <w:tblPrEx>
          <w:tblCellMar>
            <w:top w:w="0" w:type="dxa"/>
            <w:bottom w:w="0" w:type="dxa"/>
          </w:tblCellMar>
        </w:tblPrEx>
        <w:tc>
          <w:tcPr>
            <w:tcW w:w="10205" w:type="dxa"/>
            <w:shd w:val="clear" w:color="auto" w:fill="FFFFFF"/>
            <w:vAlign w:val="center"/>
          </w:tcPr>
          <w:p w14:paraId="33D1A10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14:paraId="3FD285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563A2C77" w14:textId="77777777" w:rsidTr="00757083">
        <w:tblPrEx>
          <w:tblCellMar>
            <w:top w:w="0" w:type="dxa"/>
            <w:bottom w:w="0" w:type="dxa"/>
          </w:tblCellMar>
        </w:tblPrEx>
        <w:trPr>
          <w:trHeight w:hRule="exact" w:val="113"/>
        </w:trPr>
        <w:tc>
          <w:tcPr>
            <w:tcW w:w="10205" w:type="dxa"/>
            <w:shd w:val="clear" w:color="auto" w:fill="D2DCFA"/>
          </w:tcPr>
          <w:p w14:paraId="0A5E143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7D4943DB" w14:textId="77777777" w:rsidTr="00757083">
        <w:tblPrEx>
          <w:tblCellMar>
            <w:top w:w="0" w:type="dxa"/>
            <w:bottom w:w="0" w:type="dxa"/>
          </w:tblCellMar>
        </w:tblPrEx>
        <w:tc>
          <w:tcPr>
            <w:tcW w:w="10205" w:type="dxa"/>
            <w:vAlign w:val="center"/>
          </w:tcPr>
          <w:p w14:paraId="10C8AAB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FordringOprindeligBeløbStruktur</w:t>
            </w:r>
          </w:p>
        </w:tc>
      </w:tr>
      <w:tr w:rsidR="00757083" w14:paraId="33031E02" w14:textId="77777777" w:rsidTr="00757083">
        <w:tblPrEx>
          <w:tblCellMar>
            <w:top w:w="0" w:type="dxa"/>
            <w:bottom w:w="0" w:type="dxa"/>
          </w:tblCellMar>
        </w:tblPrEx>
        <w:tc>
          <w:tcPr>
            <w:tcW w:w="10205" w:type="dxa"/>
            <w:vAlign w:val="center"/>
          </w:tcPr>
          <w:p w14:paraId="7EBD16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71711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14:paraId="0B1801A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757083" w14:paraId="1E2EB379" w14:textId="77777777" w:rsidTr="00757083">
        <w:tblPrEx>
          <w:tblCellMar>
            <w:top w:w="0" w:type="dxa"/>
            <w:bottom w:w="0" w:type="dxa"/>
          </w:tblCellMar>
        </w:tblPrEx>
        <w:tc>
          <w:tcPr>
            <w:tcW w:w="10205" w:type="dxa"/>
            <w:shd w:val="clear" w:color="auto" w:fill="D2DCFA"/>
            <w:vAlign w:val="center"/>
          </w:tcPr>
          <w:p w14:paraId="19A3062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440DD0FF" w14:textId="77777777" w:rsidTr="00757083">
        <w:tblPrEx>
          <w:tblCellMar>
            <w:top w:w="0" w:type="dxa"/>
            <w:bottom w:w="0" w:type="dxa"/>
          </w:tblCellMar>
        </w:tblPrEx>
        <w:tc>
          <w:tcPr>
            <w:tcW w:w="10205" w:type="dxa"/>
            <w:shd w:val="clear" w:color="auto" w:fill="FFFFFF"/>
            <w:vAlign w:val="center"/>
          </w:tcPr>
          <w:p w14:paraId="00A7E52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14:paraId="61178E5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63095155" w14:textId="77777777" w:rsidTr="00757083">
        <w:tblPrEx>
          <w:tblCellMar>
            <w:top w:w="0" w:type="dxa"/>
            <w:bottom w:w="0" w:type="dxa"/>
          </w:tblCellMar>
        </w:tblPrEx>
        <w:trPr>
          <w:trHeight w:hRule="exact" w:val="113"/>
        </w:trPr>
        <w:tc>
          <w:tcPr>
            <w:tcW w:w="10205" w:type="dxa"/>
            <w:shd w:val="clear" w:color="auto" w:fill="D2DCFA"/>
          </w:tcPr>
          <w:p w14:paraId="5FBCA4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6FFC006" w14:textId="77777777" w:rsidTr="00757083">
        <w:tblPrEx>
          <w:tblCellMar>
            <w:top w:w="0" w:type="dxa"/>
            <w:bottom w:w="0" w:type="dxa"/>
          </w:tblCellMar>
        </w:tblPrEx>
        <w:tc>
          <w:tcPr>
            <w:tcW w:w="10205" w:type="dxa"/>
            <w:vAlign w:val="center"/>
          </w:tcPr>
          <w:p w14:paraId="7782262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57083" w14:paraId="58DD5FB7" w14:textId="77777777" w:rsidTr="00757083">
        <w:tblPrEx>
          <w:tblCellMar>
            <w:top w:w="0" w:type="dxa"/>
            <w:bottom w:w="0" w:type="dxa"/>
          </w:tblCellMar>
        </w:tblPrEx>
        <w:tc>
          <w:tcPr>
            <w:tcW w:w="10205" w:type="dxa"/>
            <w:vAlign w:val="center"/>
          </w:tcPr>
          <w:p w14:paraId="2C7696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5C6CEB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5988316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757083" w14:paraId="0BB781F2" w14:textId="77777777" w:rsidTr="00757083">
        <w:tblPrEx>
          <w:tblCellMar>
            <w:top w:w="0" w:type="dxa"/>
            <w:bottom w:w="0" w:type="dxa"/>
          </w:tblCellMar>
        </w:tblPrEx>
        <w:tc>
          <w:tcPr>
            <w:tcW w:w="10205" w:type="dxa"/>
            <w:shd w:val="clear" w:color="auto" w:fill="D2DCFA"/>
            <w:vAlign w:val="center"/>
          </w:tcPr>
          <w:p w14:paraId="3FADDB0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2ACA2A0E" w14:textId="77777777" w:rsidTr="00757083">
        <w:tblPrEx>
          <w:tblCellMar>
            <w:top w:w="0" w:type="dxa"/>
            <w:bottom w:w="0" w:type="dxa"/>
          </w:tblCellMar>
        </w:tblPrEx>
        <w:tc>
          <w:tcPr>
            <w:tcW w:w="10205" w:type="dxa"/>
            <w:shd w:val="clear" w:color="auto" w:fill="FFFFFF"/>
            <w:vAlign w:val="center"/>
          </w:tcPr>
          <w:p w14:paraId="1A00C67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14:paraId="28BC33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7E1975B4" w14:textId="77777777" w:rsidTr="00757083">
        <w:tblPrEx>
          <w:tblCellMar>
            <w:top w:w="0" w:type="dxa"/>
            <w:bottom w:w="0" w:type="dxa"/>
          </w:tblCellMar>
        </w:tblPrEx>
        <w:trPr>
          <w:trHeight w:hRule="exact" w:val="113"/>
        </w:trPr>
        <w:tc>
          <w:tcPr>
            <w:tcW w:w="10205" w:type="dxa"/>
            <w:shd w:val="clear" w:color="auto" w:fill="D2DCFA"/>
          </w:tcPr>
          <w:p w14:paraId="57193B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7D596947" w14:textId="77777777" w:rsidTr="00757083">
        <w:tblPrEx>
          <w:tblCellMar>
            <w:top w:w="0" w:type="dxa"/>
            <w:bottom w:w="0" w:type="dxa"/>
          </w:tblCellMar>
        </w:tblPrEx>
        <w:tc>
          <w:tcPr>
            <w:tcW w:w="10205" w:type="dxa"/>
            <w:vAlign w:val="center"/>
          </w:tcPr>
          <w:p w14:paraId="31C568F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57083" w14:paraId="3B09C112" w14:textId="77777777" w:rsidTr="00757083">
        <w:tblPrEx>
          <w:tblCellMar>
            <w:top w:w="0" w:type="dxa"/>
            <w:bottom w:w="0" w:type="dxa"/>
          </w:tblCellMar>
        </w:tblPrEx>
        <w:tc>
          <w:tcPr>
            <w:tcW w:w="10205" w:type="dxa"/>
            <w:vAlign w:val="center"/>
          </w:tcPr>
          <w:p w14:paraId="6A28D1E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57083" w14:paraId="49337C7E" w14:textId="77777777" w:rsidTr="00757083">
        <w:tblPrEx>
          <w:tblCellMar>
            <w:top w:w="0" w:type="dxa"/>
            <w:bottom w:w="0" w:type="dxa"/>
          </w:tblCellMar>
        </w:tblPrEx>
        <w:tc>
          <w:tcPr>
            <w:tcW w:w="10205" w:type="dxa"/>
            <w:shd w:val="clear" w:color="auto" w:fill="D2DCFA"/>
            <w:vAlign w:val="center"/>
          </w:tcPr>
          <w:p w14:paraId="004098D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29D62412" w14:textId="77777777" w:rsidTr="00757083">
        <w:tblPrEx>
          <w:tblCellMar>
            <w:top w:w="0" w:type="dxa"/>
            <w:bottom w:w="0" w:type="dxa"/>
          </w:tblCellMar>
        </w:tblPrEx>
        <w:tc>
          <w:tcPr>
            <w:tcW w:w="10205" w:type="dxa"/>
            <w:shd w:val="clear" w:color="auto" w:fill="FFFFFF"/>
            <w:vAlign w:val="center"/>
          </w:tcPr>
          <w:p w14:paraId="573BBD3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173298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3F79A784" w14:textId="77777777" w:rsidTr="00757083">
        <w:tblPrEx>
          <w:tblCellMar>
            <w:top w:w="0" w:type="dxa"/>
            <w:bottom w:w="0" w:type="dxa"/>
          </w:tblCellMar>
        </w:tblPrEx>
        <w:trPr>
          <w:trHeight w:hRule="exact" w:val="113"/>
        </w:trPr>
        <w:tc>
          <w:tcPr>
            <w:tcW w:w="10205" w:type="dxa"/>
            <w:shd w:val="clear" w:color="auto" w:fill="D2DCFA"/>
          </w:tcPr>
          <w:p w14:paraId="0B11A8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0BD7EF26" w14:textId="77777777" w:rsidTr="00757083">
        <w:tblPrEx>
          <w:tblCellMar>
            <w:top w:w="0" w:type="dxa"/>
            <w:bottom w:w="0" w:type="dxa"/>
          </w:tblCellMar>
        </w:tblPrEx>
        <w:tc>
          <w:tcPr>
            <w:tcW w:w="10205" w:type="dxa"/>
            <w:vAlign w:val="center"/>
          </w:tcPr>
          <w:p w14:paraId="391C403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757083" w14:paraId="3ED238A8" w14:textId="77777777" w:rsidTr="00757083">
        <w:tblPrEx>
          <w:tblCellMar>
            <w:top w:w="0" w:type="dxa"/>
            <w:bottom w:w="0" w:type="dxa"/>
          </w:tblCellMar>
        </w:tblPrEx>
        <w:tc>
          <w:tcPr>
            <w:tcW w:w="10205" w:type="dxa"/>
            <w:vAlign w:val="center"/>
          </w:tcPr>
          <w:p w14:paraId="75FE39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14:paraId="34F5B1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14:paraId="50A7577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14:paraId="21D45E2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043E8A10" w14:textId="77777777" w:rsidTr="00757083">
        <w:tblPrEx>
          <w:tblCellMar>
            <w:top w:w="0" w:type="dxa"/>
            <w:bottom w:w="0" w:type="dxa"/>
          </w:tblCellMar>
        </w:tblPrEx>
        <w:trPr>
          <w:trHeight w:hRule="exact" w:val="113"/>
        </w:trPr>
        <w:tc>
          <w:tcPr>
            <w:tcW w:w="10205" w:type="dxa"/>
            <w:shd w:val="clear" w:color="auto" w:fill="D2DCFA"/>
          </w:tcPr>
          <w:p w14:paraId="6B2BA3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21FBF1F0" w14:textId="77777777" w:rsidTr="00757083">
        <w:tblPrEx>
          <w:tblCellMar>
            <w:top w:w="0" w:type="dxa"/>
            <w:bottom w:w="0" w:type="dxa"/>
          </w:tblCellMar>
        </w:tblPrEx>
        <w:tc>
          <w:tcPr>
            <w:tcW w:w="10205" w:type="dxa"/>
            <w:vAlign w:val="center"/>
          </w:tcPr>
          <w:p w14:paraId="6E432C0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757083" w14:paraId="1F35DF84" w14:textId="77777777" w:rsidTr="00757083">
        <w:tblPrEx>
          <w:tblCellMar>
            <w:top w:w="0" w:type="dxa"/>
            <w:bottom w:w="0" w:type="dxa"/>
          </w:tblCellMar>
        </w:tblPrEx>
        <w:tc>
          <w:tcPr>
            <w:tcW w:w="10205" w:type="dxa"/>
            <w:vAlign w:val="center"/>
          </w:tcPr>
          <w:p w14:paraId="597D5A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14:paraId="39030A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14:paraId="44B3B0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14:paraId="3C8B80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14:paraId="4EBA81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14:paraId="640E99F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753CB887" w14:textId="77777777" w:rsidTr="00757083">
        <w:tblPrEx>
          <w:tblCellMar>
            <w:top w:w="0" w:type="dxa"/>
            <w:bottom w:w="0" w:type="dxa"/>
          </w:tblCellMar>
        </w:tblPrEx>
        <w:tc>
          <w:tcPr>
            <w:tcW w:w="10205" w:type="dxa"/>
            <w:shd w:val="clear" w:color="auto" w:fill="D2DCFA"/>
            <w:vAlign w:val="center"/>
          </w:tcPr>
          <w:p w14:paraId="70CCA0A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0531E20B" w14:textId="77777777" w:rsidTr="00757083">
        <w:tblPrEx>
          <w:tblCellMar>
            <w:top w:w="0" w:type="dxa"/>
            <w:bottom w:w="0" w:type="dxa"/>
          </w:tblCellMar>
        </w:tblPrEx>
        <w:tc>
          <w:tcPr>
            <w:tcW w:w="10205" w:type="dxa"/>
            <w:shd w:val="clear" w:color="auto" w:fill="FFFFFF"/>
            <w:vAlign w:val="center"/>
          </w:tcPr>
          <w:p w14:paraId="35800F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14:paraId="0CD9B0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4F89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14:paraId="0469F3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A2EF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14:paraId="58BD4A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E2545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14:paraId="35CAB2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14:paraId="3C3270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76138F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735FF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14:paraId="503610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14:paraId="451E235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303D8D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572A2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14:paraId="5EF88B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14:paraId="000EB6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F8300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4D4F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14:paraId="6D2B9F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14:paraId="3D9627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FordringNedskrivningÅrsagKode | FordringOpskrivningÅrsagKode | HovedFordringTilbagekaldÅrsagStruktur</w:t>
            </w:r>
          </w:p>
          <w:p w14:paraId="44824D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D77F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14:paraId="47406E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14:paraId="0DE5F3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14:paraId="49BA51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D4C4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14:paraId="7C80AD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14:paraId="6F9151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34E9CF9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CCD5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14:paraId="352B4C5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14:paraId="591B6A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0BE327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6776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14:paraId="3046BC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14:paraId="24BEE1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49D144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4860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14:paraId="7FA8498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14:paraId="7618C9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2FEEAC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6B89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8CE2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14:paraId="11D175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14:paraId="2B88AF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14:paraId="35AEEF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14:paraId="1321A4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B04A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14:paraId="621C15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14:paraId="6A5F30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14:paraId="60C1E3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14:paraId="0930E6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024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14:paraId="047553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14:paraId="240F85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14:paraId="028DAC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27EA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14:paraId="664CF0C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14:paraId="30BE64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14:paraId="1316EB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48A7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14:paraId="0B3C08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14:paraId="191E7A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14:paraId="415056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1640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14:paraId="6AA466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14:paraId="3FFF06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35AF80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E63D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14:paraId="23E2E2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14:paraId="521538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1336BBD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CFE5D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14:paraId="03B23E2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14:paraId="68083D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1F3DB2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ED12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14:paraId="4DE028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14:paraId="2B7EF8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4109F7C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733C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14:paraId="7DE1DE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14:paraId="5D2ADA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14:paraId="501C3BC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D86F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Fordring afvist af sagsbehandler</w:t>
            </w:r>
          </w:p>
          <w:p w14:paraId="7BA0D8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14:paraId="64A632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14:paraId="56F4F2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3EA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14:paraId="4759597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14:paraId="49C95D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14:paraId="4D0978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5DE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14:paraId="1C45AC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14:paraId="37F354B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0D05C8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F8DF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14:paraId="33B315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14:paraId="78464B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3BC57D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7183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14:paraId="77D627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14:paraId="6DAF3E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14:paraId="770123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CB81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14:paraId="7738CB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14:paraId="58D7D82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14:paraId="6B8BB6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E9A7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14:paraId="43CE02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14:paraId="5154E51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40E6A7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C275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14:paraId="1E1C83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14:paraId="46E685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14AADF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41BF4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14:paraId="475319F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14:paraId="5A192F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14:paraId="133AF9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92A5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14:paraId="0CD9A1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14:paraId="141F0A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5CFBE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CFE5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14:paraId="7BA610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14:paraId="2CCAC37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9B980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733C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14:paraId="4BE703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14:paraId="788D99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B4587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7203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14:paraId="620242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14:paraId="0BB780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9CDB0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F216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14:paraId="1C6373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14:paraId="2E569C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BC1F57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F2C1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14:paraId="7DEE96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14:paraId="450F37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3DECA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11AA2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14:paraId="51B8B4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14:paraId="35E58D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w:t>
            </w:r>
          </w:p>
          <w:p w14:paraId="427134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208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14:paraId="5F3F21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14:paraId="13FCC2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2B971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3214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14:paraId="3F466F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14:paraId="0C2668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88A95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1DB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14:paraId="5767D0A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14:paraId="44BD48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C8B88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FE22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14:paraId="536D46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14:paraId="22275D8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B3C47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F61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14:paraId="2776E8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14:paraId="17C66F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32C0CD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9227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14:paraId="670F6D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14:paraId="55F6ED2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7CF42B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3510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14:paraId="14CFCA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14:paraId="0290A2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14:paraId="01C32A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4742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14:paraId="43C560F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14:paraId="0625E6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707D51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8706D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14:paraId="111D0E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14:paraId="22B808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920E0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3C8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14:paraId="08096C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14:paraId="6C88BC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14:paraId="54A1B6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F560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14:paraId="127B33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14:paraId="1B82C9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37B45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381E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14:paraId="230355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14:paraId="51F109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6F6B7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D89B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14:paraId="4DD359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14:paraId="402D57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14:paraId="2694CF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F7140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14:paraId="62C8E42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14:paraId="4FE4A2A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14194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546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14:paraId="2B91E27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14:paraId="16A90E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EA98AB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3B69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14:paraId="775760F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14:paraId="6E2F25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14:paraId="21ABE3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33E51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Kald kan ikke behandles da der er en eller flere sagsbemærkninger på fordringen der ikke har noget indhold</w:t>
            </w:r>
          </w:p>
          <w:p w14:paraId="13E76C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14:paraId="3035AFB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6A2B7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5C0B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14:paraId="152A84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14:paraId="1B16FE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14:paraId="5C1EAF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3F47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14:paraId="369DFB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14:paraId="65C1A5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14:paraId="5104B8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3235B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14:paraId="4A436B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14:paraId="1780B6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14:paraId="3FE3E0D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14:paraId="2434B4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14:paraId="150FA8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14:paraId="14C97D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E565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14:paraId="4B84FA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14:paraId="479108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14:paraId="21ECC3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14:paraId="130EA43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BDBF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14:paraId="116840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14:paraId="678CE3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14:paraId="230487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2A9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14:paraId="69E6EF8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14:paraId="5B7F089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14:paraId="33799C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68D52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14:paraId="5FC5B6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14:paraId="3F0184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14:paraId="3848C4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9581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14:paraId="3484021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14:paraId="47514C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14:paraId="14DE85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CD6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14:paraId="7CA367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14:paraId="23C88F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14:paraId="6032FE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4DB2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14:paraId="02D713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14:paraId="101CC5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14:paraId="3AD74D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C6AE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14:paraId="113392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14:paraId="02909E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14:paraId="0113A4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AC55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14:paraId="135AC7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14:paraId="1C940E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6F297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A10D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14:paraId="647C8C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14:paraId="1939DDD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14:paraId="5C014F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48A1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14:paraId="327B12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14:paraId="367F67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14:paraId="50AC833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14:paraId="65B981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42207B8B" w14:textId="77777777" w:rsidTr="00757083">
        <w:tblPrEx>
          <w:tblCellMar>
            <w:top w:w="0" w:type="dxa"/>
            <w:bottom w:w="0" w:type="dxa"/>
          </w:tblCellMar>
        </w:tblPrEx>
        <w:trPr>
          <w:trHeight w:hRule="exact" w:val="113"/>
        </w:trPr>
        <w:tc>
          <w:tcPr>
            <w:tcW w:w="10205" w:type="dxa"/>
            <w:shd w:val="clear" w:color="auto" w:fill="D2DCFA"/>
          </w:tcPr>
          <w:p w14:paraId="18A662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EADBE1E" w14:textId="77777777" w:rsidTr="00757083">
        <w:tblPrEx>
          <w:tblCellMar>
            <w:top w:w="0" w:type="dxa"/>
            <w:bottom w:w="0" w:type="dxa"/>
          </w:tblCellMar>
        </w:tblPrEx>
        <w:tc>
          <w:tcPr>
            <w:tcW w:w="10205" w:type="dxa"/>
            <w:vAlign w:val="center"/>
          </w:tcPr>
          <w:p w14:paraId="73304AA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MFAktionStruktur</w:t>
            </w:r>
          </w:p>
        </w:tc>
      </w:tr>
      <w:tr w:rsidR="00757083" w14:paraId="40E3E85B" w14:textId="77777777" w:rsidTr="00757083">
        <w:tblPrEx>
          <w:tblCellMar>
            <w:top w:w="0" w:type="dxa"/>
            <w:bottom w:w="0" w:type="dxa"/>
          </w:tblCellMar>
        </w:tblPrEx>
        <w:tc>
          <w:tcPr>
            <w:tcW w:w="10205" w:type="dxa"/>
            <w:vAlign w:val="center"/>
          </w:tcPr>
          <w:p w14:paraId="0A6354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1FB51B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01F30A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63F6C2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0C81F6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70DC87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5747BC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760FBE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14:paraId="551776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0024E1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14:paraId="21EA92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3F149D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14:paraId="14DB6CA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3189050B" w14:textId="77777777" w:rsidTr="00757083">
        <w:tblPrEx>
          <w:tblCellMar>
            <w:top w:w="0" w:type="dxa"/>
            <w:bottom w:w="0" w:type="dxa"/>
          </w:tblCellMar>
        </w:tblPrEx>
        <w:tc>
          <w:tcPr>
            <w:tcW w:w="10205" w:type="dxa"/>
            <w:shd w:val="clear" w:color="auto" w:fill="D2DCFA"/>
            <w:vAlign w:val="center"/>
          </w:tcPr>
          <w:p w14:paraId="0255D2E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6AE52064" w14:textId="77777777" w:rsidTr="00757083">
        <w:tblPrEx>
          <w:tblCellMar>
            <w:top w:w="0" w:type="dxa"/>
            <w:bottom w:w="0" w:type="dxa"/>
          </w:tblCellMar>
        </w:tblPrEx>
        <w:tc>
          <w:tcPr>
            <w:tcW w:w="10205" w:type="dxa"/>
            <w:shd w:val="clear" w:color="auto" w:fill="FFFFFF"/>
            <w:vAlign w:val="center"/>
          </w:tcPr>
          <w:p w14:paraId="70934D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14:paraId="5DFE71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4262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14:paraId="5ED9C1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E581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14:paraId="19AA85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14:paraId="3DD370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14:paraId="73875B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BF43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14:paraId="067B0EC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14:paraId="39F2BAB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F1D0D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14:paraId="731892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5F3DA6B0" w14:textId="77777777" w:rsidTr="00757083">
        <w:tblPrEx>
          <w:tblCellMar>
            <w:top w:w="0" w:type="dxa"/>
            <w:bottom w:w="0" w:type="dxa"/>
          </w:tblCellMar>
        </w:tblPrEx>
        <w:trPr>
          <w:trHeight w:hRule="exact" w:val="113"/>
        </w:trPr>
        <w:tc>
          <w:tcPr>
            <w:tcW w:w="10205" w:type="dxa"/>
            <w:shd w:val="clear" w:color="auto" w:fill="D2DCFA"/>
          </w:tcPr>
          <w:p w14:paraId="10AD31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724572E6" w14:textId="77777777" w:rsidTr="00757083">
        <w:tblPrEx>
          <w:tblCellMar>
            <w:top w:w="0" w:type="dxa"/>
            <w:bottom w:w="0" w:type="dxa"/>
          </w:tblCellMar>
        </w:tblPrEx>
        <w:tc>
          <w:tcPr>
            <w:tcW w:w="10205" w:type="dxa"/>
            <w:vAlign w:val="center"/>
          </w:tcPr>
          <w:p w14:paraId="5B30980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757083" w14:paraId="78CE350B" w14:textId="77777777" w:rsidTr="00757083">
        <w:tblPrEx>
          <w:tblCellMar>
            <w:top w:w="0" w:type="dxa"/>
            <w:bottom w:w="0" w:type="dxa"/>
          </w:tblCellMar>
        </w:tblPrEx>
        <w:tc>
          <w:tcPr>
            <w:tcW w:w="10205" w:type="dxa"/>
            <w:vAlign w:val="center"/>
          </w:tcPr>
          <w:p w14:paraId="6D55D5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14:paraId="10E856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14:paraId="3C5088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14:paraId="788036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14:paraId="69BAE6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14:paraId="42294D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7E17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14:paraId="116249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14:paraId="029BBCF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AE45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BA6D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14:paraId="25F666B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3A7E6A74" w14:textId="77777777" w:rsidTr="00757083">
        <w:tblPrEx>
          <w:tblCellMar>
            <w:top w:w="0" w:type="dxa"/>
            <w:bottom w:w="0" w:type="dxa"/>
          </w:tblCellMar>
        </w:tblPrEx>
        <w:tc>
          <w:tcPr>
            <w:tcW w:w="10205" w:type="dxa"/>
            <w:shd w:val="clear" w:color="auto" w:fill="D2DCFA"/>
            <w:vAlign w:val="center"/>
          </w:tcPr>
          <w:p w14:paraId="19D5CF4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4AEBA6EA" w14:textId="77777777" w:rsidTr="00757083">
        <w:tblPrEx>
          <w:tblCellMar>
            <w:top w:w="0" w:type="dxa"/>
            <w:bottom w:w="0" w:type="dxa"/>
          </w:tblCellMar>
        </w:tblPrEx>
        <w:tc>
          <w:tcPr>
            <w:tcW w:w="10205" w:type="dxa"/>
            <w:shd w:val="clear" w:color="auto" w:fill="FFFFFF"/>
            <w:vAlign w:val="center"/>
          </w:tcPr>
          <w:p w14:paraId="1EC6C7C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14:paraId="4D6F35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60339AF4" w14:textId="77777777" w:rsidTr="00757083">
        <w:tblPrEx>
          <w:tblCellMar>
            <w:top w:w="0" w:type="dxa"/>
            <w:bottom w:w="0" w:type="dxa"/>
          </w:tblCellMar>
        </w:tblPrEx>
        <w:trPr>
          <w:trHeight w:hRule="exact" w:val="113"/>
        </w:trPr>
        <w:tc>
          <w:tcPr>
            <w:tcW w:w="10205" w:type="dxa"/>
            <w:shd w:val="clear" w:color="auto" w:fill="D2DCFA"/>
          </w:tcPr>
          <w:p w14:paraId="3E6914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A9CD9FD" w14:textId="77777777" w:rsidTr="00757083">
        <w:tblPrEx>
          <w:tblCellMar>
            <w:top w:w="0" w:type="dxa"/>
            <w:bottom w:w="0" w:type="dxa"/>
          </w:tblCellMar>
        </w:tblPrEx>
        <w:tc>
          <w:tcPr>
            <w:tcW w:w="10205" w:type="dxa"/>
            <w:vAlign w:val="center"/>
          </w:tcPr>
          <w:p w14:paraId="36CC671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757083" w14:paraId="43ECBDED" w14:textId="77777777" w:rsidTr="00757083">
        <w:tblPrEx>
          <w:tblCellMar>
            <w:top w:w="0" w:type="dxa"/>
            <w:bottom w:w="0" w:type="dxa"/>
          </w:tblCellMar>
        </w:tblPrEx>
        <w:tc>
          <w:tcPr>
            <w:tcW w:w="10205" w:type="dxa"/>
            <w:vAlign w:val="center"/>
          </w:tcPr>
          <w:p w14:paraId="4E63B4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14:paraId="62209E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14:paraId="1878C2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14:paraId="6BCB03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14:paraId="6655963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14:paraId="7C6FA3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14:paraId="61E60C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(HæftelseForældelseDato)</w:t>
            </w:r>
          </w:p>
          <w:p w14:paraId="518B5A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14:paraId="6A1369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14:paraId="05B3E8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14:paraId="61E4CF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EE05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14:paraId="434DA3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4987B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14:paraId="38BC058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2D2B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14:paraId="7FF2E8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14:paraId="24C467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14:paraId="1DC046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14:paraId="744CDDF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757083" w14:paraId="47450A84" w14:textId="77777777" w:rsidTr="00757083">
        <w:tblPrEx>
          <w:tblCellMar>
            <w:top w:w="0" w:type="dxa"/>
            <w:bottom w:w="0" w:type="dxa"/>
          </w:tblCellMar>
        </w:tblPrEx>
        <w:tc>
          <w:tcPr>
            <w:tcW w:w="10205" w:type="dxa"/>
            <w:shd w:val="clear" w:color="auto" w:fill="D2DCFA"/>
            <w:vAlign w:val="center"/>
          </w:tcPr>
          <w:p w14:paraId="6C3EFB8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57083" w14:paraId="473D4CF2" w14:textId="77777777" w:rsidTr="00757083">
        <w:tblPrEx>
          <w:tblCellMar>
            <w:top w:w="0" w:type="dxa"/>
            <w:bottom w:w="0" w:type="dxa"/>
          </w:tblCellMar>
        </w:tblPrEx>
        <w:tc>
          <w:tcPr>
            <w:tcW w:w="10205" w:type="dxa"/>
            <w:shd w:val="clear" w:color="auto" w:fill="FFFFFF"/>
            <w:vAlign w:val="center"/>
          </w:tcPr>
          <w:p w14:paraId="3EB1501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14:paraId="3359FF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A07C5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0DCE87D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14:paraId="15BDA8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30F12973" w14:textId="77777777" w:rsidTr="00757083">
        <w:tblPrEx>
          <w:tblCellMar>
            <w:top w:w="0" w:type="dxa"/>
            <w:bottom w:w="0" w:type="dxa"/>
          </w:tblCellMar>
        </w:tblPrEx>
        <w:trPr>
          <w:trHeight w:hRule="exact" w:val="113"/>
        </w:trPr>
        <w:tc>
          <w:tcPr>
            <w:tcW w:w="10205" w:type="dxa"/>
            <w:shd w:val="clear" w:color="auto" w:fill="D2DCFA"/>
          </w:tcPr>
          <w:p w14:paraId="27F9B0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78B4F4C3" w14:textId="77777777" w:rsidTr="00757083">
        <w:tblPrEx>
          <w:tblCellMar>
            <w:top w:w="0" w:type="dxa"/>
            <w:bottom w:w="0" w:type="dxa"/>
          </w:tblCellMar>
        </w:tblPrEx>
        <w:tc>
          <w:tcPr>
            <w:tcW w:w="10205" w:type="dxa"/>
            <w:vAlign w:val="center"/>
          </w:tcPr>
          <w:p w14:paraId="2ECFE5F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757083" w14:paraId="323286AF" w14:textId="77777777" w:rsidTr="00757083">
        <w:tblPrEx>
          <w:tblCellMar>
            <w:top w:w="0" w:type="dxa"/>
            <w:bottom w:w="0" w:type="dxa"/>
          </w:tblCellMar>
        </w:tblPrEx>
        <w:tc>
          <w:tcPr>
            <w:tcW w:w="10205" w:type="dxa"/>
            <w:vAlign w:val="center"/>
          </w:tcPr>
          <w:p w14:paraId="511ECF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14:paraId="25FC18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5029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455D48F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C607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1610E6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17934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41DFD0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58C6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14:paraId="62D2206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725B77FA" w14:textId="77777777" w:rsidTr="00757083">
        <w:tblPrEx>
          <w:tblCellMar>
            <w:top w:w="0" w:type="dxa"/>
            <w:bottom w:w="0" w:type="dxa"/>
          </w:tblCellMar>
        </w:tblPrEx>
        <w:tc>
          <w:tcPr>
            <w:tcW w:w="10205" w:type="dxa"/>
            <w:shd w:val="clear" w:color="auto" w:fill="D2DCFA"/>
            <w:vAlign w:val="center"/>
          </w:tcPr>
          <w:p w14:paraId="5765AAE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0F34D5EB" w14:textId="77777777" w:rsidTr="00757083">
        <w:tblPrEx>
          <w:tblCellMar>
            <w:top w:w="0" w:type="dxa"/>
            <w:bottom w:w="0" w:type="dxa"/>
          </w:tblCellMar>
        </w:tblPrEx>
        <w:tc>
          <w:tcPr>
            <w:tcW w:w="10205" w:type="dxa"/>
            <w:shd w:val="clear" w:color="auto" w:fill="FFFFFF"/>
            <w:vAlign w:val="center"/>
          </w:tcPr>
          <w:p w14:paraId="3A1693E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14:paraId="78FF59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1CF62D8A" w14:textId="77777777" w:rsidTr="00757083">
        <w:tblPrEx>
          <w:tblCellMar>
            <w:top w:w="0" w:type="dxa"/>
            <w:bottom w:w="0" w:type="dxa"/>
          </w:tblCellMar>
        </w:tblPrEx>
        <w:trPr>
          <w:trHeight w:hRule="exact" w:val="113"/>
        </w:trPr>
        <w:tc>
          <w:tcPr>
            <w:tcW w:w="10205" w:type="dxa"/>
            <w:shd w:val="clear" w:color="auto" w:fill="D2DCFA"/>
          </w:tcPr>
          <w:p w14:paraId="7715DE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7DE71967" w14:textId="77777777" w:rsidTr="00757083">
        <w:tblPrEx>
          <w:tblCellMar>
            <w:top w:w="0" w:type="dxa"/>
            <w:bottom w:w="0" w:type="dxa"/>
          </w:tblCellMar>
        </w:tblPrEx>
        <w:tc>
          <w:tcPr>
            <w:tcW w:w="10205" w:type="dxa"/>
            <w:vAlign w:val="center"/>
          </w:tcPr>
          <w:p w14:paraId="2B3DD37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757083" w14:paraId="183D0E15" w14:textId="77777777" w:rsidTr="00757083">
        <w:tblPrEx>
          <w:tblCellMar>
            <w:top w:w="0" w:type="dxa"/>
            <w:bottom w:w="0" w:type="dxa"/>
          </w:tblCellMar>
        </w:tblPrEx>
        <w:tc>
          <w:tcPr>
            <w:tcW w:w="10205" w:type="dxa"/>
            <w:vAlign w:val="center"/>
          </w:tcPr>
          <w:p w14:paraId="25C691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4DB7C4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1DE89A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F7976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14:paraId="71BA84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B8BBA3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14:paraId="5A72C82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14:paraId="0074B47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757083" w14:paraId="58EF893A" w14:textId="77777777" w:rsidTr="00757083">
        <w:tblPrEx>
          <w:tblCellMar>
            <w:top w:w="0" w:type="dxa"/>
            <w:bottom w:w="0" w:type="dxa"/>
          </w:tblCellMar>
        </w:tblPrEx>
        <w:tc>
          <w:tcPr>
            <w:tcW w:w="10205" w:type="dxa"/>
            <w:shd w:val="clear" w:color="auto" w:fill="D2DCFA"/>
            <w:vAlign w:val="center"/>
          </w:tcPr>
          <w:p w14:paraId="7951F9F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1C75D05E" w14:textId="77777777" w:rsidTr="00757083">
        <w:tblPrEx>
          <w:tblCellMar>
            <w:top w:w="0" w:type="dxa"/>
            <w:bottom w:w="0" w:type="dxa"/>
          </w:tblCellMar>
        </w:tblPrEx>
        <w:tc>
          <w:tcPr>
            <w:tcW w:w="10205" w:type="dxa"/>
            <w:shd w:val="clear" w:color="auto" w:fill="FFFFFF"/>
            <w:vAlign w:val="center"/>
          </w:tcPr>
          <w:p w14:paraId="78706E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14:paraId="0C4B3A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1213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14:paraId="797D65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B05D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14:paraId="3AF64E0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1BF3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495E2A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14:paraId="3C9EAB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38C4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14:paraId="52DC25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940D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Følgende årsagskoder kan kun anvendes på fordringsniveau: FEJL=Fejlagtig påligning, FAST=Endelig fastsættelse, TRVE=Transport verificeret og LIHE=Ligningsmæssig Henstand.</w:t>
            </w:r>
          </w:p>
          <w:p w14:paraId="64D9B7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6E7B1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14:paraId="6EC76E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52028499" w14:textId="77777777" w:rsidTr="00757083">
        <w:tblPrEx>
          <w:tblCellMar>
            <w:top w:w="0" w:type="dxa"/>
            <w:bottom w:w="0" w:type="dxa"/>
          </w:tblCellMar>
        </w:tblPrEx>
        <w:trPr>
          <w:trHeight w:hRule="exact" w:val="113"/>
        </w:trPr>
        <w:tc>
          <w:tcPr>
            <w:tcW w:w="10205" w:type="dxa"/>
            <w:shd w:val="clear" w:color="auto" w:fill="D2DCFA"/>
          </w:tcPr>
          <w:p w14:paraId="73F67C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01227AC6" w14:textId="77777777" w:rsidTr="00757083">
        <w:tblPrEx>
          <w:tblCellMar>
            <w:top w:w="0" w:type="dxa"/>
            <w:bottom w:w="0" w:type="dxa"/>
          </w:tblCellMar>
        </w:tblPrEx>
        <w:tc>
          <w:tcPr>
            <w:tcW w:w="10205" w:type="dxa"/>
            <w:vAlign w:val="center"/>
          </w:tcPr>
          <w:p w14:paraId="45A5B52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757083" w14:paraId="4CCF86FF" w14:textId="77777777" w:rsidTr="00757083">
        <w:tblPrEx>
          <w:tblCellMar>
            <w:top w:w="0" w:type="dxa"/>
            <w:bottom w:w="0" w:type="dxa"/>
          </w:tblCellMar>
        </w:tblPrEx>
        <w:tc>
          <w:tcPr>
            <w:tcW w:w="10205" w:type="dxa"/>
            <w:vAlign w:val="center"/>
          </w:tcPr>
          <w:p w14:paraId="22CCB1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14:paraId="21CFF3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14:paraId="41C4266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14:paraId="1D01100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757083" w14:paraId="11C74A87" w14:textId="77777777" w:rsidTr="00757083">
        <w:tblPrEx>
          <w:tblCellMar>
            <w:top w:w="0" w:type="dxa"/>
            <w:bottom w:w="0" w:type="dxa"/>
          </w:tblCellMar>
        </w:tblPrEx>
        <w:tc>
          <w:tcPr>
            <w:tcW w:w="10205" w:type="dxa"/>
            <w:shd w:val="clear" w:color="auto" w:fill="D2DCFA"/>
            <w:vAlign w:val="center"/>
          </w:tcPr>
          <w:p w14:paraId="507ACAE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661B466B" w14:textId="77777777" w:rsidTr="00757083">
        <w:tblPrEx>
          <w:tblCellMar>
            <w:top w:w="0" w:type="dxa"/>
            <w:bottom w:w="0" w:type="dxa"/>
          </w:tblCellMar>
        </w:tblPrEx>
        <w:tc>
          <w:tcPr>
            <w:tcW w:w="10205" w:type="dxa"/>
            <w:shd w:val="clear" w:color="auto" w:fill="FFFFFF"/>
            <w:vAlign w:val="center"/>
          </w:tcPr>
          <w:p w14:paraId="2582D6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14:paraId="276C45A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88D8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14:paraId="3F695B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669A8197" w14:textId="77777777" w:rsidTr="00757083">
        <w:tblPrEx>
          <w:tblCellMar>
            <w:top w:w="0" w:type="dxa"/>
            <w:bottom w:w="0" w:type="dxa"/>
          </w:tblCellMar>
        </w:tblPrEx>
        <w:trPr>
          <w:trHeight w:hRule="exact" w:val="113"/>
        </w:trPr>
        <w:tc>
          <w:tcPr>
            <w:tcW w:w="10205" w:type="dxa"/>
            <w:shd w:val="clear" w:color="auto" w:fill="D2DCFA"/>
          </w:tcPr>
          <w:p w14:paraId="47F394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B84EFE6" w14:textId="77777777" w:rsidTr="00757083">
        <w:tblPrEx>
          <w:tblCellMar>
            <w:top w:w="0" w:type="dxa"/>
            <w:bottom w:w="0" w:type="dxa"/>
          </w:tblCellMar>
        </w:tblPrEx>
        <w:tc>
          <w:tcPr>
            <w:tcW w:w="10205" w:type="dxa"/>
            <w:vAlign w:val="center"/>
          </w:tcPr>
          <w:p w14:paraId="506A5D2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757083" w14:paraId="1789D842" w14:textId="77777777" w:rsidTr="00757083">
        <w:tblPrEx>
          <w:tblCellMar>
            <w:top w:w="0" w:type="dxa"/>
            <w:bottom w:w="0" w:type="dxa"/>
          </w:tblCellMar>
        </w:tblPrEx>
        <w:tc>
          <w:tcPr>
            <w:tcW w:w="10205" w:type="dxa"/>
            <w:vAlign w:val="center"/>
          </w:tcPr>
          <w:p w14:paraId="55F403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0D3CE0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738BEE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5A5AF0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6DDB03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14:paraId="06347C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26900C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7F42353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14:paraId="2A0145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0DD1E9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48FC76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14:paraId="1854D1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14:paraId="090667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55C299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14:paraId="2580FF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14:paraId="60D42FF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14:paraId="474042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14:paraId="0755AE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(NyMFValideringsstatus)</w:t>
            </w:r>
          </w:p>
          <w:p w14:paraId="7D0ED4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14:paraId="3D0818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14:paraId="7AA632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4D935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14:paraId="2BF26AA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DF2F08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14:paraId="3C0111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015B5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14:paraId="2BEA68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B345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A6DE31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14:paraId="54ACAB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F4169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0B7373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14:paraId="671237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40DCB28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14:paraId="6DBA1A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354A1CFC" w14:textId="77777777" w:rsidTr="00757083">
        <w:tblPrEx>
          <w:tblCellMar>
            <w:top w:w="0" w:type="dxa"/>
            <w:bottom w:w="0" w:type="dxa"/>
          </w:tblCellMar>
        </w:tblPrEx>
        <w:tc>
          <w:tcPr>
            <w:tcW w:w="10205" w:type="dxa"/>
            <w:shd w:val="clear" w:color="auto" w:fill="D2DCFA"/>
            <w:vAlign w:val="center"/>
          </w:tcPr>
          <w:p w14:paraId="1E3A152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1F91A8DE" w14:textId="77777777" w:rsidTr="00757083">
        <w:tblPrEx>
          <w:tblCellMar>
            <w:top w:w="0" w:type="dxa"/>
            <w:bottom w:w="0" w:type="dxa"/>
          </w:tblCellMar>
        </w:tblPrEx>
        <w:tc>
          <w:tcPr>
            <w:tcW w:w="10205" w:type="dxa"/>
            <w:shd w:val="clear" w:color="auto" w:fill="FFFFFF"/>
            <w:vAlign w:val="center"/>
          </w:tcPr>
          <w:p w14:paraId="7746C2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14:paraId="70A5F8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3288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14:paraId="6FA950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7CB62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14:paraId="4465FE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D2A4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Fordringer kan modtages i fremmed valuta. Ved modtagelse i DMI omregnes DMIFordringBeløb til danske kroner efter dagens kurs.</w:t>
            </w:r>
          </w:p>
          <w:p w14:paraId="070F1F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3C0D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14:paraId="1CD2FE2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BC5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14:paraId="728967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4965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46C896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14:paraId="184392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585A6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14:paraId="320819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416599B3" w14:textId="77777777" w:rsidTr="00757083">
        <w:tblPrEx>
          <w:tblCellMar>
            <w:top w:w="0" w:type="dxa"/>
            <w:bottom w:w="0" w:type="dxa"/>
          </w:tblCellMar>
        </w:tblPrEx>
        <w:trPr>
          <w:trHeight w:hRule="exact" w:val="113"/>
        </w:trPr>
        <w:tc>
          <w:tcPr>
            <w:tcW w:w="10205" w:type="dxa"/>
            <w:shd w:val="clear" w:color="auto" w:fill="D2DCFA"/>
          </w:tcPr>
          <w:p w14:paraId="7BB3F2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D837733" w14:textId="77777777" w:rsidTr="00757083">
        <w:tblPrEx>
          <w:tblCellMar>
            <w:top w:w="0" w:type="dxa"/>
            <w:bottom w:w="0" w:type="dxa"/>
          </w:tblCellMar>
        </w:tblPrEx>
        <w:tc>
          <w:tcPr>
            <w:tcW w:w="10205" w:type="dxa"/>
            <w:vAlign w:val="center"/>
          </w:tcPr>
          <w:p w14:paraId="71C63F9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757083" w14:paraId="7F9B619D" w14:textId="77777777" w:rsidTr="00757083">
        <w:tblPrEx>
          <w:tblCellMar>
            <w:top w:w="0" w:type="dxa"/>
            <w:bottom w:w="0" w:type="dxa"/>
          </w:tblCellMar>
        </w:tblPrEx>
        <w:tc>
          <w:tcPr>
            <w:tcW w:w="10205" w:type="dxa"/>
            <w:vAlign w:val="center"/>
          </w:tcPr>
          <w:p w14:paraId="1780C1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418A8ED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7B9729D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14:paraId="712E205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119B524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14:paraId="0EB0D3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09B72F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14:paraId="5696C1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091EA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14:paraId="28EDC2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14:paraId="44435C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672EA6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03ABDA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72EC71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73C9FA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14:paraId="269864B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5B85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14:paraId="352FEA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40C4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BEE3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14:paraId="4326A0C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14:paraId="3BF32C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14:paraId="7AED607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2B265CB8" w14:textId="77777777" w:rsidTr="00757083">
        <w:tblPrEx>
          <w:tblCellMar>
            <w:top w:w="0" w:type="dxa"/>
            <w:bottom w:w="0" w:type="dxa"/>
          </w:tblCellMar>
        </w:tblPrEx>
        <w:tc>
          <w:tcPr>
            <w:tcW w:w="10205" w:type="dxa"/>
            <w:shd w:val="clear" w:color="auto" w:fill="D2DCFA"/>
            <w:vAlign w:val="center"/>
          </w:tcPr>
          <w:p w14:paraId="06FCCBE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0A710FF1" w14:textId="77777777" w:rsidTr="00757083">
        <w:tblPrEx>
          <w:tblCellMar>
            <w:top w:w="0" w:type="dxa"/>
            <w:bottom w:w="0" w:type="dxa"/>
          </w:tblCellMar>
        </w:tblPrEx>
        <w:tc>
          <w:tcPr>
            <w:tcW w:w="10205" w:type="dxa"/>
            <w:shd w:val="clear" w:color="auto" w:fill="FFFFFF"/>
            <w:vAlign w:val="center"/>
          </w:tcPr>
          <w:p w14:paraId="79BFBA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14:paraId="4B6217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72F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14:paraId="3352CD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95FE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14:paraId="375B0F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7EBA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14:paraId="07C3FF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33B21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2B44D37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14:paraId="2E7D3B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4F72BC29" w14:textId="77777777" w:rsidTr="00757083">
        <w:tblPrEx>
          <w:tblCellMar>
            <w:top w:w="0" w:type="dxa"/>
            <w:bottom w:w="0" w:type="dxa"/>
          </w:tblCellMar>
        </w:tblPrEx>
        <w:trPr>
          <w:trHeight w:hRule="exact" w:val="113"/>
        </w:trPr>
        <w:tc>
          <w:tcPr>
            <w:tcW w:w="10205" w:type="dxa"/>
            <w:shd w:val="clear" w:color="auto" w:fill="D2DCFA"/>
          </w:tcPr>
          <w:p w14:paraId="155741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FD53B3E" w14:textId="77777777" w:rsidTr="00757083">
        <w:tblPrEx>
          <w:tblCellMar>
            <w:top w:w="0" w:type="dxa"/>
            <w:bottom w:w="0" w:type="dxa"/>
          </w:tblCellMar>
        </w:tblPrEx>
        <w:tc>
          <w:tcPr>
            <w:tcW w:w="10205" w:type="dxa"/>
            <w:vAlign w:val="center"/>
          </w:tcPr>
          <w:p w14:paraId="7FA9600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757083" w14:paraId="3F1E876D" w14:textId="77777777" w:rsidTr="00757083">
        <w:tblPrEx>
          <w:tblCellMar>
            <w:top w:w="0" w:type="dxa"/>
            <w:bottom w:w="0" w:type="dxa"/>
          </w:tblCellMar>
        </w:tblPrEx>
        <w:tc>
          <w:tcPr>
            <w:tcW w:w="10205" w:type="dxa"/>
            <w:vAlign w:val="center"/>
          </w:tcPr>
          <w:p w14:paraId="524E7F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28814A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0317B6C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CB0E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14:paraId="6C06EF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113C5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14:paraId="4E984B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14:paraId="43A57FA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757083" w14:paraId="1B464D02" w14:textId="77777777" w:rsidTr="00757083">
        <w:tblPrEx>
          <w:tblCellMar>
            <w:top w:w="0" w:type="dxa"/>
            <w:bottom w:w="0" w:type="dxa"/>
          </w:tblCellMar>
        </w:tblPrEx>
        <w:tc>
          <w:tcPr>
            <w:tcW w:w="10205" w:type="dxa"/>
            <w:shd w:val="clear" w:color="auto" w:fill="D2DCFA"/>
            <w:vAlign w:val="center"/>
          </w:tcPr>
          <w:p w14:paraId="113E3A1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353C5F3E" w14:textId="77777777" w:rsidTr="00757083">
        <w:tblPrEx>
          <w:tblCellMar>
            <w:top w:w="0" w:type="dxa"/>
            <w:bottom w:w="0" w:type="dxa"/>
          </w:tblCellMar>
        </w:tblPrEx>
        <w:tc>
          <w:tcPr>
            <w:tcW w:w="10205" w:type="dxa"/>
            <w:shd w:val="clear" w:color="auto" w:fill="FFFFFF"/>
            <w:vAlign w:val="center"/>
          </w:tcPr>
          <w:p w14:paraId="73050D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Opskrivning af fordringer vil sige at fordringshaver/rettighedshaver ønsker at gøre sin fordring større. Fordringen opdateres i RMI (systemkomponenten DMI) så saldo opskrives med det ønskede beløb. </w:t>
            </w:r>
          </w:p>
          <w:p w14:paraId="23DE4E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80DF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14:paraId="4505E0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70664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2C11782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14:paraId="681EA1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74C46BDF" w14:textId="77777777" w:rsidTr="00757083">
        <w:tblPrEx>
          <w:tblCellMar>
            <w:top w:w="0" w:type="dxa"/>
            <w:bottom w:w="0" w:type="dxa"/>
          </w:tblCellMar>
        </w:tblPrEx>
        <w:trPr>
          <w:trHeight w:hRule="exact" w:val="113"/>
        </w:trPr>
        <w:tc>
          <w:tcPr>
            <w:tcW w:w="10205" w:type="dxa"/>
            <w:shd w:val="clear" w:color="auto" w:fill="D2DCFA"/>
          </w:tcPr>
          <w:p w14:paraId="7A3595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64F3F2C3" w14:textId="77777777" w:rsidTr="00757083">
        <w:tblPrEx>
          <w:tblCellMar>
            <w:top w:w="0" w:type="dxa"/>
            <w:bottom w:w="0" w:type="dxa"/>
          </w:tblCellMar>
        </w:tblPrEx>
        <w:tc>
          <w:tcPr>
            <w:tcW w:w="10205" w:type="dxa"/>
            <w:vAlign w:val="center"/>
          </w:tcPr>
          <w:p w14:paraId="2E6B499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757083" w14:paraId="066FADB2" w14:textId="77777777" w:rsidTr="00757083">
        <w:tblPrEx>
          <w:tblCellMar>
            <w:top w:w="0" w:type="dxa"/>
            <w:bottom w:w="0" w:type="dxa"/>
          </w:tblCellMar>
        </w:tblPrEx>
        <w:tc>
          <w:tcPr>
            <w:tcW w:w="10205" w:type="dxa"/>
            <w:vAlign w:val="center"/>
          </w:tcPr>
          <w:p w14:paraId="7DB4FD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23798EF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096D9B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14:paraId="4D03AD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14:paraId="2133A3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507E5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14:paraId="2B0B2E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713FE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14:paraId="0514B4F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757083" w14:paraId="636CB2BB" w14:textId="77777777" w:rsidTr="00757083">
        <w:tblPrEx>
          <w:tblCellMar>
            <w:top w:w="0" w:type="dxa"/>
            <w:bottom w:w="0" w:type="dxa"/>
          </w:tblCellMar>
        </w:tblPrEx>
        <w:tc>
          <w:tcPr>
            <w:tcW w:w="10205" w:type="dxa"/>
            <w:shd w:val="clear" w:color="auto" w:fill="D2DCFA"/>
            <w:vAlign w:val="center"/>
          </w:tcPr>
          <w:p w14:paraId="0567351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7AA8546B" w14:textId="77777777" w:rsidTr="00757083">
        <w:tblPrEx>
          <w:tblCellMar>
            <w:top w:w="0" w:type="dxa"/>
            <w:bottom w:w="0" w:type="dxa"/>
          </w:tblCellMar>
        </w:tblPrEx>
        <w:tc>
          <w:tcPr>
            <w:tcW w:w="10205" w:type="dxa"/>
            <w:shd w:val="clear" w:color="auto" w:fill="FFFFFF"/>
            <w:vAlign w:val="center"/>
          </w:tcPr>
          <w:p w14:paraId="5C11A8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14:paraId="2C688E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14:paraId="422A03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C82E6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14:paraId="26BB7F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5EA73952" w14:textId="77777777" w:rsidTr="00757083">
        <w:tblPrEx>
          <w:tblCellMar>
            <w:top w:w="0" w:type="dxa"/>
            <w:bottom w:w="0" w:type="dxa"/>
          </w:tblCellMar>
        </w:tblPrEx>
        <w:trPr>
          <w:trHeight w:hRule="exact" w:val="113"/>
        </w:trPr>
        <w:tc>
          <w:tcPr>
            <w:tcW w:w="10205" w:type="dxa"/>
            <w:shd w:val="clear" w:color="auto" w:fill="D2DCFA"/>
          </w:tcPr>
          <w:p w14:paraId="02179B2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7FF591D4" w14:textId="77777777" w:rsidTr="00757083">
        <w:tblPrEx>
          <w:tblCellMar>
            <w:top w:w="0" w:type="dxa"/>
            <w:bottom w:w="0" w:type="dxa"/>
          </w:tblCellMar>
        </w:tblPrEx>
        <w:tc>
          <w:tcPr>
            <w:tcW w:w="10205" w:type="dxa"/>
            <w:vAlign w:val="center"/>
          </w:tcPr>
          <w:p w14:paraId="504EF40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757083" w14:paraId="28617D9B" w14:textId="77777777" w:rsidTr="00757083">
        <w:tblPrEx>
          <w:tblCellMar>
            <w:top w:w="0" w:type="dxa"/>
            <w:bottom w:w="0" w:type="dxa"/>
          </w:tblCellMar>
        </w:tblPrEx>
        <w:tc>
          <w:tcPr>
            <w:tcW w:w="10205" w:type="dxa"/>
            <w:vAlign w:val="center"/>
          </w:tcPr>
          <w:p w14:paraId="0AE85C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14:paraId="0F33E5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14:paraId="54F9C8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14:paraId="0D817F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14:paraId="3C13952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14:paraId="564EF9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14:paraId="2ECB48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14:paraId="47B81D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D51C7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14:paraId="456F50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656A0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14:paraId="7FA282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87A821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14:paraId="2EDE06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99E13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F1C64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5073C7AE" w14:textId="77777777" w:rsidTr="00757083">
        <w:tblPrEx>
          <w:tblCellMar>
            <w:top w:w="0" w:type="dxa"/>
            <w:bottom w:w="0" w:type="dxa"/>
          </w:tblCellMar>
        </w:tblPrEx>
        <w:trPr>
          <w:trHeight w:hRule="exact" w:val="113"/>
        </w:trPr>
        <w:tc>
          <w:tcPr>
            <w:tcW w:w="10205" w:type="dxa"/>
            <w:shd w:val="clear" w:color="auto" w:fill="D2DCFA"/>
          </w:tcPr>
          <w:p w14:paraId="3F4837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FFBFC52" w14:textId="77777777" w:rsidTr="00757083">
        <w:tblPrEx>
          <w:tblCellMar>
            <w:top w:w="0" w:type="dxa"/>
            <w:bottom w:w="0" w:type="dxa"/>
          </w:tblCellMar>
        </w:tblPrEx>
        <w:tc>
          <w:tcPr>
            <w:tcW w:w="10205" w:type="dxa"/>
            <w:vAlign w:val="center"/>
          </w:tcPr>
          <w:p w14:paraId="04C04AA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757083" w14:paraId="0F23F179" w14:textId="77777777" w:rsidTr="00757083">
        <w:tblPrEx>
          <w:tblCellMar>
            <w:top w:w="0" w:type="dxa"/>
            <w:bottom w:w="0" w:type="dxa"/>
          </w:tblCellMar>
        </w:tblPrEx>
        <w:tc>
          <w:tcPr>
            <w:tcW w:w="10205" w:type="dxa"/>
            <w:vAlign w:val="center"/>
          </w:tcPr>
          <w:p w14:paraId="610BBC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1A5D2E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03BFEF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14:paraId="756035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06FE37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61B04E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43BF7A5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14:paraId="23C4EA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47128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14:paraId="143AB24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D64C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14:paraId="7A4FE33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CDD8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250046B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A4B6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VirksomhedSENummer</w:t>
            </w:r>
          </w:p>
          <w:p w14:paraId="47EA56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3FC34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14:paraId="7D6CD1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A308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14:paraId="538F57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1D37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24F731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14:paraId="3A3F44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2EA66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14:paraId="20B1EE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515540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14:paraId="7E451E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C9DE7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14:paraId="10B5EF5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EAA80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14:paraId="5E1ABB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29B68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FC05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14:paraId="057717B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4D568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14:paraId="4A0C3B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2408F9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14:paraId="11D0B7B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4398738F" w14:textId="77777777" w:rsidTr="00757083">
        <w:tblPrEx>
          <w:tblCellMar>
            <w:top w:w="0" w:type="dxa"/>
            <w:bottom w:w="0" w:type="dxa"/>
          </w:tblCellMar>
        </w:tblPrEx>
        <w:tc>
          <w:tcPr>
            <w:tcW w:w="10205" w:type="dxa"/>
            <w:shd w:val="clear" w:color="auto" w:fill="D2DCFA"/>
            <w:vAlign w:val="center"/>
          </w:tcPr>
          <w:p w14:paraId="70F35F3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57083" w14:paraId="1798F896" w14:textId="77777777" w:rsidTr="00757083">
        <w:tblPrEx>
          <w:tblCellMar>
            <w:top w:w="0" w:type="dxa"/>
            <w:bottom w:w="0" w:type="dxa"/>
          </w:tblCellMar>
        </w:tblPrEx>
        <w:tc>
          <w:tcPr>
            <w:tcW w:w="10205" w:type="dxa"/>
            <w:shd w:val="clear" w:color="auto" w:fill="FFFFFF"/>
            <w:vAlign w:val="center"/>
          </w:tcPr>
          <w:p w14:paraId="4A95FF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14:paraId="778346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4491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14:paraId="1B88AD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445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D239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14:paraId="65F943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A275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14:paraId="41756B0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98C4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14:paraId="0FBD79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F1224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14:paraId="27BE09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7923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14:paraId="0264F6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14:paraId="765EA6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3749A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14:paraId="6C11CE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33C85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14:paraId="628563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4B406FB3" w14:textId="77777777" w:rsidTr="00757083">
        <w:tblPrEx>
          <w:tblCellMar>
            <w:top w:w="0" w:type="dxa"/>
            <w:bottom w:w="0" w:type="dxa"/>
          </w:tblCellMar>
        </w:tblPrEx>
        <w:trPr>
          <w:trHeight w:hRule="exact" w:val="113"/>
        </w:trPr>
        <w:tc>
          <w:tcPr>
            <w:tcW w:w="10205" w:type="dxa"/>
            <w:shd w:val="clear" w:color="auto" w:fill="D2DCFA"/>
          </w:tcPr>
          <w:p w14:paraId="324990B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7F9B32B" w14:textId="77777777" w:rsidTr="00757083">
        <w:tblPrEx>
          <w:tblCellMar>
            <w:top w:w="0" w:type="dxa"/>
            <w:bottom w:w="0" w:type="dxa"/>
          </w:tblCellMar>
        </w:tblPrEx>
        <w:tc>
          <w:tcPr>
            <w:tcW w:w="10205" w:type="dxa"/>
            <w:vAlign w:val="center"/>
          </w:tcPr>
          <w:p w14:paraId="020A15F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757083" w14:paraId="7E64E718" w14:textId="77777777" w:rsidTr="00757083">
        <w:tblPrEx>
          <w:tblCellMar>
            <w:top w:w="0" w:type="dxa"/>
            <w:bottom w:w="0" w:type="dxa"/>
          </w:tblCellMar>
        </w:tblPrEx>
        <w:tc>
          <w:tcPr>
            <w:tcW w:w="10205" w:type="dxa"/>
            <w:vAlign w:val="center"/>
          </w:tcPr>
          <w:p w14:paraId="215B5D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492F2D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14:paraId="31FB2B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14:paraId="0BB0F3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1E7500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14:paraId="09AA37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14:paraId="621509A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14:paraId="5C2123B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7083" w14:paraId="78B48746" w14:textId="77777777" w:rsidTr="00757083">
        <w:tblPrEx>
          <w:tblCellMar>
            <w:top w:w="0" w:type="dxa"/>
            <w:bottom w:w="0" w:type="dxa"/>
          </w:tblCellMar>
        </w:tblPrEx>
        <w:tc>
          <w:tcPr>
            <w:tcW w:w="10205" w:type="dxa"/>
            <w:shd w:val="clear" w:color="auto" w:fill="D2DCFA"/>
            <w:vAlign w:val="center"/>
          </w:tcPr>
          <w:p w14:paraId="000270F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6E53E58F" w14:textId="77777777" w:rsidTr="00757083">
        <w:tblPrEx>
          <w:tblCellMar>
            <w:top w:w="0" w:type="dxa"/>
            <w:bottom w:w="0" w:type="dxa"/>
          </w:tblCellMar>
        </w:tblPrEx>
        <w:tc>
          <w:tcPr>
            <w:tcW w:w="10205" w:type="dxa"/>
            <w:shd w:val="clear" w:color="auto" w:fill="FFFFFF"/>
            <w:vAlign w:val="center"/>
          </w:tcPr>
          <w:p w14:paraId="40B676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Opdatering af en ikke-transport fordring. Fordringen opdateres i EFI og DMI.</w:t>
            </w:r>
          </w:p>
          <w:p w14:paraId="32EFCD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B0665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14:paraId="239A8E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1C97B771" w14:textId="77777777" w:rsidTr="00757083">
        <w:tblPrEx>
          <w:tblCellMar>
            <w:top w:w="0" w:type="dxa"/>
            <w:bottom w:w="0" w:type="dxa"/>
          </w:tblCellMar>
        </w:tblPrEx>
        <w:trPr>
          <w:trHeight w:hRule="exact" w:val="113"/>
        </w:trPr>
        <w:tc>
          <w:tcPr>
            <w:tcW w:w="10205" w:type="dxa"/>
            <w:shd w:val="clear" w:color="auto" w:fill="D2DCFA"/>
          </w:tcPr>
          <w:p w14:paraId="7B62E9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C667078" w14:textId="77777777" w:rsidTr="00757083">
        <w:tblPrEx>
          <w:tblCellMar>
            <w:top w:w="0" w:type="dxa"/>
            <w:bottom w:w="0" w:type="dxa"/>
          </w:tblCellMar>
        </w:tblPrEx>
        <w:tc>
          <w:tcPr>
            <w:tcW w:w="10205" w:type="dxa"/>
            <w:vAlign w:val="center"/>
          </w:tcPr>
          <w:p w14:paraId="0365331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57083" w14:paraId="0F74B40B" w14:textId="77777777" w:rsidTr="00757083">
        <w:tblPrEx>
          <w:tblCellMar>
            <w:top w:w="0" w:type="dxa"/>
            <w:bottom w:w="0" w:type="dxa"/>
          </w:tblCellMar>
        </w:tblPrEx>
        <w:tc>
          <w:tcPr>
            <w:tcW w:w="10205" w:type="dxa"/>
            <w:vAlign w:val="center"/>
          </w:tcPr>
          <w:p w14:paraId="60F587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465781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2615052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14:paraId="0B2BC6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66FDC419" w14:textId="77777777" w:rsidTr="00757083">
        <w:tblPrEx>
          <w:tblCellMar>
            <w:top w:w="0" w:type="dxa"/>
            <w:bottom w:w="0" w:type="dxa"/>
          </w:tblCellMar>
        </w:tblPrEx>
        <w:trPr>
          <w:trHeight w:hRule="exact" w:val="113"/>
        </w:trPr>
        <w:tc>
          <w:tcPr>
            <w:tcW w:w="10205" w:type="dxa"/>
            <w:shd w:val="clear" w:color="auto" w:fill="D2DCFA"/>
          </w:tcPr>
          <w:p w14:paraId="297ACC5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5F0FADFA" w14:textId="77777777" w:rsidTr="00757083">
        <w:tblPrEx>
          <w:tblCellMar>
            <w:top w:w="0" w:type="dxa"/>
            <w:bottom w:w="0" w:type="dxa"/>
          </w:tblCellMar>
        </w:tblPrEx>
        <w:tc>
          <w:tcPr>
            <w:tcW w:w="10205" w:type="dxa"/>
            <w:vAlign w:val="center"/>
          </w:tcPr>
          <w:p w14:paraId="3058F08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757083" w14:paraId="6037FFEB" w14:textId="77777777" w:rsidTr="00757083">
        <w:tblPrEx>
          <w:tblCellMar>
            <w:top w:w="0" w:type="dxa"/>
            <w:bottom w:w="0" w:type="dxa"/>
          </w:tblCellMar>
        </w:tblPrEx>
        <w:tc>
          <w:tcPr>
            <w:tcW w:w="10205" w:type="dxa"/>
            <w:vAlign w:val="center"/>
          </w:tcPr>
          <w:p w14:paraId="7792283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D1E6C8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14:paraId="53362BB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14:paraId="5F61BE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4FD5FE2F" w14:textId="77777777" w:rsidTr="00757083">
        <w:tblPrEx>
          <w:tblCellMar>
            <w:top w:w="0" w:type="dxa"/>
            <w:bottom w:w="0" w:type="dxa"/>
          </w:tblCellMar>
        </w:tblPrEx>
        <w:trPr>
          <w:trHeight w:hRule="exact" w:val="113"/>
        </w:trPr>
        <w:tc>
          <w:tcPr>
            <w:tcW w:w="10205" w:type="dxa"/>
            <w:shd w:val="clear" w:color="auto" w:fill="D2DCFA"/>
          </w:tcPr>
          <w:p w14:paraId="43D7FB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30E41B5" w14:textId="77777777" w:rsidTr="00757083">
        <w:tblPrEx>
          <w:tblCellMar>
            <w:top w:w="0" w:type="dxa"/>
            <w:bottom w:w="0" w:type="dxa"/>
          </w:tblCellMar>
        </w:tblPrEx>
        <w:tc>
          <w:tcPr>
            <w:tcW w:w="10205" w:type="dxa"/>
            <w:vAlign w:val="center"/>
          </w:tcPr>
          <w:p w14:paraId="5F852CA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757083" w14:paraId="2D648A7D" w14:textId="77777777" w:rsidTr="00757083">
        <w:tblPrEx>
          <w:tblCellMar>
            <w:top w:w="0" w:type="dxa"/>
            <w:bottom w:w="0" w:type="dxa"/>
          </w:tblCellMar>
        </w:tblPrEx>
        <w:tc>
          <w:tcPr>
            <w:tcW w:w="10205" w:type="dxa"/>
            <w:vAlign w:val="center"/>
          </w:tcPr>
          <w:p w14:paraId="24FB841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14:paraId="600716D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14:paraId="0B03D73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14:paraId="05219C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4EB2D6F0" w14:textId="77777777" w:rsidTr="00757083">
        <w:tblPrEx>
          <w:tblCellMar>
            <w:top w:w="0" w:type="dxa"/>
            <w:bottom w:w="0" w:type="dxa"/>
          </w:tblCellMar>
        </w:tblPrEx>
        <w:trPr>
          <w:trHeight w:hRule="exact" w:val="113"/>
        </w:trPr>
        <w:tc>
          <w:tcPr>
            <w:tcW w:w="10205" w:type="dxa"/>
            <w:shd w:val="clear" w:color="auto" w:fill="D2DCFA"/>
          </w:tcPr>
          <w:p w14:paraId="758371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3890C1B2" w14:textId="77777777" w:rsidTr="00757083">
        <w:tblPrEx>
          <w:tblCellMar>
            <w:top w:w="0" w:type="dxa"/>
            <w:bottom w:w="0" w:type="dxa"/>
          </w:tblCellMar>
        </w:tblPrEx>
        <w:tc>
          <w:tcPr>
            <w:tcW w:w="10205" w:type="dxa"/>
            <w:vAlign w:val="center"/>
          </w:tcPr>
          <w:p w14:paraId="3DEC980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757083" w14:paraId="5816DF42" w14:textId="77777777" w:rsidTr="00757083">
        <w:tblPrEx>
          <w:tblCellMar>
            <w:top w:w="0" w:type="dxa"/>
            <w:bottom w:w="0" w:type="dxa"/>
          </w:tblCellMar>
        </w:tblPrEx>
        <w:tc>
          <w:tcPr>
            <w:tcW w:w="10205" w:type="dxa"/>
            <w:vAlign w:val="center"/>
          </w:tcPr>
          <w:p w14:paraId="2463A7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E1417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14:paraId="03C5D8B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14:paraId="007FC2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76795790" w14:textId="77777777" w:rsidTr="00757083">
        <w:tblPrEx>
          <w:tblCellMar>
            <w:top w:w="0" w:type="dxa"/>
            <w:bottom w:w="0" w:type="dxa"/>
          </w:tblCellMar>
        </w:tblPrEx>
        <w:trPr>
          <w:trHeight w:hRule="exact" w:val="113"/>
        </w:trPr>
        <w:tc>
          <w:tcPr>
            <w:tcW w:w="10205" w:type="dxa"/>
            <w:shd w:val="clear" w:color="auto" w:fill="D2DCFA"/>
          </w:tcPr>
          <w:p w14:paraId="405420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D5F1EBC" w14:textId="77777777" w:rsidTr="00757083">
        <w:tblPrEx>
          <w:tblCellMar>
            <w:top w:w="0" w:type="dxa"/>
            <w:bottom w:w="0" w:type="dxa"/>
          </w:tblCellMar>
        </w:tblPrEx>
        <w:tc>
          <w:tcPr>
            <w:tcW w:w="10205" w:type="dxa"/>
            <w:vAlign w:val="center"/>
          </w:tcPr>
          <w:p w14:paraId="2821379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757083" w14:paraId="4476F379" w14:textId="77777777" w:rsidTr="00757083">
        <w:tblPrEx>
          <w:tblCellMar>
            <w:top w:w="0" w:type="dxa"/>
            <w:bottom w:w="0" w:type="dxa"/>
          </w:tblCellMar>
        </w:tblPrEx>
        <w:tc>
          <w:tcPr>
            <w:tcW w:w="10205" w:type="dxa"/>
            <w:vAlign w:val="center"/>
          </w:tcPr>
          <w:p w14:paraId="652ADB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14:paraId="383688F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14:paraId="1F31618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14:paraId="22673FB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3E25A587" w14:textId="77777777" w:rsidTr="00757083">
        <w:tblPrEx>
          <w:tblCellMar>
            <w:top w:w="0" w:type="dxa"/>
            <w:bottom w:w="0" w:type="dxa"/>
          </w:tblCellMar>
        </w:tblPrEx>
        <w:trPr>
          <w:trHeight w:hRule="exact" w:val="113"/>
        </w:trPr>
        <w:tc>
          <w:tcPr>
            <w:tcW w:w="10205" w:type="dxa"/>
            <w:shd w:val="clear" w:color="auto" w:fill="D2DCFA"/>
          </w:tcPr>
          <w:p w14:paraId="6E04831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23F6D1E" w14:textId="77777777" w:rsidTr="00757083">
        <w:tblPrEx>
          <w:tblCellMar>
            <w:top w:w="0" w:type="dxa"/>
            <w:bottom w:w="0" w:type="dxa"/>
          </w:tblCellMar>
        </w:tblPrEx>
        <w:tc>
          <w:tcPr>
            <w:tcW w:w="10205" w:type="dxa"/>
            <w:vAlign w:val="center"/>
          </w:tcPr>
          <w:p w14:paraId="454C114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757083" w14:paraId="6FC632A9" w14:textId="77777777" w:rsidTr="00757083">
        <w:tblPrEx>
          <w:tblCellMar>
            <w:top w:w="0" w:type="dxa"/>
            <w:bottom w:w="0" w:type="dxa"/>
          </w:tblCellMar>
        </w:tblPrEx>
        <w:tc>
          <w:tcPr>
            <w:tcW w:w="10205" w:type="dxa"/>
            <w:vAlign w:val="center"/>
          </w:tcPr>
          <w:p w14:paraId="2649E4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14:paraId="7BD787D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14:paraId="1682EA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14:paraId="3763191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757083" w14:paraId="0BD7E91C" w14:textId="77777777" w:rsidTr="00757083">
        <w:tblPrEx>
          <w:tblCellMar>
            <w:top w:w="0" w:type="dxa"/>
            <w:bottom w:w="0" w:type="dxa"/>
          </w:tblCellMar>
        </w:tblPrEx>
        <w:tc>
          <w:tcPr>
            <w:tcW w:w="10205" w:type="dxa"/>
            <w:shd w:val="clear" w:color="auto" w:fill="D2DCFA"/>
            <w:vAlign w:val="center"/>
          </w:tcPr>
          <w:p w14:paraId="21927D2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7083" w14:paraId="7BC0C042" w14:textId="77777777" w:rsidTr="00757083">
        <w:tblPrEx>
          <w:tblCellMar>
            <w:top w:w="0" w:type="dxa"/>
            <w:bottom w:w="0" w:type="dxa"/>
          </w:tblCellMar>
        </w:tblPrEx>
        <w:tc>
          <w:tcPr>
            <w:tcW w:w="10205" w:type="dxa"/>
            <w:shd w:val="clear" w:color="auto" w:fill="FFFFFF"/>
            <w:vAlign w:val="center"/>
          </w:tcPr>
          <w:p w14:paraId="7516838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14:paraId="2C9CABA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79DDA7ED" w14:textId="77777777" w:rsidTr="00757083">
        <w:tblPrEx>
          <w:tblCellMar>
            <w:top w:w="0" w:type="dxa"/>
            <w:bottom w:w="0" w:type="dxa"/>
          </w:tblCellMar>
        </w:tblPrEx>
        <w:trPr>
          <w:trHeight w:hRule="exact" w:val="113"/>
        </w:trPr>
        <w:tc>
          <w:tcPr>
            <w:tcW w:w="10205" w:type="dxa"/>
            <w:shd w:val="clear" w:color="auto" w:fill="D2DCFA"/>
          </w:tcPr>
          <w:p w14:paraId="1172BD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19254B6F" w14:textId="77777777" w:rsidTr="00757083">
        <w:tblPrEx>
          <w:tblCellMar>
            <w:top w:w="0" w:type="dxa"/>
            <w:bottom w:w="0" w:type="dxa"/>
          </w:tblCellMar>
        </w:tblPrEx>
        <w:tc>
          <w:tcPr>
            <w:tcW w:w="10205" w:type="dxa"/>
            <w:vAlign w:val="center"/>
          </w:tcPr>
          <w:p w14:paraId="47801EA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57083" w14:paraId="230D1D6E" w14:textId="77777777" w:rsidTr="00757083">
        <w:tblPrEx>
          <w:tblCellMar>
            <w:top w:w="0" w:type="dxa"/>
            <w:bottom w:w="0" w:type="dxa"/>
          </w:tblCellMar>
        </w:tblPrEx>
        <w:tc>
          <w:tcPr>
            <w:tcW w:w="10205" w:type="dxa"/>
            <w:vAlign w:val="center"/>
          </w:tcPr>
          <w:p w14:paraId="46CB95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0B322C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14:paraId="1EF473D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14:paraId="492ED7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7083" w14:paraId="7CD6E1A7" w14:textId="77777777" w:rsidTr="00757083">
        <w:tblPrEx>
          <w:tblCellMar>
            <w:top w:w="0" w:type="dxa"/>
            <w:bottom w:w="0" w:type="dxa"/>
          </w:tblCellMar>
        </w:tblPrEx>
        <w:trPr>
          <w:trHeight w:hRule="exact" w:val="113"/>
        </w:trPr>
        <w:tc>
          <w:tcPr>
            <w:tcW w:w="10205" w:type="dxa"/>
            <w:shd w:val="clear" w:color="auto" w:fill="D2DCFA"/>
          </w:tcPr>
          <w:p w14:paraId="25099C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7083" w14:paraId="2329659C" w14:textId="77777777" w:rsidTr="00757083">
        <w:tblPrEx>
          <w:tblCellMar>
            <w:top w:w="0" w:type="dxa"/>
            <w:bottom w:w="0" w:type="dxa"/>
          </w:tblCellMar>
        </w:tblPrEx>
        <w:tc>
          <w:tcPr>
            <w:tcW w:w="10205" w:type="dxa"/>
            <w:vAlign w:val="center"/>
          </w:tcPr>
          <w:p w14:paraId="5A9BB98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57083" w14:paraId="0946280B" w14:textId="77777777" w:rsidTr="00757083">
        <w:tblPrEx>
          <w:tblCellMar>
            <w:top w:w="0" w:type="dxa"/>
            <w:bottom w:w="0" w:type="dxa"/>
          </w:tblCellMar>
        </w:tblPrEx>
        <w:tc>
          <w:tcPr>
            <w:tcW w:w="10205" w:type="dxa"/>
            <w:vAlign w:val="center"/>
          </w:tcPr>
          <w:p w14:paraId="062BC4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14:paraId="582E74D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14:paraId="637AD4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7A4006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7083" w:rsidSect="00757083">
          <w:headerReference w:type="default" r:id="rId13"/>
          <w:footerReference w:type="default" r:id="rId14"/>
          <w:pgSz w:w="11906" w:h="16838"/>
          <w:pgMar w:top="567" w:right="567" w:bottom="567" w:left="1134" w:header="283" w:footer="708" w:gutter="0"/>
          <w:cols w:space="708"/>
          <w:docGrid w:linePitch="360"/>
        </w:sectPr>
      </w:pPr>
    </w:p>
    <w:p w14:paraId="054A98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57083" w14:paraId="11671303" w14:textId="77777777" w:rsidTr="00757083">
        <w:tblPrEx>
          <w:tblCellMar>
            <w:top w:w="0" w:type="dxa"/>
            <w:bottom w:w="0" w:type="dxa"/>
          </w:tblCellMar>
        </w:tblPrEx>
        <w:trPr>
          <w:tblHeader/>
        </w:trPr>
        <w:tc>
          <w:tcPr>
            <w:tcW w:w="3401" w:type="dxa"/>
            <w:shd w:val="clear" w:color="auto" w:fill="D2DCFA"/>
            <w:vAlign w:val="center"/>
          </w:tcPr>
          <w:p w14:paraId="19C7E89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2531ECA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074F89D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57083" w14:paraId="50ACFB36" w14:textId="77777777" w:rsidTr="00757083">
        <w:tblPrEx>
          <w:tblCellMar>
            <w:top w:w="0" w:type="dxa"/>
            <w:bottom w:w="0" w:type="dxa"/>
          </w:tblCellMar>
        </w:tblPrEx>
        <w:tc>
          <w:tcPr>
            <w:tcW w:w="3401" w:type="dxa"/>
          </w:tcPr>
          <w:p w14:paraId="3A5105C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14:paraId="515752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103C1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6FDE325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14:paraId="3A3E3A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5ED20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174F832" w14:textId="77777777" w:rsidTr="00757083">
        <w:tblPrEx>
          <w:tblCellMar>
            <w:top w:w="0" w:type="dxa"/>
            <w:bottom w:w="0" w:type="dxa"/>
          </w:tblCellMar>
        </w:tblPrEx>
        <w:tc>
          <w:tcPr>
            <w:tcW w:w="3401" w:type="dxa"/>
          </w:tcPr>
          <w:p w14:paraId="172E333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14:paraId="626EA83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38B99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7D3403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14:paraId="4F7A5A6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EACAD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4ACE09B" w14:textId="77777777" w:rsidTr="00757083">
        <w:tblPrEx>
          <w:tblCellMar>
            <w:top w:w="0" w:type="dxa"/>
            <w:bottom w:w="0" w:type="dxa"/>
          </w:tblCellMar>
        </w:tblPrEx>
        <w:tc>
          <w:tcPr>
            <w:tcW w:w="3401" w:type="dxa"/>
          </w:tcPr>
          <w:p w14:paraId="7F62585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14:paraId="7AE350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DA390B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06F4DF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14:paraId="7B36E1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63547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CA355CB" w14:textId="77777777" w:rsidTr="00757083">
        <w:tblPrEx>
          <w:tblCellMar>
            <w:top w:w="0" w:type="dxa"/>
            <w:bottom w:w="0" w:type="dxa"/>
          </w:tblCellMar>
        </w:tblPrEx>
        <w:tc>
          <w:tcPr>
            <w:tcW w:w="3401" w:type="dxa"/>
          </w:tcPr>
          <w:p w14:paraId="47315FB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14:paraId="4C30EAC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ABE09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5BD2A8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14:paraId="3BA9BF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370AB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7C0BAFC" w14:textId="77777777" w:rsidTr="00757083">
        <w:tblPrEx>
          <w:tblCellMar>
            <w:top w:w="0" w:type="dxa"/>
            <w:bottom w:w="0" w:type="dxa"/>
          </w:tblCellMar>
        </w:tblPrEx>
        <w:tc>
          <w:tcPr>
            <w:tcW w:w="3401" w:type="dxa"/>
          </w:tcPr>
          <w:p w14:paraId="111F068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14:paraId="6E49D18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F78D7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53FA15D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14:paraId="3C23F7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CB63C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D1A3BE5" w14:textId="77777777" w:rsidTr="00757083">
        <w:tblPrEx>
          <w:tblCellMar>
            <w:top w:w="0" w:type="dxa"/>
            <w:bottom w:w="0" w:type="dxa"/>
          </w:tblCellMar>
        </w:tblPrEx>
        <w:tc>
          <w:tcPr>
            <w:tcW w:w="3401" w:type="dxa"/>
          </w:tcPr>
          <w:p w14:paraId="37D25DF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14:paraId="1C6CAA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FCD007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4697C8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14:paraId="47F56B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1FEED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CEA654F" w14:textId="77777777" w:rsidTr="00757083">
        <w:tblPrEx>
          <w:tblCellMar>
            <w:top w:w="0" w:type="dxa"/>
            <w:bottom w:w="0" w:type="dxa"/>
          </w:tblCellMar>
        </w:tblPrEx>
        <w:tc>
          <w:tcPr>
            <w:tcW w:w="3401" w:type="dxa"/>
          </w:tcPr>
          <w:p w14:paraId="327883D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14:paraId="54671C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CAF58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14:paraId="0F39C1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14:paraId="35CA42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53121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97D3A23" w14:textId="77777777" w:rsidTr="00757083">
        <w:tblPrEx>
          <w:tblCellMar>
            <w:top w:w="0" w:type="dxa"/>
            <w:bottom w:w="0" w:type="dxa"/>
          </w:tblCellMar>
        </w:tblPrEx>
        <w:tc>
          <w:tcPr>
            <w:tcW w:w="3401" w:type="dxa"/>
          </w:tcPr>
          <w:p w14:paraId="373D56D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14:paraId="4738AF4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A9DD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14:paraId="63B126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17289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EF2EC8A" w14:textId="77777777" w:rsidTr="00757083">
        <w:tblPrEx>
          <w:tblCellMar>
            <w:top w:w="0" w:type="dxa"/>
            <w:bottom w:w="0" w:type="dxa"/>
          </w:tblCellMar>
        </w:tblPrEx>
        <w:tc>
          <w:tcPr>
            <w:tcW w:w="3401" w:type="dxa"/>
          </w:tcPr>
          <w:p w14:paraId="542C58A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14:paraId="44512BD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90CEE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14:paraId="003480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40330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910AC8D" w14:textId="77777777" w:rsidTr="00757083">
        <w:tblPrEx>
          <w:tblCellMar>
            <w:top w:w="0" w:type="dxa"/>
            <w:bottom w:w="0" w:type="dxa"/>
          </w:tblCellMar>
        </w:tblPrEx>
        <w:tc>
          <w:tcPr>
            <w:tcW w:w="3401" w:type="dxa"/>
          </w:tcPr>
          <w:p w14:paraId="38692D3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14:paraId="35F7A0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7D3019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74F1D9D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14:paraId="7D3E3B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894B0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9430DBA" w14:textId="77777777" w:rsidTr="00757083">
        <w:tblPrEx>
          <w:tblCellMar>
            <w:top w:w="0" w:type="dxa"/>
            <w:bottom w:w="0" w:type="dxa"/>
          </w:tblCellMar>
        </w:tblPrEx>
        <w:tc>
          <w:tcPr>
            <w:tcW w:w="3401" w:type="dxa"/>
          </w:tcPr>
          <w:p w14:paraId="1FB888F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14:paraId="056B73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63DB44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083AEF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14:paraId="57FE03F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EA657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5D14265" w14:textId="77777777" w:rsidTr="00757083">
        <w:tblPrEx>
          <w:tblCellMar>
            <w:top w:w="0" w:type="dxa"/>
            <w:bottom w:w="0" w:type="dxa"/>
          </w:tblCellMar>
        </w:tblPrEx>
        <w:tc>
          <w:tcPr>
            <w:tcW w:w="3401" w:type="dxa"/>
          </w:tcPr>
          <w:p w14:paraId="0C72525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14:paraId="18CDAF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C5DD1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32C068D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14:paraId="1A83E3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BB204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B694920" w14:textId="77777777" w:rsidTr="00757083">
        <w:tblPrEx>
          <w:tblCellMar>
            <w:top w:w="0" w:type="dxa"/>
            <w:bottom w:w="0" w:type="dxa"/>
          </w:tblCellMar>
        </w:tblPrEx>
        <w:tc>
          <w:tcPr>
            <w:tcW w:w="3401" w:type="dxa"/>
          </w:tcPr>
          <w:p w14:paraId="37ECDBE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14:paraId="14BE1EF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CB7AE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14:paraId="0DAD14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EFA3B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895CB20" w14:textId="77777777" w:rsidTr="00757083">
        <w:tblPrEx>
          <w:tblCellMar>
            <w:top w:w="0" w:type="dxa"/>
            <w:bottom w:w="0" w:type="dxa"/>
          </w:tblCellMar>
        </w:tblPrEx>
        <w:tc>
          <w:tcPr>
            <w:tcW w:w="3401" w:type="dxa"/>
          </w:tcPr>
          <w:p w14:paraId="712724B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14:paraId="05B792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E89E5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14:paraId="3B41C82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14:paraId="65A97D5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14:paraId="3239D99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14:paraId="705CE9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14:paraId="3770A1F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14:paraId="770382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4E51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2B7D2F7" w14:textId="77777777" w:rsidTr="00757083">
        <w:tblPrEx>
          <w:tblCellMar>
            <w:top w:w="0" w:type="dxa"/>
            <w:bottom w:w="0" w:type="dxa"/>
          </w:tblCellMar>
        </w:tblPrEx>
        <w:tc>
          <w:tcPr>
            <w:tcW w:w="3401" w:type="dxa"/>
          </w:tcPr>
          <w:p w14:paraId="759E325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14:paraId="50FDF16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92390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14:paraId="246C72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63CCE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54C875A" w14:textId="77777777" w:rsidTr="00757083">
        <w:tblPrEx>
          <w:tblCellMar>
            <w:top w:w="0" w:type="dxa"/>
            <w:bottom w:w="0" w:type="dxa"/>
          </w:tblCellMar>
        </w:tblPrEx>
        <w:tc>
          <w:tcPr>
            <w:tcW w:w="3401" w:type="dxa"/>
          </w:tcPr>
          <w:p w14:paraId="4125380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14:paraId="4BE441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EA8687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6DBBFE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14:paraId="600E70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EE4EA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1B54C0A" w14:textId="77777777" w:rsidTr="00757083">
        <w:tblPrEx>
          <w:tblCellMar>
            <w:top w:w="0" w:type="dxa"/>
            <w:bottom w:w="0" w:type="dxa"/>
          </w:tblCellMar>
        </w:tblPrEx>
        <w:tc>
          <w:tcPr>
            <w:tcW w:w="3401" w:type="dxa"/>
          </w:tcPr>
          <w:p w14:paraId="43F17F5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AlternativKontaktReferenceType</w:t>
            </w:r>
          </w:p>
        </w:tc>
        <w:tc>
          <w:tcPr>
            <w:tcW w:w="1701" w:type="dxa"/>
          </w:tcPr>
          <w:p w14:paraId="22AFA2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0BE6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2EA6DBF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14:paraId="5251E3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14:paraId="2A8DE1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149C1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5FDED88" w14:textId="77777777" w:rsidTr="00757083">
        <w:tblPrEx>
          <w:tblCellMar>
            <w:top w:w="0" w:type="dxa"/>
            <w:bottom w:w="0" w:type="dxa"/>
          </w:tblCellMar>
        </w:tblPrEx>
        <w:tc>
          <w:tcPr>
            <w:tcW w:w="3401" w:type="dxa"/>
          </w:tcPr>
          <w:p w14:paraId="3332F71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14:paraId="453F31C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65B7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14:paraId="6D3C736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14:paraId="4324E7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14:paraId="79D5D2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E7B45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0A9E908" w14:textId="77777777" w:rsidTr="00757083">
        <w:tblPrEx>
          <w:tblCellMar>
            <w:top w:w="0" w:type="dxa"/>
            <w:bottom w:w="0" w:type="dxa"/>
          </w:tblCellMar>
        </w:tblPrEx>
        <w:tc>
          <w:tcPr>
            <w:tcW w:w="3401" w:type="dxa"/>
          </w:tcPr>
          <w:p w14:paraId="398E4D4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14:paraId="2337729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33BD8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14:paraId="58F9F5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5E31D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70299CF" w14:textId="77777777" w:rsidTr="00757083">
        <w:tblPrEx>
          <w:tblCellMar>
            <w:top w:w="0" w:type="dxa"/>
            <w:bottom w:w="0" w:type="dxa"/>
          </w:tblCellMar>
        </w:tblPrEx>
        <w:tc>
          <w:tcPr>
            <w:tcW w:w="3401" w:type="dxa"/>
          </w:tcPr>
          <w:p w14:paraId="315DA40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14:paraId="706AB5B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48CA6CD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w:t>
            </w:r>
          </w:p>
          <w:p w14:paraId="18BE976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pattern: [UGPSFOEL]</w:t>
            </w:r>
          </w:p>
        </w:tc>
        <w:tc>
          <w:tcPr>
            <w:tcW w:w="4671" w:type="dxa"/>
          </w:tcPr>
          <w:p w14:paraId="62C20FD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14:paraId="49E6C6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14:paraId="3562D80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6C4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14:paraId="1ABBF6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14:paraId="37E6DC3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14:paraId="2E9C38E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14:paraId="3A3FAB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14:paraId="37A2D5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14:paraId="7CEEB3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14:paraId="6C5A383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14:paraId="5C2CCB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14:paraId="3D8744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6D87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14:paraId="49EC91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93F7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E8A37A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14:paraId="0786A35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14:paraId="533522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14:paraId="388C0A5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14:paraId="6F75A1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14:paraId="0ED186F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14:paraId="1732AB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14:paraId="0DFCB3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14:paraId="3283A2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08286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350D4CD" w14:textId="77777777" w:rsidTr="00757083">
        <w:tblPrEx>
          <w:tblCellMar>
            <w:top w:w="0" w:type="dxa"/>
            <w:bottom w:w="0" w:type="dxa"/>
          </w:tblCellMar>
        </w:tblPrEx>
        <w:tc>
          <w:tcPr>
            <w:tcW w:w="3401" w:type="dxa"/>
          </w:tcPr>
          <w:p w14:paraId="39D3826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14:paraId="023F5C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CE55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DB6E09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D3FE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14:paraId="6EE737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5ADA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337267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0A5AF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2776FA8" w14:textId="77777777" w:rsidTr="00757083">
        <w:tblPrEx>
          <w:tblCellMar>
            <w:top w:w="0" w:type="dxa"/>
            <w:bottom w:w="0" w:type="dxa"/>
          </w:tblCellMar>
        </w:tblPrEx>
        <w:tc>
          <w:tcPr>
            <w:tcW w:w="3401" w:type="dxa"/>
          </w:tcPr>
          <w:p w14:paraId="7F00AE3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14:paraId="582843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BB754A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364F7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949F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14:paraId="21A53B2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DB848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620EC35" w14:textId="77777777" w:rsidTr="00757083">
        <w:tblPrEx>
          <w:tblCellMar>
            <w:top w:w="0" w:type="dxa"/>
            <w:bottom w:w="0" w:type="dxa"/>
          </w:tblCellMar>
        </w:tblPrEx>
        <w:tc>
          <w:tcPr>
            <w:tcW w:w="3401" w:type="dxa"/>
          </w:tcPr>
          <w:p w14:paraId="2B03403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36C47D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B1F49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6A4E0F9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4FB9AE8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216A8A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0F4E4A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498159F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026672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4F73F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6E5FA5D" w14:textId="77777777" w:rsidTr="00757083">
        <w:tblPrEx>
          <w:tblCellMar>
            <w:top w:w="0" w:type="dxa"/>
            <w:bottom w:w="0" w:type="dxa"/>
          </w:tblCellMar>
        </w:tblPrEx>
        <w:tc>
          <w:tcPr>
            <w:tcW w:w="3401" w:type="dxa"/>
          </w:tcPr>
          <w:p w14:paraId="0812621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444975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12500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1399DAE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106FA9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14:paraId="26B38A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D2ED4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ABCFC6C" w14:textId="77777777" w:rsidTr="00757083">
        <w:tblPrEx>
          <w:tblCellMar>
            <w:top w:w="0" w:type="dxa"/>
            <w:bottom w:w="0" w:type="dxa"/>
          </w:tblCellMar>
        </w:tblPrEx>
        <w:tc>
          <w:tcPr>
            <w:tcW w:w="3401" w:type="dxa"/>
          </w:tcPr>
          <w:p w14:paraId="7FC28A6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6543F88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7BA2BAA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4</w:t>
            </w:r>
          </w:p>
          <w:p w14:paraId="2CDF371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enumeration: OPKR, INDR, MODR, TRAN</w:t>
            </w:r>
          </w:p>
        </w:tc>
        <w:tc>
          <w:tcPr>
            <w:tcW w:w="4671" w:type="dxa"/>
          </w:tcPr>
          <w:p w14:paraId="0A513D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9B52B6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664E6B2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697095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1F28DD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14:paraId="7DBE22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35885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0563F0A" w14:textId="77777777" w:rsidTr="00757083">
        <w:tblPrEx>
          <w:tblCellMar>
            <w:top w:w="0" w:type="dxa"/>
            <w:bottom w:w="0" w:type="dxa"/>
          </w:tblCellMar>
        </w:tblPrEx>
        <w:tc>
          <w:tcPr>
            <w:tcW w:w="3401" w:type="dxa"/>
          </w:tcPr>
          <w:p w14:paraId="1F2CB49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111A0C2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2F503C0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341CDEC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529B04C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201439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42EE446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49C315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09D5A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F127EAA" w14:textId="77777777" w:rsidTr="00757083">
        <w:tblPrEx>
          <w:tblCellMar>
            <w:top w:w="0" w:type="dxa"/>
            <w:bottom w:w="0" w:type="dxa"/>
          </w:tblCellMar>
        </w:tblPrEx>
        <w:tc>
          <w:tcPr>
            <w:tcW w:w="3401" w:type="dxa"/>
          </w:tcPr>
          <w:p w14:paraId="07BD0E2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7AD54F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59CAD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63C6DF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14:paraId="5F87DC2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14E7E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DDC6AD4" w14:textId="77777777" w:rsidTr="00757083">
        <w:tblPrEx>
          <w:tblCellMar>
            <w:top w:w="0" w:type="dxa"/>
            <w:bottom w:w="0" w:type="dxa"/>
          </w:tblCellMar>
        </w:tblPrEx>
        <w:tc>
          <w:tcPr>
            <w:tcW w:w="3401" w:type="dxa"/>
          </w:tcPr>
          <w:p w14:paraId="5391F42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14:paraId="214F94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510C9A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70159E3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14:paraId="08631F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AD568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98F50D5" w14:textId="77777777" w:rsidTr="00757083">
        <w:tblPrEx>
          <w:tblCellMar>
            <w:top w:w="0" w:type="dxa"/>
            <w:bottom w:w="0" w:type="dxa"/>
          </w:tblCellMar>
        </w:tblPrEx>
        <w:tc>
          <w:tcPr>
            <w:tcW w:w="3401" w:type="dxa"/>
          </w:tcPr>
          <w:p w14:paraId="6BFB2A4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14:paraId="1D9272F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65026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1BD071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269C3E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2921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6C08C1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E490A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1611EE0" w14:textId="77777777" w:rsidTr="00757083">
        <w:tblPrEx>
          <w:tblCellMar>
            <w:top w:w="0" w:type="dxa"/>
            <w:bottom w:w="0" w:type="dxa"/>
          </w:tblCellMar>
        </w:tblPrEx>
        <w:tc>
          <w:tcPr>
            <w:tcW w:w="3401" w:type="dxa"/>
          </w:tcPr>
          <w:p w14:paraId="7A1CCB4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3DAE483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2154A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65D65A9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6B5E6F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14:paraId="20DE07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D25DB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C7E2235" w14:textId="77777777" w:rsidTr="00757083">
        <w:tblPrEx>
          <w:tblCellMar>
            <w:top w:w="0" w:type="dxa"/>
            <w:bottom w:w="0" w:type="dxa"/>
          </w:tblCellMar>
        </w:tblPrEx>
        <w:tc>
          <w:tcPr>
            <w:tcW w:w="3401" w:type="dxa"/>
          </w:tcPr>
          <w:p w14:paraId="25EA4D7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28AACE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3BC579A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21D99D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3485C4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0AC62A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6F65081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F4196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C19D3FE" w14:textId="77777777" w:rsidTr="00757083">
        <w:tblPrEx>
          <w:tblCellMar>
            <w:top w:w="0" w:type="dxa"/>
            <w:bottom w:w="0" w:type="dxa"/>
          </w:tblCellMar>
        </w:tblPrEx>
        <w:tc>
          <w:tcPr>
            <w:tcW w:w="3401" w:type="dxa"/>
          </w:tcPr>
          <w:p w14:paraId="6DF33D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14:paraId="277D91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7522BB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466326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14:paraId="64B6B6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8921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14:paraId="37D2F08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62B79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 udfyldt hvis fordringshaveren har oplyst P-nummeret .</w:t>
            </w:r>
          </w:p>
          <w:p w14:paraId="102A3D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14:paraId="3F90C2E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14:paraId="2F92CA7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6D7B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DCC7F4B" w14:textId="77777777" w:rsidTr="00757083">
        <w:tblPrEx>
          <w:tblCellMar>
            <w:top w:w="0" w:type="dxa"/>
            <w:bottom w:w="0" w:type="dxa"/>
          </w:tblCellMar>
        </w:tblPrEx>
        <w:tc>
          <w:tcPr>
            <w:tcW w:w="3401" w:type="dxa"/>
          </w:tcPr>
          <w:p w14:paraId="65E68EC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14:paraId="5900BB3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C1B13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05B602E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14:paraId="32995D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B57EC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B8ECC6B" w14:textId="77777777" w:rsidTr="00757083">
        <w:tblPrEx>
          <w:tblCellMar>
            <w:top w:w="0" w:type="dxa"/>
            <w:bottom w:w="0" w:type="dxa"/>
          </w:tblCellMar>
        </w:tblPrEx>
        <w:tc>
          <w:tcPr>
            <w:tcW w:w="3401" w:type="dxa"/>
          </w:tcPr>
          <w:p w14:paraId="793C172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1151ABE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53DA5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28F38F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14:paraId="22D68A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9418F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741A682" w14:textId="77777777" w:rsidTr="00757083">
        <w:tblPrEx>
          <w:tblCellMar>
            <w:top w:w="0" w:type="dxa"/>
            <w:bottom w:w="0" w:type="dxa"/>
          </w:tblCellMar>
        </w:tblPrEx>
        <w:tc>
          <w:tcPr>
            <w:tcW w:w="3401" w:type="dxa"/>
          </w:tcPr>
          <w:p w14:paraId="5044F50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00798E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5B8BE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1D11FB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55D700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2D80C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50B23D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60E908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66EF70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0AB8B6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6B4D83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17B3E4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639B1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A9E83AE" w14:textId="77777777" w:rsidTr="00757083">
        <w:tblPrEx>
          <w:tblCellMar>
            <w:top w:w="0" w:type="dxa"/>
            <w:bottom w:w="0" w:type="dxa"/>
          </w:tblCellMar>
        </w:tblPrEx>
        <w:tc>
          <w:tcPr>
            <w:tcW w:w="3401" w:type="dxa"/>
          </w:tcPr>
          <w:p w14:paraId="5C9DAB7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14:paraId="27C786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7A75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710CC9A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14:paraId="12A07F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14:paraId="3257AD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14:paraId="68A1B6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D2DE1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D8C2B4D" w14:textId="77777777" w:rsidTr="00757083">
        <w:tblPrEx>
          <w:tblCellMar>
            <w:top w:w="0" w:type="dxa"/>
            <w:bottom w:w="0" w:type="dxa"/>
          </w:tblCellMar>
        </w:tblPrEx>
        <w:tc>
          <w:tcPr>
            <w:tcW w:w="3401" w:type="dxa"/>
          </w:tcPr>
          <w:p w14:paraId="4E2E589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14:paraId="6309836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F02EB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14:paraId="2E1142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7664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55C55CF" w14:textId="77777777" w:rsidTr="00757083">
        <w:tblPrEx>
          <w:tblCellMar>
            <w:top w:w="0" w:type="dxa"/>
            <w:bottom w:w="0" w:type="dxa"/>
          </w:tblCellMar>
        </w:tblPrEx>
        <w:tc>
          <w:tcPr>
            <w:tcW w:w="3401" w:type="dxa"/>
          </w:tcPr>
          <w:p w14:paraId="356623E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14:paraId="2A7D3E2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1C605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44D6AD2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7ABE73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6DAB9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951B758" w14:textId="77777777" w:rsidTr="00757083">
        <w:tblPrEx>
          <w:tblCellMar>
            <w:top w:w="0" w:type="dxa"/>
            <w:bottom w:w="0" w:type="dxa"/>
          </w:tblCellMar>
        </w:tblPrEx>
        <w:tc>
          <w:tcPr>
            <w:tcW w:w="3401" w:type="dxa"/>
          </w:tcPr>
          <w:p w14:paraId="0254C89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14:paraId="099FC2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0F7DE4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501699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14:paraId="0E1B213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5FCD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C98B341" w14:textId="77777777" w:rsidTr="00757083">
        <w:tblPrEx>
          <w:tblCellMar>
            <w:top w:w="0" w:type="dxa"/>
            <w:bottom w:w="0" w:type="dxa"/>
          </w:tblCellMar>
        </w:tblPrEx>
        <w:tc>
          <w:tcPr>
            <w:tcW w:w="3401" w:type="dxa"/>
          </w:tcPr>
          <w:p w14:paraId="5EF392B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415172D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6CAE961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2</w:t>
            </w:r>
          </w:p>
          <w:p w14:paraId="00BFD15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enumeration: HF, IR, OG, OR, IG</w:t>
            </w:r>
          </w:p>
        </w:tc>
        <w:tc>
          <w:tcPr>
            <w:tcW w:w="4671" w:type="dxa"/>
          </w:tcPr>
          <w:p w14:paraId="59CF7F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085A48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AEAC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A1A03B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030CE1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20211B0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311623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396274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112843C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BCF89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CE3A540" w14:textId="77777777" w:rsidTr="00757083">
        <w:tblPrEx>
          <w:tblCellMar>
            <w:top w:w="0" w:type="dxa"/>
            <w:bottom w:w="0" w:type="dxa"/>
          </w:tblCellMar>
        </w:tblPrEx>
        <w:tc>
          <w:tcPr>
            <w:tcW w:w="3401" w:type="dxa"/>
          </w:tcPr>
          <w:p w14:paraId="0921C9F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704EAEA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8FEC6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4D6DF9D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14:paraId="0F15E08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382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7FCE7BB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2F6D1B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07D759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6B9D03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A428B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14:paraId="11BAFF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E1DCE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86C67A5" w14:textId="77777777" w:rsidTr="00757083">
        <w:tblPrEx>
          <w:tblCellMar>
            <w:top w:w="0" w:type="dxa"/>
            <w:bottom w:w="0" w:type="dxa"/>
          </w:tblCellMar>
        </w:tblPrEx>
        <w:tc>
          <w:tcPr>
            <w:tcW w:w="3401" w:type="dxa"/>
          </w:tcPr>
          <w:p w14:paraId="744773F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14:paraId="7439DF4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B37279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14:paraId="3DF7B2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D9FE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7050BDB" w14:textId="77777777" w:rsidTr="00757083">
        <w:tblPrEx>
          <w:tblCellMar>
            <w:top w:w="0" w:type="dxa"/>
            <w:bottom w:w="0" w:type="dxa"/>
          </w:tblCellMar>
        </w:tblPrEx>
        <w:tc>
          <w:tcPr>
            <w:tcW w:w="3401" w:type="dxa"/>
          </w:tcPr>
          <w:p w14:paraId="41D0C8A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14:paraId="01AFAD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A79AD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14:paraId="77EC43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14:paraId="3DD776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EC7A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14:paraId="441176B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03479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14:paraId="31DDEC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C5095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552FE87" w14:textId="77777777" w:rsidTr="00757083">
        <w:tblPrEx>
          <w:tblCellMar>
            <w:top w:w="0" w:type="dxa"/>
            <w:bottom w:w="0" w:type="dxa"/>
          </w:tblCellMar>
        </w:tblPrEx>
        <w:tc>
          <w:tcPr>
            <w:tcW w:w="3401" w:type="dxa"/>
          </w:tcPr>
          <w:p w14:paraId="67A4869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14:paraId="2DCBDA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08BED3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13187EA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14:paraId="2DC0539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53BBA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59D0E51" w14:textId="77777777" w:rsidTr="00757083">
        <w:tblPrEx>
          <w:tblCellMar>
            <w:top w:w="0" w:type="dxa"/>
            <w:bottom w:w="0" w:type="dxa"/>
          </w:tblCellMar>
        </w:tblPrEx>
        <w:tc>
          <w:tcPr>
            <w:tcW w:w="3401" w:type="dxa"/>
          </w:tcPr>
          <w:p w14:paraId="2BFB3EC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14:paraId="60A4724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14:paraId="1FC0A5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14:paraId="3C9315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BEF3D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B632000" w14:textId="77777777" w:rsidTr="00757083">
        <w:tblPrEx>
          <w:tblCellMar>
            <w:top w:w="0" w:type="dxa"/>
            <w:bottom w:w="0" w:type="dxa"/>
          </w:tblCellMar>
        </w:tblPrEx>
        <w:tc>
          <w:tcPr>
            <w:tcW w:w="3401" w:type="dxa"/>
          </w:tcPr>
          <w:p w14:paraId="353B0E7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14:paraId="35A6F1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91684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14:paraId="4559AE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14:paraId="1C998D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DA00F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E6144BA" w14:textId="77777777" w:rsidTr="00757083">
        <w:tblPrEx>
          <w:tblCellMar>
            <w:top w:w="0" w:type="dxa"/>
            <w:bottom w:w="0" w:type="dxa"/>
          </w:tblCellMar>
        </w:tblPrEx>
        <w:tc>
          <w:tcPr>
            <w:tcW w:w="3401" w:type="dxa"/>
          </w:tcPr>
          <w:p w14:paraId="34CF82E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14:paraId="17DDCF2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335FFE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14:paraId="04B17D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2213E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3C54EC3" w14:textId="77777777" w:rsidTr="00757083">
        <w:tblPrEx>
          <w:tblCellMar>
            <w:top w:w="0" w:type="dxa"/>
            <w:bottom w:w="0" w:type="dxa"/>
          </w:tblCellMar>
        </w:tblPrEx>
        <w:tc>
          <w:tcPr>
            <w:tcW w:w="3401" w:type="dxa"/>
          </w:tcPr>
          <w:p w14:paraId="349670E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14:paraId="0A7740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BFB6A2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1725202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p w14:paraId="06506A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1CA3D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009FF90" w14:textId="77777777" w:rsidTr="00757083">
        <w:tblPrEx>
          <w:tblCellMar>
            <w:top w:w="0" w:type="dxa"/>
            <w:bottom w:w="0" w:type="dxa"/>
          </w:tblCellMar>
        </w:tblPrEx>
        <w:tc>
          <w:tcPr>
            <w:tcW w:w="3401" w:type="dxa"/>
          </w:tcPr>
          <w:p w14:paraId="636B4D6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14:paraId="26855BF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25A3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FF62D3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2308C7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14:paraId="2B8884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4548E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C1FC1AE" w14:textId="77777777" w:rsidTr="00757083">
        <w:tblPrEx>
          <w:tblCellMar>
            <w:top w:w="0" w:type="dxa"/>
            <w:bottom w:w="0" w:type="dxa"/>
          </w:tblCellMar>
        </w:tblPrEx>
        <w:tc>
          <w:tcPr>
            <w:tcW w:w="3401" w:type="dxa"/>
          </w:tcPr>
          <w:p w14:paraId="6A9DFBA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14:paraId="49CBDBF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C218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D411F2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558D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14:paraId="0B2777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31F8B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CCFE82B" w14:textId="77777777" w:rsidTr="00757083">
        <w:tblPrEx>
          <w:tblCellMar>
            <w:top w:w="0" w:type="dxa"/>
            <w:bottom w:w="0" w:type="dxa"/>
          </w:tblCellMar>
        </w:tblPrEx>
        <w:tc>
          <w:tcPr>
            <w:tcW w:w="3401" w:type="dxa"/>
          </w:tcPr>
          <w:p w14:paraId="3955D5F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14:paraId="2CFEA0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F57901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1D3ED8E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14:paraId="0F150C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9B2B1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4FC457D" w14:textId="77777777" w:rsidTr="00757083">
        <w:tblPrEx>
          <w:tblCellMar>
            <w:top w:w="0" w:type="dxa"/>
            <w:bottom w:w="0" w:type="dxa"/>
          </w:tblCellMar>
        </w:tblPrEx>
        <w:tc>
          <w:tcPr>
            <w:tcW w:w="3401" w:type="dxa"/>
          </w:tcPr>
          <w:p w14:paraId="6F0A8DE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14:paraId="02F3311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6AFD69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14:paraId="62C91D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14:paraId="588D01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8842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A6ABF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1C4BE20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262AEA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578186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1F0D7D3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14:paraId="6388E3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14:paraId="158599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6A459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063A40F" w14:textId="77777777" w:rsidTr="00757083">
        <w:tblPrEx>
          <w:tblCellMar>
            <w:top w:w="0" w:type="dxa"/>
            <w:bottom w:w="0" w:type="dxa"/>
          </w:tblCellMar>
        </w:tblPrEx>
        <w:tc>
          <w:tcPr>
            <w:tcW w:w="3401" w:type="dxa"/>
          </w:tcPr>
          <w:p w14:paraId="7D02968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FaxUdlandNummer</w:t>
            </w:r>
          </w:p>
        </w:tc>
        <w:tc>
          <w:tcPr>
            <w:tcW w:w="1701" w:type="dxa"/>
          </w:tcPr>
          <w:p w14:paraId="675512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A3781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2B42B0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14:paraId="38711D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83FBE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9776181" w14:textId="77777777" w:rsidTr="00757083">
        <w:tblPrEx>
          <w:tblCellMar>
            <w:top w:w="0" w:type="dxa"/>
            <w:bottom w:w="0" w:type="dxa"/>
          </w:tblCellMar>
        </w:tblPrEx>
        <w:tc>
          <w:tcPr>
            <w:tcW w:w="3401" w:type="dxa"/>
          </w:tcPr>
          <w:p w14:paraId="3999B6C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14:paraId="5906D1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9785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0F60B9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2706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14:paraId="162F7A3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14:paraId="367157C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41D43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CE943A0" w14:textId="77777777" w:rsidTr="00757083">
        <w:tblPrEx>
          <w:tblCellMar>
            <w:top w:w="0" w:type="dxa"/>
            <w:bottom w:w="0" w:type="dxa"/>
          </w:tblCellMar>
        </w:tblPrEx>
        <w:tc>
          <w:tcPr>
            <w:tcW w:w="3401" w:type="dxa"/>
          </w:tcPr>
          <w:p w14:paraId="33E460B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14:paraId="5B5E1D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8E33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51E85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749FD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14:paraId="7C8B6F6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3D761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BED2386" w14:textId="77777777" w:rsidTr="00757083">
        <w:tblPrEx>
          <w:tblCellMar>
            <w:top w:w="0" w:type="dxa"/>
            <w:bottom w:w="0" w:type="dxa"/>
          </w:tblCellMar>
        </w:tblPrEx>
        <w:tc>
          <w:tcPr>
            <w:tcW w:w="3401" w:type="dxa"/>
          </w:tcPr>
          <w:p w14:paraId="0BD42C1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14:paraId="65AC357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A8BD8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14:paraId="01F0BD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161E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49350B4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12FE43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3F772AC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14:paraId="59B1C3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82EE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0B98E2E" w14:textId="77777777" w:rsidTr="00757083">
        <w:tblPrEx>
          <w:tblCellMar>
            <w:top w:w="0" w:type="dxa"/>
            <w:bottom w:w="0" w:type="dxa"/>
          </w:tblCellMar>
        </w:tblPrEx>
        <w:tc>
          <w:tcPr>
            <w:tcW w:w="3401" w:type="dxa"/>
          </w:tcPr>
          <w:p w14:paraId="737894F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14:paraId="73F76D9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7633498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2899025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10FB509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144EB4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14:paraId="2A79F1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34EEC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BF48350" w14:textId="77777777" w:rsidTr="00757083">
        <w:tblPrEx>
          <w:tblCellMar>
            <w:top w:w="0" w:type="dxa"/>
            <w:bottom w:w="0" w:type="dxa"/>
          </w:tblCellMar>
        </w:tblPrEx>
        <w:tc>
          <w:tcPr>
            <w:tcW w:w="3401" w:type="dxa"/>
          </w:tcPr>
          <w:p w14:paraId="2990498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14:paraId="1F61E9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A573AA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F71FC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14:paraId="62F265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2F5C4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65CCBD8" w14:textId="77777777" w:rsidTr="00757083">
        <w:tblPrEx>
          <w:tblCellMar>
            <w:top w:w="0" w:type="dxa"/>
            <w:bottom w:w="0" w:type="dxa"/>
          </w:tblCellMar>
        </w:tblPrEx>
        <w:tc>
          <w:tcPr>
            <w:tcW w:w="3401" w:type="dxa"/>
          </w:tcPr>
          <w:p w14:paraId="0E5E544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14:paraId="53D3F4D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0563EBA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6553B3C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5724411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24E1F5D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14:paraId="0BA1BE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2876A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78376EF" w14:textId="77777777" w:rsidTr="00757083">
        <w:tblPrEx>
          <w:tblCellMar>
            <w:top w:w="0" w:type="dxa"/>
            <w:bottom w:w="0" w:type="dxa"/>
          </w:tblCellMar>
        </w:tblPrEx>
        <w:tc>
          <w:tcPr>
            <w:tcW w:w="3401" w:type="dxa"/>
          </w:tcPr>
          <w:p w14:paraId="7104FBE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14:paraId="673FBB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0848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FCAC46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DCBA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14:paraId="0EEF2EA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14:paraId="08DCFF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4C4F1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903E3CE" w14:textId="77777777" w:rsidTr="00757083">
        <w:tblPrEx>
          <w:tblCellMar>
            <w:top w:w="0" w:type="dxa"/>
            <w:bottom w:w="0" w:type="dxa"/>
          </w:tblCellMar>
        </w:tblPrEx>
        <w:tc>
          <w:tcPr>
            <w:tcW w:w="3401" w:type="dxa"/>
          </w:tcPr>
          <w:p w14:paraId="5976642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14:paraId="2DEDD2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ADEB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34242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5C92C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14:paraId="0F780A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8F5A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8431AA3" w14:textId="77777777" w:rsidTr="00757083">
        <w:tblPrEx>
          <w:tblCellMar>
            <w:top w:w="0" w:type="dxa"/>
            <w:bottom w:w="0" w:type="dxa"/>
          </w:tblCellMar>
        </w:tblPrEx>
        <w:tc>
          <w:tcPr>
            <w:tcW w:w="3401" w:type="dxa"/>
          </w:tcPr>
          <w:p w14:paraId="7546FFC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14:paraId="3FD0042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A3C64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14:paraId="69EE00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8DAB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14:paraId="57E773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3974C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3075A51" w14:textId="77777777" w:rsidTr="00757083">
        <w:tblPrEx>
          <w:tblCellMar>
            <w:top w:w="0" w:type="dxa"/>
            <w:bottom w:w="0" w:type="dxa"/>
          </w:tblCellMar>
        </w:tblPrEx>
        <w:tc>
          <w:tcPr>
            <w:tcW w:w="3401" w:type="dxa"/>
          </w:tcPr>
          <w:p w14:paraId="7161DF9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14:paraId="52CA9D4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4200CAA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336BD11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4A4170C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4B90E4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14:paraId="10A94A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88E00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34563DA" w14:textId="77777777" w:rsidTr="00757083">
        <w:tblPrEx>
          <w:tblCellMar>
            <w:top w:w="0" w:type="dxa"/>
            <w:bottom w:w="0" w:type="dxa"/>
          </w:tblCellMar>
        </w:tblPrEx>
        <w:tc>
          <w:tcPr>
            <w:tcW w:w="3401" w:type="dxa"/>
          </w:tcPr>
          <w:p w14:paraId="6C208CD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14:paraId="37C930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C5F818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6F8DA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14:paraId="03EC04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7E81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02BB6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14:paraId="07FFC1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14:paraId="79A3192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14:paraId="0108579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14:paraId="381509B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1A2234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2DC9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E7B007C" w14:textId="77777777" w:rsidTr="00757083">
        <w:tblPrEx>
          <w:tblCellMar>
            <w:top w:w="0" w:type="dxa"/>
            <w:bottom w:w="0" w:type="dxa"/>
          </w:tblCellMar>
        </w:tblPrEx>
        <w:tc>
          <w:tcPr>
            <w:tcW w:w="3401" w:type="dxa"/>
          </w:tcPr>
          <w:p w14:paraId="6814514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14:paraId="6E7DE0C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6E25655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2BAECC2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6BDA912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3AFFDD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14:paraId="04DDE7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022CB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150954E" w14:textId="77777777" w:rsidTr="00757083">
        <w:tblPrEx>
          <w:tblCellMar>
            <w:top w:w="0" w:type="dxa"/>
            <w:bottom w:w="0" w:type="dxa"/>
          </w:tblCellMar>
        </w:tblPrEx>
        <w:tc>
          <w:tcPr>
            <w:tcW w:w="3401" w:type="dxa"/>
          </w:tcPr>
          <w:p w14:paraId="4FCE8D3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14:paraId="420CF7C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0689B9D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6CAAA02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68CEE37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63F92A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14:paraId="68D74A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63E4E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3B7D99B" w14:textId="77777777" w:rsidTr="00757083">
        <w:tblPrEx>
          <w:tblCellMar>
            <w:top w:w="0" w:type="dxa"/>
            <w:bottom w:w="0" w:type="dxa"/>
          </w:tblCellMar>
        </w:tblPrEx>
        <w:tc>
          <w:tcPr>
            <w:tcW w:w="3401" w:type="dxa"/>
          </w:tcPr>
          <w:p w14:paraId="6B7CBE0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14:paraId="2B940E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FA68C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6936E5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14:paraId="20FBFE3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14:paraId="7E53F6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24254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57CC277" w14:textId="77777777" w:rsidTr="00757083">
        <w:tblPrEx>
          <w:tblCellMar>
            <w:top w:w="0" w:type="dxa"/>
            <w:bottom w:w="0" w:type="dxa"/>
          </w:tblCellMar>
        </w:tblPrEx>
        <w:tc>
          <w:tcPr>
            <w:tcW w:w="3401" w:type="dxa"/>
          </w:tcPr>
          <w:p w14:paraId="1F23F90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14:paraId="42158D0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4FD15A8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minLength: 0</w:t>
            </w:r>
          </w:p>
          <w:p w14:paraId="2D8AE45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100</w:t>
            </w:r>
          </w:p>
          <w:p w14:paraId="44664AF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whitespace: preserve</w:t>
            </w:r>
          </w:p>
        </w:tc>
        <w:tc>
          <w:tcPr>
            <w:tcW w:w="4671" w:type="dxa"/>
          </w:tcPr>
          <w:p w14:paraId="23561D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14:paraId="39B0CD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D03B3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5EEA3A5" w14:textId="77777777" w:rsidTr="00757083">
        <w:tblPrEx>
          <w:tblCellMar>
            <w:top w:w="0" w:type="dxa"/>
            <w:bottom w:w="0" w:type="dxa"/>
          </w:tblCellMar>
        </w:tblPrEx>
        <w:tc>
          <w:tcPr>
            <w:tcW w:w="3401" w:type="dxa"/>
          </w:tcPr>
          <w:p w14:paraId="3E3D110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14:paraId="47C2B2B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decimal</w:t>
            </w:r>
          </w:p>
          <w:p w14:paraId="134F4F1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totalDigits: 7</w:t>
            </w:r>
          </w:p>
          <w:p w14:paraId="649A87D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fractionDigits: 4</w:t>
            </w:r>
          </w:p>
          <w:p w14:paraId="175B06F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minInclusive: 0</w:t>
            </w:r>
          </w:p>
        </w:tc>
        <w:tc>
          <w:tcPr>
            <w:tcW w:w="4671" w:type="dxa"/>
          </w:tcPr>
          <w:p w14:paraId="1A264D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14:paraId="4A7FB96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F9459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99C6DF0" w14:textId="77777777" w:rsidTr="00757083">
        <w:tblPrEx>
          <w:tblCellMar>
            <w:top w:w="0" w:type="dxa"/>
            <w:bottom w:w="0" w:type="dxa"/>
          </w:tblCellMar>
        </w:tblPrEx>
        <w:tc>
          <w:tcPr>
            <w:tcW w:w="3401" w:type="dxa"/>
          </w:tcPr>
          <w:p w14:paraId="7F08ADD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14:paraId="0B029E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E7DC21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98C83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14:paraId="5E9397B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2F6E0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E8ED6CB" w14:textId="77777777" w:rsidTr="00757083">
        <w:tblPrEx>
          <w:tblCellMar>
            <w:top w:w="0" w:type="dxa"/>
            <w:bottom w:w="0" w:type="dxa"/>
          </w:tblCellMar>
        </w:tblPrEx>
        <w:tc>
          <w:tcPr>
            <w:tcW w:w="3401" w:type="dxa"/>
          </w:tcPr>
          <w:p w14:paraId="41326BE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14:paraId="46623CF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1CA4E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14:paraId="09379A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14:paraId="353AB7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A3CA2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8D29166" w14:textId="77777777" w:rsidTr="00757083">
        <w:tblPrEx>
          <w:tblCellMar>
            <w:top w:w="0" w:type="dxa"/>
            <w:bottom w:w="0" w:type="dxa"/>
          </w:tblCellMar>
        </w:tblPrEx>
        <w:tc>
          <w:tcPr>
            <w:tcW w:w="3401" w:type="dxa"/>
          </w:tcPr>
          <w:p w14:paraId="38D2EC0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14:paraId="0EB6CB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5B439F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E211D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14:paraId="17836C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E5E4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BF34D9F" w14:textId="77777777" w:rsidTr="00757083">
        <w:tblPrEx>
          <w:tblCellMar>
            <w:top w:w="0" w:type="dxa"/>
            <w:bottom w:w="0" w:type="dxa"/>
          </w:tblCellMar>
        </w:tblPrEx>
        <w:tc>
          <w:tcPr>
            <w:tcW w:w="3401" w:type="dxa"/>
          </w:tcPr>
          <w:p w14:paraId="6120A8D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14:paraId="3CFAB93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9A157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14:paraId="3DABF9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8CDC7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CE6119B" w14:textId="77777777" w:rsidTr="00757083">
        <w:tblPrEx>
          <w:tblCellMar>
            <w:top w:w="0" w:type="dxa"/>
            <w:bottom w:w="0" w:type="dxa"/>
          </w:tblCellMar>
        </w:tblPrEx>
        <w:tc>
          <w:tcPr>
            <w:tcW w:w="3401" w:type="dxa"/>
          </w:tcPr>
          <w:p w14:paraId="3FF5BF0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14:paraId="51AE498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2647C60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3</w:t>
            </w:r>
          </w:p>
          <w:p w14:paraId="2A84589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enumeration: PRO, SOL, SUB, ALM, AND</w:t>
            </w:r>
          </w:p>
        </w:tc>
        <w:tc>
          <w:tcPr>
            <w:tcW w:w="4671" w:type="dxa"/>
          </w:tcPr>
          <w:p w14:paraId="3247DA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09A6547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02628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Værdisæt:</w:t>
            </w:r>
          </w:p>
          <w:p w14:paraId="6F8B531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PRO: Pro rata</w:t>
            </w:r>
          </w:p>
          <w:p w14:paraId="4F00CA4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lastRenderedPageBreak/>
              <w:t>SOL: Solidarisk</w:t>
            </w:r>
          </w:p>
          <w:p w14:paraId="6C5D66C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SUB: Subsidiær</w:t>
            </w:r>
          </w:p>
          <w:p w14:paraId="563DB23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14:paraId="17EAEF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14:paraId="2B0517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5B916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B3DAD10" w14:textId="77777777" w:rsidTr="00757083">
        <w:tblPrEx>
          <w:tblCellMar>
            <w:top w:w="0" w:type="dxa"/>
            <w:bottom w:w="0" w:type="dxa"/>
          </w:tblCellMar>
        </w:tblPrEx>
        <w:tc>
          <w:tcPr>
            <w:tcW w:w="3401" w:type="dxa"/>
          </w:tcPr>
          <w:p w14:paraId="613E447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14:paraId="2CD49AC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342F4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14:paraId="6AB9FA4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C2CCF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62C06FC" w14:textId="77777777" w:rsidTr="00757083">
        <w:tblPrEx>
          <w:tblCellMar>
            <w:top w:w="0" w:type="dxa"/>
            <w:bottom w:w="0" w:type="dxa"/>
          </w:tblCellMar>
        </w:tblPrEx>
        <w:tc>
          <w:tcPr>
            <w:tcW w:w="3401" w:type="dxa"/>
          </w:tcPr>
          <w:p w14:paraId="08254BE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14:paraId="19DDB7F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9E7001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14:paraId="5DFAE3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460A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9D93969" w14:textId="77777777" w:rsidTr="00757083">
        <w:tblPrEx>
          <w:tblCellMar>
            <w:top w:w="0" w:type="dxa"/>
            <w:bottom w:w="0" w:type="dxa"/>
          </w:tblCellMar>
        </w:tblPrEx>
        <w:tc>
          <w:tcPr>
            <w:tcW w:w="3401" w:type="dxa"/>
          </w:tcPr>
          <w:p w14:paraId="2214CD3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14:paraId="1310638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C741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14:paraId="553B116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17606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76B0815" w14:textId="77777777" w:rsidTr="00757083">
        <w:tblPrEx>
          <w:tblCellMar>
            <w:top w:w="0" w:type="dxa"/>
            <w:bottom w:w="0" w:type="dxa"/>
          </w:tblCellMar>
        </w:tblPrEx>
        <w:tc>
          <w:tcPr>
            <w:tcW w:w="3401" w:type="dxa"/>
          </w:tcPr>
          <w:p w14:paraId="7D7C589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14:paraId="26609FA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3DAC0D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5A24976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14:paraId="48D207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14:paraId="3C7A014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8FB6F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C6761B9" w14:textId="77777777" w:rsidTr="00757083">
        <w:tblPrEx>
          <w:tblCellMar>
            <w:top w:w="0" w:type="dxa"/>
            <w:bottom w:w="0" w:type="dxa"/>
          </w:tblCellMar>
        </w:tblPrEx>
        <w:tc>
          <w:tcPr>
            <w:tcW w:w="3401" w:type="dxa"/>
          </w:tcPr>
          <w:p w14:paraId="2021EC1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14:paraId="506BF03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57EC875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4</w:t>
            </w:r>
          </w:p>
          <w:p w14:paraId="280FED8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enumeration: POT, POTS, REL, RELS, SSLO, SÆGS, SAND</w:t>
            </w:r>
          </w:p>
        </w:tc>
        <w:tc>
          <w:tcPr>
            <w:tcW w:w="4671" w:type="dxa"/>
          </w:tcPr>
          <w:p w14:paraId="0617B8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14:paraId="570F93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2AC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4F213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14:paraId="25E23E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14:paraId="737F1FB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14:paraId="6EF1B1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14:paraId="4930E1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14:paraId="7345781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14:paraId="4B1D65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14:paraId="41C3E52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3B137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DC3041E" w14:textId="77777777" w:rsidTr="00757083">
        <w:tblPrEx>
          <w:tblCellMar>
            <w:top w:w="0" w:type="dxa"/>
            <w:bottom w:w="0" w:type="dxa"/>
          </w:tblCellMar>
        </w:tblPrEx>
        <w:tc>
          <w:tcPr>
            <w:tcW w:w="3401" w:type="dxa"/>
          </w:tcPr>
          <w:p w14:paraId="051CE2B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14:paraId="4031EDD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67DC11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3164AE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14:paraId="7E80775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14:paraId="217073D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7FFF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6752949" w14:textId="77777777" w:rsidTr="00757083">
        <w:tblPrEx>
          <w:tblCellMar>
            <w:top w:w="0" w:type="dxa"/>
            <w:bottom w:w="0" w:type="dxa"/>
          </w:tblCellMar>
        </w:tblPrEx>
        <w:tc>
          <w:tcPr>
            <w:tcW w:w="3401" w:type="dxa"/>
          </w:tcPr>
          <w:p w14:paraId="5D81A9A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5256FCD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6E2F416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2</w:t>
            </w:r>
          </w:p>
          <w:p w14:paraId="25EE446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pattern: [A-Z]{2}</w:t>
            </w:r>
          </w:p>
        </w:tc>
        <w:tc>
          <w:tcPr>
            <w:tcW w:w="4671" w:type="dxa"/>
          </w:tcPr>
          <w:p w14:paraId="40C2C7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0B64FB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1B4E6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E9C2BE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484CE5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CB6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6D93D4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4663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3653BCC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7DCED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D7FE734" w14:textId="77777777" w:rsidTr="00757083">
        <w:tblPrEx>
          <w:tblCellMar>
            <w:top w:w="0" w:type="dxa"/>
            <w:bottom w:w="0" w:type="dxa"/>
          </w:tblCellMar>
        </w:tblPrEx>
        <w:tc>
          <w:tcPr>
            <w:tcW w:w="3401" w:type="dxa"/>
          </w:tcPr>
          <w:p w14:paraId="57BD8FD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14:paraId="1E4304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C1204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2A35A3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14:paraId="66BC4E7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1AD59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20E0754" w14:textId="77777777" w:rsidTr="00757083">
        <w:tblPrEx>
          <w:tblCellMar>
            <w:top w:w="0" w:type="dxa"/>
            <w:bottom w:w="0" w:type="dxa"/>
          </w:tblCellMar>
        </w:tblPrEx>
        <w:tc>
          <w:tcPr>
            <w:tcW w:w="3401" w:type="dxa"/>
          </w:tcPr>
          <w:p w14:paraId="0ED5935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14:paraId="3281C46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integer</w:t>
            </w:r>
          </w:p>
          <w:p w14:paraId="3758507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totalDigits: 5</w:t>
            </w:r>
          </w:p>
          <w:p w14:paraId="52132BF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maxInclusive: 99999</w:t>
            </w:r>
          </w:p>
          <w:p w14:paraId="448B451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lastRenderedPageBreak/>
              <w:t>minInclusive: 0</w:t>
            </w:r>
          </w:p>
        </w:tc>
        <w:tc>
          <w:tcPr>
            <w:tcW w:w="4671" w:type="dxa"/>
          </w:tcPr>
          <w:p w14:paraId="2DE5E4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der angiver årsag til afvisning. Listen af numre med tilhørende parameterliste fremgår af beskrivelsen på MFAktionAfvistStruktur.</w:t>
            </w:r>
          </w:p>
          <w:p w14:paraId="678108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40190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E44CBBA" w14:textId="77777777" w:rsidTr="00757083">
        <w:tblPrEx>
          <w:tblCellMar>
            <w:top w:w="0" w:type="dxa"/>
            <w:bottom w:w="0" w:type="dxa"/>
          </w:tblCellMar>
        </w:tblPrEx>
        <w:tc>
          <w:tcPr>
            <w:tcW w:w="3401" w:type="dxa"/>
          </w:tcPr>
          <w:p w14:paraId="0F3BE1C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MFAktionAfvistParam</w:t>
            </w:r>
          </w:p>
        </w:tc>
        <w:tc>
          <w:tcPr>
            <w:tcW w:w="1701" w:type="dxa"/>
          </w:tcPr>
          <w:p w14:paraId="07526FD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099099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0A12673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14:paraId="7F0F402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1D68A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BCAB9E1" w14:textId="77777777" w:rsidTr="00757083">
        <w:tblPrEx>
          <w:tblCellMar>
            <w:top w:w="0" w:type="dxa"/>
            <w:bottom w:w="0" w:type="dxa"/>
          </w:tblCellMar>
        </w:tblPrEx>
        <w:tc>
          <w:tcPr>
            <w:tcW w:w="3401" w:type="dxa"/>
          </w:tcPr>
          <w:p w14:paraId="0048581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14:paraId="72693D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6B55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14:paraId="12B9A4A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76EE2A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14:paraId="29E3508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95BEF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34FB878" w14:textId="77777777" w:rsidTr="00757083">
        <w:tblPrEx>
          <w:tblCellMar>
            <w:top w:w="0" w:type="dxa"/>
            <w:bottom w:w="0" w:type="dxa"/>
          </w:tblCellMar>
        </w:tblPrEx>
        <w:tc>
          <w:tcPr>
            <w:tcW w:w="3401" w:type="dxa"/>
          </w:tcPr>
          <w:p w14:paraId="0B49CB8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14:paraId="2911A4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4F007D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276A69E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386C7F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14:paraId="3572BBD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9D36E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55484C1" w14:textId="77777777" w:rsidTr="00757083">
        <w:tblPrEx>
          <w:tblCellMar>
            <w:top w:w="0" w:type="dxa"/>
            <w:bottom w:w="0" w:type="dxa"/>
          </w:tblCellMar>
        </w:tblPrEx>
        <w:tc>
          <w:tcPr>
            <w:tcW w:w="3401" w:type="dxa"/>
          </w:tcPr>
          <w:p w14:paraId="0464C62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14:paraId="2912E2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812BF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14:paraId="7A7FB9A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14:paraId="11032F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3247F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14:paraId="1DFFBA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14:paraId="76B2FB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14:paraId="4B5508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14:paraId="183C58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14:paraId="5E1389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14:paraId="2E7D18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14:paraId="100FA4C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14:paraId="43303C4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856A8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C5802F1" w14:textId="77777777" w:rsidTr="00757083">
        <w:tblPrEx>
          <w:tblCellMar>
            <w:top w:w="0" w:type="dxa"/>
            <w:bottom w:w="0" w:type="dxa"/>
          </w:tblCellMar>
        </w:tblPrEx>
        <w:tc>
          <w:tcPr>
            <w:tcW w:w="3401" w:type="dxa"/>
          </w:tcPr>
          <w:p w14:paraId="66758D1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14:paraId="46B1C4C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D6ECF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14:paraId="4C4CD3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14:paraId="3A6A5C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9BEF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14:paraId="629ED48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14:paraId="024D1D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14:paraId="6370E5F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14:paraId="7D3390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2A003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E949855" w14:textId="77777777" w:rsidTr="00757083">
        <w:tblPrEx>
          <w:tblCellMar>
            <w:top w:w="0" w:type="dxa"/>
            <w:bottom w:w="0" w:type="dxa"/>
          </w:tblCellMar>
        </w:tblPrEx>
        <w:tc>
          <w:tcPr>
            <w:tcW w:w="3401" w:type="dxa"/>
          </w:tcPr>
          <w:p w14:paraId="0775CF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14:paraId="4D9847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6601DEF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70D4330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14:paraId="17B75AD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24607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F2DEC9C" w14:textId="77777777" w:rsidTr="00757083">
        <w:tblPrEx>
          <w:tblCellMar>
            <w:top w:w="0" w:type="dxa"/>
            <w:bottom w:w="0" w:type="dxa"/>
          </w:tblCellMar>
        </w:tblPrEx>
        <w:tc>
          <w:tcPr>
            <w:tcW w:w="3401" w:type="dxa"/>
          </w:tcPr>
          <w:p w14:paraId="65A4C13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14:paraId="7C95D1C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9E3F0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43E4A0C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p w14:paraId="34F88C5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2DD41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A877B6D" w14:textId="77777777" w:rsidTr="00757083">
        <w:tblPrEx>
          <w:tblCellMar>
            <w:top w:w="0" w:type="dxa"/>
            <w:bottom w:w="0" w:type="dxa"/>
          </w:tblCellMar>
        </w:tblPrEx>
        <w:tc>
          <w:tcPr>
            <w:tcW w:w="3401" w:type="dxa"/>
          </w:tcPr>
          <w:p w14:paraId="1FDB2BB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14:paraId="3628B5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2C85EF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6BF03E0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14:paraId="7A87E4D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2C76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00A3E13" w14:textId="77777777" w:rsidTr="00757083">
        <w:tblPrEx>
          <w:tblCellMar>
            <w:top w:w="0" w:type="dxa"/>
            <w:bottom w:w="0" w:type="dxa"/>
          </w:tblCellMar>
        </w:tblPrEx>
        <w:tc>
          <w:tcPr>
            <w:tcW w:w="3401" w:type="dxa"/>
          </w:tcPr>
          <w:p w14:paraId="4A96DE5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14:paraId="18DD60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FCB78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3BEAC39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385E20D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14:paraId="0E1EBFA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14:paraId="4CAB6AE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319F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14:paraId="75CF1A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35E7C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7CFC99C" w14:textId="77777777" w:rsidTr="00757083">
        <w:tblPrEx>
          <w:tblCellMar>
            <w:top w:w="0" w:type="dxa"/>
            <w:bottom w:w="0" w:type="dxa"/>
          </w:tblCellMar>
        </w:tblPrEx>
        <w:tc>
          <w:tcPr>
            <w:tcW w:w="3401" w:type="dxa"/>
          </w:tcPr>
          <w:p w14:paraId="43FC24E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14:paraId="3B1FE4F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19FC30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14:paraId="7909C1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14:paraId="0654230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D0C2D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48B41FA" w14:textId="77777777" w:rsidTr="00757083">
        <w:tblPrEx>
          <w:tblCellMar>
            <w:top w:w="0" w:type="dxa"/>
            <w:bottom w:w="0" w:type="dxa"/>
          </w:tblCellMar>
        </w:tblPrEx>
        <w:tc>
          <w:tcPr>
            <w:tcW w:w="3401" w:type="dxa"/>
          </w:tcPr>
          <w:p w14:paraId="39764A2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14:paraId="0A0783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D5BDE3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collapse</w:t>
            </w:r>
          </w:p>
        </w:tc>
        <w:tc>
          <w:tcPr>
            <w:tcW w:w="4671" w:type="dxa"/>
          </w:tcPr>
          <w:p w14:paraId="28684DF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og tidspunkt for oprettelse af en "Modtag Fordring"-note.</w:t>
            </w:r>
          </w:p>
          <w:p w14:paraId="4483540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3C11F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857D4B2" w14:textId="77777777" w:rsidTr="00757083">
        <w:tblPrEx>
          <w:tblCellMar>
            <w:top w:w="0" w:type="dxa"/>
            <w:bottom w:w="0" w:type="dxa"/>
          </w:tblCellMar>
        </w:tblPrEx>
        <w:tc>
          <w:tcPr>
            <w:tcW w:w="3401" w:type="dxa"/>
          </w:tcPr>
          <w:p w14:paraId="6D6EBB4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MFNoteTekst</w:t>
            </w:r>
          </w:p>
        </w:tc>
        <w:tc>
          <w:tcPr>
            <w:tcW w:w="1701" w:type="dxa"/>
          </w:tcPr>
          <w:p w14:paraId="4C1494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A3F53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49021F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14:paraId="717AD07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9D15B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15C8918" w14:textId="77777777" w:rsidTr="00757083">
        <w:tblPrEx>
          <w:tblCellMar>
            <w:top w:w="0" w:type="dxa"/>
            <w:bottom w:w="0" w:type="dxa"/>
          </w:tblCellMar>
        </w:tblPrEx>
        <w:tc>
          <w:tcPr>
            <w:tcW w:w="3401" w:type="dxa"/>
          </w:tcPr>
          <w:p w14:paraId="7C876CC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14:paraId="72641B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58E52A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400537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14:paraId="2331954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38E2A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62284E0" w14:textId="77777777" w:rsidTr="00757083">
        <w:tblPrEx>
          <w:tblCellMar>
            <w:top w:w="0" w:type="dxa"/>
            <w:bottom w:w="0" w:type="dxa"/>
          </w:tblCellMar>
        </w:tblPrEx>
        <w:tc>
          <w:tcPr>
            <w:tcW w:w="3401" w:type="dxa"/>
          </w:tcPr>
          <w:p w14:paraId="360448C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5D695CE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E1CE2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14:paraId="251718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01B25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8213D24" w14:textId="77777777" w:rsidTr="00757083">
        <w:tblPrEx>
          <w:tblCellMar>
            <w:top w:w="0" w:type="dxa"/>
            <w:bottom w:w="0" w:type="dxa"/>
          </w:tblCellMar>
        </w:tblPrEx>
        <w:tc>
          <w:tcPr>
            <w:tcW w:w="3401" w:type="dxa"/>
          </w:tcPr>
          <w:p w14:paraId="455048B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3403507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E324B2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14:paraId="6A7A0F4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A8F73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75507AB" w14:textId="77777777" w:rsidTr="00757083">
        <w:tblPrEx>
          <w:tblCellMar>
            <w:top w:w="0" w:type="dxa"/>
            <w:bottom w:w="0" w:type="dxa"/>
          </w:tblCellMar>
        </w:tblPrEx>
        <w:tc>
          <w:tcPr>
            <w:tcW w:w="3401" w:type="dxa"/>
          </w:tcPr>
          <w:p w14:paraId="0E337C7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14:paraId="683A109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9BF96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8BCB2B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7A2235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715A0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5096A8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3EC9976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56C115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48729C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6FE159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3327254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F1B3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477CF8D" w14:textId="77777777" w:rsidTr="00757083">
        <w:tblPrEx>
          <w:tblCellMar>
            <w:top w:w="0" w:type="dxa"/>
            <w:bottom w:w="0" w:type="dxa"/>
          </w:tblCellMar>
        </w:tblPrEx>
        <w:tc>
          <w:tcPr>
            <w:tcW w:w="3401" w:type="dxa"/>
          </w:tcPr>
          <w:p w14:paraId="2414059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2F26220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4F35F2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6796060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017210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EF4C0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6A43658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14:paraId="3699F2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14:paraId="4AF7DD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21FE42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14:paraId="32587F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0831F27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14:paraId="7F304B0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14:paraId="7ABB06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14:paraId="73E468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14:paraId="1C863A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14:paraId="647DDB9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14:paraId="4B5E336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14:paraId="77E7DB4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14:paraId="14D4F8B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14:paraId="4956FD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14:paraId="293B2F4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14:paraId="5E920D7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14:paraId="241B51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14:paraId="4701D3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14:paraId="2C2B909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14:paraId="1E5625B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14:paraId="69F13D1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14:paraId="66C2496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14:paraId="4686629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14:paraId="2C80E57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14:paraId="67F0D3C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14:paraId="1CFA9F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C6535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A75E690" w14:textId="77777777" w:rsidTr="00757083">
        <w:tblPrEx>
          <w:tblCellMar>
            <w:top w:w="0" w:type="dxa"/>
            <w:bottom w:w="0" w:type="dxa"/>
          </w:tblCellMar>
        </w:tblPrEx>
        <w:tc>
          <w:tcPr>
            <w:tcW w:w="3401" w:type="dxa"/>
          </w:tcPr>
          <w:p w14:paraId="73622EB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NyMFValideringsstatus</w:t>
            </w:r>
          </w:p>
        </w:tc>
        <w:tc>
          <w:tcPr>
            <w:tcW w:w="1701" w:type="dxa"/>
          </w:tcPr>
          <w:p w14:paraId="18A7CC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856408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14:paraId="1FF6539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validering af en fordring i fordringsfilteret i NyMF-systemet.</w:t>
            </w:r>
          </w:p>
          <w:p w14:paraId="47F2561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DEC3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Indledningsvis er der to mulige værdier:</w:t>
            </w:r>
          </w:p>
          <w:p w14:paraId="1B0EF45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VALIDERET_IKKE_OK</w:t>
            </w:r>
          </w:p>
          <w:p w14:paraId="27C0DC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VALIDERET_OK</w:t>
            </w:r>
          </w:p>
          <w:p w14:paraId="2CD1BF9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AEB58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A52E03C" w14:textId="77777777" w:rsidTr="00757083">
        <w:tblPrEx>
          <w:tblCellMar>
            <w:top w:w="0" w:type="dxa"/>
            <w:bottom w:w="0" w:type="dxa"/>
          </w:tblCellMar>
        </w:tblPrEx>
        <w:tc>
          <w:tcPr>
            <w:tcW w:w="3401" w:type="dxa"/>
          </w:tcPr>
          <w:p w14:paraId="381AEDD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14:paraId="7C232E8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BD516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5E7C9C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1834EBE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4149D1A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FC04D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21D3714" w14:textId="77777777" w:rsidTr="00757083">
        <w:tblPrEx>
          <w:tblCellMar>
            <w:top w:w="0" w:type="dxa"/>
            <w:bottom w:w="0" w:type="dxa"/>
          </w:tblCellMar>
        </w:tblPrEx>
        <w:tc>
          <w:tcPr>
            <w:tcW w:w="3401" w:type="dxa"/>
          </w:tcPr>
          <w:p w14:paraId="48712AB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14:paraId="3881D02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71A6D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14:paraId="7BEDC6E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F49C4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8AC653E" w14:textId="77777777" w:rsidTr="00757083">
        <w:tblPrEx>
          <w:tblCellMar>
            <w:top w:w="0" w:type="dxa"/>
            <w:bottom w:w="0" w:type="dxa"/>
          </w:tblCellMar>
        </w:tblPrEx>
        <w:tc>
          <w:tcPr>
            <w:tcW w:w="3401" w:type="dxa"/>
          </w:tcPr>
          <w:p w14:paraId="55D6AC8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14:paraId="27A625C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C039EC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21F00D1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113222E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14:paraId="4B72276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5E5D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02F413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14:paraId="6FE5FC2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14:paraId="650732D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14:paraId="603657D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D3D4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C8B273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14:paraId="216C02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B2928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FB428D3" w14:textId="77777777" w:rsidTr="00757083">
        <w:tblPrEx>
          <w:tblCellMar>
            <w:top w:w="0" w:type="dxa"/>
            <w:bottom w:w="0" w:type="dxa"/>
          </w:tblCellMar>
        </w:tblPrEx>
        <w:tc>
          <w:tcPr>
            <w:tcW w:w="3401" w:type="dxa"/>
          </w:tcPr>
          <w:p w14:paraId="78B4BC5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14:paraId="48AA0DA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DA946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627C6AB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14:paraId="5A15ED6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14:paraId="16407D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15BA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14:paraId="33A9C4B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EC9B7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14:paraId="1A13F44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8FF4E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60B131A" w14:textId="77777777" w:rsidTr="00757083">
        <w:tblPrEx>
          <w:tblCellMar>
            <w:top w:w="0" w:type="dxa"/>
            <w:bottom w:w="0" w:type="dxa"/>
          </w:tblCellMar>
        </w:tblPrEx>
        <w:tc>
          <w:tcPr>
            <w:tcW w:w="3401" w:type="dxa"/>
          </w:tcPr>
          <w:p w14:paraId="4D8F02B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14:paraId="0268EF9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EBB5E8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14:paraId="4526142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60DFBBA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14:paraId="022E412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85F59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14:paraId="052C8BB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F7AEE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0FD0D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14:paraId="36E9F2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14:paraId="480AF4C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14:paraId="675E0D5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14:paraId="1E32137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14:paraId="0221FF7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14:paraId="6D536C3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14:paraId="346CA72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14:paraId="47561E5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14:paraId="4DD619B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14:paraId="29A63B5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14:paraId="693FE7C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14:paraId="53AB8F5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A6D27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5E54BF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14:paraId="589F2A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24C0F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A889F86" w14:textId="77777777" w:rsidTr="00757083">
        <w:tblPrEx>
          <w:tblCellMar>
            <w:top w:w="0" w:type="dxa"/>
            <w:bottom w:w="0" w:type="dxa"/>
          </w:tblCellMar>
        </w:tblPrEx>
        <w:tc>
          <w:tcPr>
            <w:tcW w:w="3401" w:type="dxa"/>
          </w:tcPr>
          <w:p w14:paraId="61E8AAC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14:paraId="35EC88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4E3AD2A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14:paraId="41AF4F3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7D7DE96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p w14:paraId="627130F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709EC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2BF2949E" w14:textId="77777777" w:rsidTr="00757083">
        <w:tblPrEx>
          <w:tblCellMar>
            <w:top w:w="0" w:type="dxa"/>
            <w:bottom w:w="0" w:type="dxa"/>
          </w:tblCellMar>
        </w:tblPrEx>
        <w:tc>
          <w:tcPr>
            <w:tcW w:w="3401" w:type="dxa"/>
          </w:tcPr>
          <w:p w14:paraId="065C9FF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2A726B4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28954E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698A4B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14:paraId="7988E2E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p w14:paraId="1376E8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0427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2DCE588" w14:textId="77777777" w:rsidTr="00757083">
        <w:tblPrEx>
          <w:tblCellMar>
            <w:top w:w="0" w:type="dxa"/>
            <w:bottom w:w="0" w:type="dxa"/>
          </w:tblCellMar>
        </w:tblPrEx>
        <w:tc>
          <w:tcPr>
            <w:tcW w:w="3401" w:type="dxa"/>
          </w:tcPr>
          <w:p w14:paraId="143C2C8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6384A9D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7375119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14:paraId="6D30E8A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p w14:paraId="085A595D"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300A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770F7EB" w14:textId="77777777" w:rsidTr="00757083">
        <w:tblPrEx>
          <w:tblCellMar>
            <w:top w:w="0" w:type="dxa"/>
            <w:bottom w:w="0" w:type="dxa"/>
          </w:tblCellMar>
        </w:tblPrEx>
        <w:tc>
          <w:tcPr>
            <w:tcW w:w="3401" w:type="dxa"/>
          </w:tcPr>
          <w:p w14:paraId="3F5E443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1E6C839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022BB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2254448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D6C81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C6DF4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B70D51D" w14:textId="77777777" w:rsidTr="00757083">
        <w:tblPrEx>
          <w:tblCellMar>
            <w:top w:w="0" w:type="dxa"/>
            <w:bottom w:w="0" w:type="dxa"/>
          </w:tblCellMar>
        </w:tblPrEx>
        <w:tc>
          <w:tcPr>
            <w:tcW w:w="3401" w:type="dxa"/>
          </w:tcPr>
          <w:p w14:paraId="53E3CAB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64E487E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2E3D7B7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14:paraId="07B6249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71A6ED6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p w14:paraId="2BEE70D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6CD69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7E7CE7F" w14:textId="77777777" w:rsidTr="00757083">
        <w:tblPrEx>
          <w:tblCellMar>
            <w:top w:w="0" w:type="dxa"/>
            <w:bottom w:w="0" w:type="dxa"/>
          </w:tblCellMar>
        </w:tblPrEx>
        <w:tc>
          <w:tcPr>
            <w:tcW w:w="3401" w:type="dxa"/>
          </w:tcPr>
          <w:p w14:paraId="62ACA25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13DD81C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33C7BD41"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14:paraId="10B42EE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p w14:paraId="6B78D21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20018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6C027F9" w14:textId="77777777" w:rsidTr="00757083">
        <w:tblPrEx>
          <w:tblCellMar>
            <w:top w:w="0" w:type="dxa"/>
            <w:bottom w:w="0" w:type="dxa"/>
          </w:tblCellMar>
        </w:tblPrEx>
        <w:tc>
          <w:tcPr>
            <w:tcW w:w="3401" w:type="dxa"/>
          </w:tcPr>
          <w:p w14:paraId="62E99CE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14:paraId="3736122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643FA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10EA0A4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14:paraId="7D99639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8E863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872567D" w14:textId="77777777" w:rsidTr="00757083">
        <w:tblPrEx>
          <w:tblCellMar>
            <w:top w:w="0" w:type="dxa"/>
            <w:bottom w:w="0" w:type="dxa"/>
          </w:tblCellMar>
        </w:tblPrEx>
        <w:tc>
          <w:tcPr>
            <w:tcW w:w="3401" w:type="dxa"/>
          </w:tcPr>
          <w:p w14:paraId="44CA718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14:paraId="2572D11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0CB3E6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502615B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14:paraId="601AEF1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52D2E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A36347A" w14:textId="77777777" w:rsidTr="00757083">
        <w:tblPrEx>
          <w:tblCellMar>
            <w:top w:w="0" w:type="dxa"/>
            <w:bottom w:w="0" w:type="dxa"/>
          </w:tblCellMar>
        </w:tblPrEx>
        <w:tc>
          <w:tcPr>
            <w:tcW w:w="3401" w:type="dxa"/>
          </w:tcPr>
          <w:p w14:paraId="556CE07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14:paraId="4CEAF93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6856C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D4E96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0BE72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14:paraId="00B03E0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48717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B9971CA" w14:textId="77777777" w:rsidTr="00757083">
        <w:tblPrEx>
          <w:tblCellMar>
            <w:top w:w="0" w:type="dxa"/>
            <w:bottom w:w="0" w:type="dxa"/>
          </w:tblCellMar>
        </w:tblPrEx>
        <w:tc>
          <w:tcPr>
            <w:tcW w:w="3401" w:type="dxa"/>
          </w:tcPr>
          <w:p w14:paraId="3C882BE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14:paraId="4F08457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5E6B5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495C9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971371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14:paraId="675A3B7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888E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3DEE998" w14:textId="77777777" w:rsidTr="00757083">
        <w:tblPrEx>
          <w:tblCellMar>
            <w:top w:w="0" w:type="dxa"/>
            <w:bottom w:w="0" w:type="dxa"/>
          </w:tblCellMar>
        </w:tblPrEx>
        <w:tc>
          <w:tcPr>
            <w:tcW w:w="3401" w:type="dxa"/>
          </w:tcPr>
          <w:p w14:paraId="28AF4B1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14:paraId="67E0A3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FDDC59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69F1B440"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14:paraId="789CF44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536F3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358D2E69" w14:textId="77777777" w:rsidTr="00757083">
        <w:tblPrEx>
          <w:tblCellMar>
            <w:top w:w="0" w:type="dxa"/>
            <w:bottom w:w="0" w:type="dxa"/>
          </w:tblCellMar>
        </w:tblPrEx>
        <w:tc>
          <w:tcPr>
            <w:tcW w:w="3401" w:type="dxa"/>
          </w:tcPr>
          <w:p w14:paraId="49B47124"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14:paraId="2A6554E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C77388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54C04A4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14:paraId="6FEDE7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D7CAD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077F859F" w14:textId="77777777" w:rsidTr="00757083">
        <w:tblPrEx>
          <w:tblCellMar>
            <w:top w:w="0" w:type="dxa"/>
            <w:bottom w:w="0" w:type="dxa"/>
          </w:tblCellMar>
        </w:tblPrEx>
        <w:tc>
          <w:tcPr>
            <w:tcW w:w="3401" w:type="dxa"/>
          </w:tcPr>
          <w:p w14:paraId="043A549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14:paraId="4CCC655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858D32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62A99ED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14:paraId="203F7AD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596B8B"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5F170292" w14:textId="77777777" w:rsidTr="00757083">
        <w:tblPrEx>
          <w:tblCellMar>
            <w:top w:w="0" w:type="dxa"/>
            <w:bottom w:w="0" w:type="dxa"/>
          </w:tblCellMar>
        </w:tblPrEx>
        <w:tc>
          <w:tcPr>
            <w:tcW w:w="3401" w:type="dxa"/>
          </w:tcPr>
          <w:p w14:paraId="4235DB3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14:paraId="272868A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integer</w:t>
            </w:r>
          </w:p>
          <w:p w14:paraId="5443E965"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totalDigits: 3</w:t>
            </w:r>
          </w:p>
          <w:p w14:paraId="4C5DA4E7"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fractionDigits: 0</w:t>
            </w:r>
          </w:p>
          <w:p w14:paraId="3F8C0A4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minInclusive: 0</w:t>
            </w:r>
          </w:p>
        </w:tc>
        <w:tc>
          <w:tcPr>
            <w:tcW w:w="4671" w:type="dxa"/>
          </w:tcPr>
          <w:p w14:paraId="7A7265BB"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w:t>
            </w:r>
            <w:r>
              <w:rPr>
                <w:rFonts w:ascii="Arial" w:hAnsi="Arial" w:cs="Arial"/>
                <w:sz w:val="18"/>
              </w:rPr>
              <w:lastRenderedPageBreak/>
              <w:t>fordelingen af TranportRettighedshavererne andel i en evt. indbetaling.</w:t>
            </w:r>
          </w:p>
          <w:p w14:paraId="11B5BC6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08C26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079FC35" w14:textId="77777777" w:rsidTr="00757083">
        <w:tblPrEx>
          <w:tblCellMar>
            <w:top w:w="0" w:type="dxa"/>
            <w:bottom w:w="0" w:type="dxa"/>
          </w:tblCellMar>
        </w:tblPrEx>
        <w:tc>
          <w:tcPr>
            <w:tcW w:w="3401" w:type="dxa"/>
          </w:tcPr>
          <w:p w14:paraId="10CA7F5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TransportUdlægAcceptDato</w:t>
            </w:r>
          </w:p>
        </w:tc>
        <w:tc>
          <w:tcPr>
            <w:tcW w:w="1701" w:type="dxa"/>
          </w:tcPr>
          <w:p w14:paraId="43851B4E"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47557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14:paraId="04A02863"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3A090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16EE6B02" w14:textId="77777777" w:rsidTr="00757083">
        <w:tblPrEx>
          <w:tblCellMar>
            <w:top w:w="0" w:type="dxa"/>
            <w:bottom w:w="0" w:type="dxa"/>
          </w:tblCellMar>
        </w:tblPrEx>
        <w:tc>
          <w:tcPr>
            <w:tcW w:w="3401" w:type="dxa"/>
          </w:tcPr>
          <w:p w14:paraId="22CD57D8"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14:paraId="3AAFC41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402C9A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14:paraId="79FDD118"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14:paraId="194B7AF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9D35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2A9214C" w14:textId="77777777" w:rsidTr="00757083">
        <w:tblPrEx>
          <w:tblCellMar>
            <w:top w:w="0" w:type="dxa"/>
            <w:bottom w:w="0" w:type="dxa"/>
          </w:tblCellMar>
        </w:tblPrEx>
        <w:tc>
          <w:tcPr>
            <w:tcW w:w="3401" w:type="dxa"/>
          </w:tcPr>
          <w:p w14:paraId="538BE57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14:paraId="38F014B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D56EF8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14:paraId="3B2F88A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14:paraId="299A1F26"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A9BC4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6BD011C2" w14:textId="77777777" w:rsidTr="00757083">
        <w:tblPrEx>
          <w:tblCellMar>
            <w:top w:w="0" w:type="dxa"/>
            <w:bottom w:w="0" w:type="dxa"/>
          </w:tblCellMar>
        </w:tblPrEx>
        <w:tc>
          <w:tcPr>
            <w:tcW w:w="3401" w:type="dxa"/>
          </w:tcPr>
          <w:p w14:paraId="6D6F463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14:paraId="60E56B2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C4C491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759C478C"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14:paraId="0771CA69"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6EDE0F"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14:paraId="3F49BCF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14:paraId="0AE32F91"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A48D5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41039E15" w14:textId="77777777" w:rsidTr="00757083">
        <w:tblPrEx>
          <w:tblCellMar>
            <w:top w:w="0" w:type="dxa"/>
            <w:bottom w:w="0" w:type="dxa"/>
          </w:tblCellMar>
        </w:tblPrEx>
        <w:tc>
          <w:tcPr>
            <w:tcW w:w="3401" w:type="dxa"/>
          </w:tcPr>
          <w:p w14:paraId="28462BAD"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27064A6A"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base: string</w:t>
            </w:r>
          </w:p>
          <w:p w14:paraId="376191AF"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maxLength: 3</w:t>
            </w:r>
          </w:p>
          <w:p w14:paraId="351EC3DC"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57083">
              <w:rPr>
                <w:rFonts w:ascii="Arial" w:hAnsi="Arial" w:cs="Arial"/>
                <w:sz w:val="18"/>
                <w:lang w:val="en-US"/>
              </w:rPr>
              <w:t>pattern: [A-Z]{2,3}</w:t>
            </w:r>
          </w:p>
        </w:tc>
        <w:tc>
          <w:tcPr>
            <w:tcW w:w="4671" w:type="dxa"/>
          </w:tcPr>
          <w:p w14:paraId="784CAE3A"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30C4E912"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E3713"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7083" w14:paraId="7129BD2B" w14:textId="77777777" w:rsidTr="00757083">
        <w:tblPrEx>
          <w:tblCellMar>
            <w:top w:w="0" w:type="dxa"/>
            <w:bottom w:w="0" w:type="dxa"/>
          </w:tblCellMar>
        </w:tblPrEx>
        <w:tc>
          <w:tcPr>
            <w:tcW w:w="3401" w:type="dxa"/>
          </w:tcPr>
          <w:p w14:paraId="42D45EB9"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6842C9E7"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54895EE"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2CACC4B2"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B02B674"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321E7F85" w14:textId="77777777" w:rsid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0EE310"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694B0B16" w14:textId="77777777" w:rsidR="00757083" w:rsidRPr="00757083" w:rsidRDefault="00757083" w:rsidP="0075708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57083" w:rsidRPr="00757083" w:rsidSect="0075708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A9D3" w14:textId="77777777" w:rsidR="00757083" w:rsidRDefault="00757083" w:rsidP="00757083">
      <w:pPr>
        <w:spacing w:line="240" w:lineRule="auto"/>
      </w:pPr>
      <w:r>
        <w:separator/>
      </w:r>
    </w:p>
  </w:endnote>
  <w:endnote w:type="continuationSeparator" w:id="0">
    <w:p w14:paraId="58DCCCED" w14:textId="77777777" w:rsidR="00757083" w:rsidRDefault="00757083" w:rsidP="00757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22EE" w14:textId="77777777" w:rsidR="00757083" w:rsidRDefault="0075708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1CA8" w14:textId="77777777" w:rsidR="00757083" w:rsidRPr="00757083" w:rsidRDefault="00757083" w:rsidP="00757083">
    <w:pPr>
      <w:pStyle w:val="Sidefod"/>
      <w:rPr>
        <w:rFonts w:ascii="Arial" w:hAnsi="Arial" w:cs="Arial"/>
        <w:sz w:val="16"/>
      </w:rPr>
    </w:pPr>
    <w:r w:rsidRPr="00757083">
      <w:rPr>
        <w:rFonts w:ascii="Arial" w:hAnsi="Arial" w:cs="Arial"/>
        <w:sz w:val="16"/>
      </w:rPr>
      <w:fldChar w:fldCharType="begin"/>
    </w:r>
    <w:r w:rsidRPr="00757083">
      <w:rPr>
        <w:rFonts w:ascii="Arial" w:hAnsi="Arial" w:cs="Arial"/>
        <w:sz w:val="16"/>
      </w:rPr>
      <w:instrText xml:space="preserve"> CREATEDATE  \@ "d. MMMM yyyy"  \* MERGEFORMAT </w:instrText>
    </w:r>
    <w:r w:rsidRPr="00757083">
      <w:rPr>
        <w:rFonts w:ascii="Arial" w:hAnsi="Arial" w:cs="Arial"/>
        <w:sz w:val="16"/>
      </w:rPr>
      <w:fldChar w:fldCharType="separate"/>
    </w:r>
    <w:r w:rsidRPr="00757083">
      <w:rPr>
        <w:rFonts w:ascii="Arial" w:hAnsi="Arial" w:cs="Arial"/>
        <w:noProof/>
        <w:sz w:val="16"/>
      </w:rPr>
      <w:t>29. april 2022</w:t>
    </w:r>
    <w:r w:rsidRPr="00757083">
      <w:rPr>
        <w:rFonts w:ascii="Arial" w:hAnsi="Arial" w:cs="Arial"/>
        <w:sz w:val="16"/>
      </w:rPr>
      <w:fldChar w:fldCharType="end"/>
    </w:r>
    <w:r w:rsidRPr="00757083">
      <w:rPr>
        <w:rFonts w:ascii="Arial" w:hAnsi="Arial" w:cs="Arial"/>
        <w:sz w:val="16"/>
      </w:rPr>
      <w:tab/>
    </w:r>
    <w:r w:rsidRPr="00757083">
      <w:rPr>
        <w:rFonts w:ascii="Arial" w:hAnsi="Arial" w:cs="Arial"/>
        <w:sz w:val="16"/>
      </w:rPr>
      <w:tab/>
      <w:t xml:space="preserve">MFFordringIndberet Side </w:t>
    </w:r>
    <w:r w:rsidRPr="00757083">
      <w:rPr>
        <w:rFonts w:ascii="Arial" w:hAnsi="Arial" w:cs="Arial"/>
        <w:sz w:val="16"/>
      </w:rPr>
      <w:fldChar w:fldCharType="begin"/>
    </w:r>
    <w:r w:rsidRPr="00757083">
      <w:rPr>
        <w:rFonts w:ascii="Arial" w:hAnsi="Arial" w:cs="Arial"/>
        <w:sz w:val="16"/>
      </w:rPr>
      <w:instrText xml:space="preserve"> PAGE  \* MERGEFORMAT </w:instrText>
    </w:r>
    <w:r w:rsidRPr="00757083">
      <w:rPr>
        <w:rFonts w:ascii="Arial" w:hAnsi="Arial" w:cs="Arial"/>
        <w:sz w:val="16"/>
      </w:rPr>
      <w:fldChar w:fldCharType="separate"/>
    </w:r>
    <w:r w:rsidRPr="00757083">
      <w:rPr>
        <w:rFonts w:ascii="Arial" w:hAnsi="Arial" w:cs="Arial"/>
        <w:noProof/>
        <w:sz w:val="16"/>
      </w:rPr>
      <w:t>1</w:t>
    </w:r>
    <w:r w:rsidRPr="00757083">
      <w:rPr>
        <w:rFonts w:ascii="Arial" w:hAnsi="Arial" w:cs="Arial"/>
        <w:sz w:val="16"/>
      </w:rPr>
      <w:fldChar w:fldCharType="end"/>
    </w:r>
    <w:r w:rsidRPr="00757083">
      <w:rPr>
        <w:rFonts w:ascii="Arial" w:hAnsi="Arial" w:cs="Arial"/>
        <w:sz w:val="16"/>
      </w:rPr>
      <w:t xml:space="preserve"> af </w:t>
    </w:r>
    <w:r w:rsidRPr="00757083">
      <w:rPr>
        <w:rFonts w:ascii="Arial" w:hAnsi="Arial" w:cs="Arial"/>
        <w:sz w:val="16"/>
      </w:rPr>
      <w:fldChar w:fldCharType="begin"/>
    </w:r>
    <w:r w:rsidRPr="00757083">
      <w:rPr>
        <w:rFonts w:ascii="Arial" w:hAnsi="Arial" w:cs="Arial"/>
        <w:sz w:val="16"/>
      </w:rPr>
      <w:instrText xml:space="preserve"> NUMPAGES  \* MERGEFORMAT </w:instrText>
    </w:r>
    <w:r w:rsidRPr="00757083">
      <w:rPr>
        <w:rFonts w:ascii="Arial" w:hAnsi="Arial" w:cs="Arial"/>
        <w:sz w:val="16"/>
      </w:rPr>
      <w:fldChar w:fldCharType="separate"/>
    </w:r>
    <w:r w:rsidRPr="00757083">
      <w:rPr>
        <w:rFonts w:ascii="Arial" w:hAnsi="Arial" w:cs="Arial"/>
        <w:noProof/>
        <w:sz w:val="16"/>
      </w:rPr>
      <w:t>1</w:t>
    </w:r>
    <w:r w:rsidRPr="00757083">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776B" w14:textId="77777777" w:rsidR="00757083" w:rsidRDefault="0075708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6BD7" w14:textId="77777777" w:rsidR="00757083" w:rsidRPr="00757083" w:rsidRDefault="00757083" w:rsidP="0075708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april 2022</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A77E" w14:textId="77777777" w:rsidR="00757083" w:rsidRDefault="00757083" w:rsidP="00757083">
      <w:pPr>
        <w:spacing w:line="240" w:lineRule="auto"/>
      </w:pPr>
      <w:r>
        <w:separator/>
      </w:r>
    </w:p>
  </w:footnote>
  <w:footnote w:type="continuationSeparator" w:id="0">
    <w:p w14:paraId="39D3B369" w14:textId="77777777" w:rsidR="00757083" w:rsidRDefault="00757083" w:rsidP="00757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B392" w14:textId="77777777" w:rsidR="00757083" w:rsidRDefault="0075708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F97" w14:textId="77777777" w:rsidR="00757083" w:rsidRPr="00757083" w:rsidRDefault="00757083" w:rsidP="00757083">
    <w:pPr>
      <w:pStyle w:val="Sidehoved"/>
      <w:jc w:val="center"/>
      <w:rPr>
        <w:rFonts w:ascii="Arial" w:hAnsi="Arial" w:cs="Arial"/>
      </w:rPr>
    </w:pPr>
    <w:r w:rsidRPr="00757083">
      <w:rPr>
        <w:rFonts w:ascii="Arial" w:hAnsi="Arial" w:cs="Arial"/>
      </w:rPr>
      <w:t>Servicebeskrivelse</w:t>
    </w:r>
  </w:p>
  <w:p w14:paraId="0848854D" w14:textId="77777777" w:rsidR="00757083" w:rsidRPr="00757083" w:rsidRDefault="00757083" w:rsidP="00757083">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52C" w14:textId="77777777" w:rsidR="00757083" w:rsidRDefault="00757083">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3419" w14:textId="77777777" w:rsidR="00757083" w:rsidRPr="00757083" w:rsidRDefault="00757083" w:rsidP="00757083">
    <w:pPr>
      <w:pStyle w:val="Sidehoved"/>
      <w:jc w:val="center"/>
      <w:rPr>
        <w:rFonts w:ascii="Arial" w:hAnsi="Arial" w:cs="Arial"/>
      </w:rPr>
    </w:pPr>
    <w:r w:rsidRPr="00757083">
      <w:rPr>
        <w:rFonts w:ascii="Arial" w:hAnsi="Arial" w:cs="Arial"/>
      </w:rPr>
      <w:t>Datastrukturer</w:t>
    </w:r>
  </w:p>
  <w:p w14:paraId="186E87F0" w14:textId="77777777" w:rsidR="00757083" w:rsidRPr="00757083" w:rsidRDefault="00757083" w:rsidP="00757083">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05" w14:textId="77777777" w:rsidR="00757083" w:rsidRDefault="00757083" w:rsidP="00757083">
    <w:pPr>
      <w:pStyle w:val="Sidehoved"/>
      <w:jc w:val="center"/>
      <w:rPr>
        <w:rFonts w:ascii="Arial" w:hAnsi="Arial" w:cs="Arial"/>
      </w:rPr>
    </w:pPr>
    <w:r>
      <w:rPr>
        <w:rFonts w:ascii="Arial" w:hAnsi="Arial" w:cs="Arial"/>
      </w:rPr>
      <w:t>Data elementer</w:t>
    </w:r>
  </w:p>
  <w:p w14:paraId="13C5057A" w14:textId="77777777" w:rsidR="00757083" w:rsidRPr="00757083" w:rsidRDefault="00757083" w:rsidP="00757083">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82B"/>
    <w:multiLevelType w:val="multilevel"/>
    <w:tmpl w:val="A66ADC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83"/>
    <w:rsid w:val="001D26BE"/>
    <w:rsid w:val="00757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0F7D"/>
  <w15:chartTrackingRefBased/>
  <w15:docId w15:val="{A75DF23F-E185-49E0-ACF7-A7CA965A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5708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5708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5708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5708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5708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75708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75708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7570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570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708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5708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5708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57083"/>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757083"/>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757083"/>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757083"/>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7570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5708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5708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57083"/>
    <w:rPr>
      <w:rFonts w:ascii="Arial" w:hAnsi="Arial" w:cs="Arial"/>
      <w:b/>
      <w:sz w:val="30"/>
    </w:rPr>
  </w:style>
  <w:style w:type="paragraph" w:customStyle="1" w:styleId="Overskrift211pkt">
    <w:name w:val="Overskrift 2 + 11 pkt"/>
    <w:basedOn w:val="Normal"/>
    <w:link w:val="Overskrift211pktTegn"/>
    <w:rsid w:val="0075708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57083"/>
    <w:rPr>
      <w:rFonts w:ascii="Arial" w:hAnsi="Arial" w:cs="Arial"/>
      <w:b/>
    </w:rPr>
  </w:style>
  <w:style w:type="paragraph" w:customStyle="1" w:styleId="Normal11">
    <w:name w:val="Normal + 11"/>
    <w:basedOn w:val="Normal"/>
    <w:link w:val="Normal11Tegn"/>
    <w:rsid w:val="0075708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57083"/>
    <w:rPr>
      <w:rFonts w:ascii="Times New Roman" w:hAnsi="Times New Roman" w:cs="Times New Roman"/>
    </w:rPr>
  </w:style>
  <w:style w:type="paragraph" w:styleId="Sidehoved">
    <w:name w:val="header"/>
    <w:basedOn w:val="Normal"/>
    <w:link w:val="SidehovedTegn"/>
    <w:uiPriority w:val="99"/>
    <w:unhideWhenUsed/>
    <w:rsid w:val="0075708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7083"/>
  </w:style>
  <w:style w:type="paragraph" w:styleId="Sidefod">
    <w:name w:val="footer"/>
    <w:basedOn w:val="Normal"/>
    <w:link w:val="SidefodTegn"/>
    <w:uiPriority w:val="99"/>
    <w:unhideWhenUsed/>
    <w:rsid w:val="00757083"/>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11801</Words>
  <Characters>71992</Characters>
  <Application>Microsoft Office Word</Application>
  <DocSecurity>0</DocSecurity>
  <Lines>599</Lines>
  <Paragraphs>167</Paragraphs>
  <ScaleCrop>false</ScaleCrop>
  <Company/>
  <LinksUpToDate>false</LinksUpToDate>
  <CharactersWithSpaces>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2022-04-29T13:32:00Z</dcterms:created>
  <dcterms:modified xsi:type="dcterms:W3CDTF">2022-04-29T13:40:00Z</dcterms:modified>
</cp:coreProperties>
</file>