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MFUdligningAfregningUnderret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EFI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1.8</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06-11-2009</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19-01-2015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Servicen MFUdligningAfregningUnderret på Modtag fordring har ansvaret for at underrette fordringshaver om udligninger eller afregninger. Denne service kaldes af DMI når DMI har afregnet fordringshaver.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Denne service kan videresende de modtagne udligning eller afregningsoplysninger til fordringshaver.</w:t>
              <w:br/>
              <w:t/>
              <w:br/>
              <w:t>Hvis fordringshaver kan nås via en system-til-system-grænseflade sendes udlignings eller afregningsoplysningerne via denne grænseflade. Hvis ikke, sender denne service afregningsoplysningerne men ikke udligningsoplysninger i et brev.</w:t>
              <w:br/>
              <w:t/>
              <w:br/>
              <w:t>Hvis FordringAfregningBeløb er negativt, er der tale om en tilbagekaldelse af et tidligere afregnet beløb. Det kan forekomme hvis en indbetaling ikke længere skal dække en eller flere fordringer. Det sker såfremt en sagsbehandler ændrer på dækninger, såfremt en tidligere afregnet fordring tilbagekaldes eller der foretages en ned-/afskrivning på mere end en fordrings restsaldo.</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MFUdligningAfregningUnderret_I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DMIFordringHaverID</w:t>
              <w:br/>
              <w:t>(UnderretningId)</w:t>
              <w:br/>
              <w:t>*MFUnderretAfregnStruktur*</w:t>
              <w:br/>
              <w:t>[</w:t>
              <w:br/>
              <w:t/>
              <w:tab/>
              <w:t>FordringHaverAfregningUnderret</w:t>
              <w:br/>
              <w:t/>
              <w:tab/>
              <w:t>*UdligningAfregningListe*</w:t>
              <w:br/>
              <w:t/>
              <w:tab/>
              <w:t>1{</w:t>
              <w:br/>
              <w:t/>
              <w:tab/>
              <w:t/>
              <w:tab/>
              <w:t>*UdligningAfregning*</w:t>
              <w:br/>
              <w:t/>
              <w:tab/>
              <w:t/>
              <w:tab/>
              <w:t>[</w:t>
              <w:br/>
              <w:t/>
              <w:tab/>
              <w:t/>
              <w:tab/>
              <w:t/>
              <w:tab/>
              <w:t>FordringHaverAfregningID</w:t>
              <w:br/>
              <w:t/>
              <w:tab/>
              <w:t/>
              <w:tab/>
              <w:t/>
              <w:tab/>
              <w:t>*FordringHaverAfregningBeløbStruktur*</w:t>
              <w:br/>
              <w:t/>
              <w:tab/>
              <w:t/>
              <w:tab/>
              <w:t/>
              <w:tab/>
              <w:t>[</w:t>
              <w:br/>
              <w:t/>
              <w:tab/>
              <w:t/>
              <w:tab/>
              <w:t/>
              <w:tab/>
              <w:t/>
              <w:tab/>
              <w:t>FordringHaverAfregningBeløb</w:t>
              <w:br/>
              <w:t/>
              <w:tab/>
              <w:t/>
              <w:tab/>
              <w:t/>
              <w:tab/>
              <w:t/>
              <w:tab/>
              <w:t>(FordringHaverAfregningBeløbDKK)</w:t>
              <w:br/>
              <w:t/>
              <w:tab/>
              <w:t/>
              <w:tab/>
              <w:t/>
              <w:tab/>
              <w:t/>
              <w:tab/>
              <w:t>ValutaKode</w:t>
              <w:br/>
              <w:t/>
              <w:tab/>
              <w:t/>
              <w:tab/>
              <w:t/>
              <w:tab/>
              <w:t>]</w:t>
              <w:br/>
              <w:t/>
              <w:tab/>
              <w:t/>
              <w:tab/>
              <w:t/>
              <w:tab/>
              <w:t>FordringHaverAfregningDato</w:t>
              <w:br/>
              <w:t/>
              <w:tab/>
              <w:t/>
              <w:tab/>
              <w:t/>
              <w:tab/>
              <w:t>FordringHaverAfregningPerFra</w:t>
              <w:br/>
              <w:t/>
              <w:tab/>
              <w:t/>
              <w:tab/>
              <w:t/>
              <w:tab/>
              <w:t>FordringHaverAfregningPerTil</w:t>
              <w:br/>
              <w:t/>
              <w:tab/>
              <w:t/>
              <w:tab/>
              <w:t/>
              <w:tab/>
              <w:t>*FordringHaverFordringListe*</w:t>
              <w:br/>
              <w:t/>
              <w:tab/>
              <w:t/>
              <w:tab/>
              <w:t/>
              <w:tab/>
              <w:t>1{</w:t>
              <w:br/>
              <w:t/>
              <w:tab/>
              <w:t/>
              <w:tab/>
              <w:t/>
              <w:tab/>
              <w:t/>
              <w:tab/>
              <w:t>*FordringerOmfattetAfUdligningenAfregningen*</w:t>
              <w:br/>
              <w:t/>
              <w:tab/>
              <w:t/>
              <w:tab/>
              <w:t/>
              <w:tab/>
              <w:t/>
              <w:tab/>
              <w:t>[</w:t>
              <w:br/>
              <w:t/>
              <w:tab/>
              <w:t/>
              <w:tab/>
              <w:t/>
              <w:tab/>
              <w:t/>
              <w:tab/>
              <w:t/>
              <w:tab/>
              <w:t>DMIFordringEFIFordringID</w:t>
              <w:br/>
              <w:t/>
              <w:tab/>
              <w:t/>
              <w:tab/>
              <w:t/>
              <w:tab/>
              <w:t/>
              <w:tab/>
              <w:t/>
              <w:tab/>
              <w:t>DMIFordringEFIHovedFordringID</w:t>
              <w:br/>
              <w:t/>
              <w:tab/>
              <w:t/>
              <w:tab/>
              <w:t/>
              <w:tab/>
              <w:t/>
              <w:tab/>
              <w:t/>
              <w:tab/>
              <w:t>(DMIFordringPEnhedNummer)</w:t>
              <w:br/>
              <w:t/>
              <w:tab/>
              <w:t/>
              <w:tab/>
              <w:t/>
              <w:tab/>
              <w:t/>
              <w:tab/>
              <w:t/>
              <w:tab/>
              <w:t>(DMIFordringFordringHaverRef)</w:t>
              <w:br/>
              <w:t/>
              <w:tab/>
              <w:t/>
              <w:tab/>
              <w:t/>
              <w:tab/>
              <w:t/>
              <w:tab/>
              <w:t/>
              <w:tab/>
              <w:t>DMIFordringFordringArtKode</w:t>
              <w:br/>
              <w:t/>
              <w:tab/>
              <w:t/>
              <w:tab/>
              <w:t/>
              <w:tab/>
              <w:t/>
              <w:tab/>
              <w:t/>
              <w:tab/>
              <w:t>DMIFordringTypeKode</w:t>
              <w:br/>
              <w:t/>
              <w:tab/>
              <w:t/>
              <w:tab/>
              <w:t/>
              <w:tab/>
              <w:t/>
              <w:tab/>
              <w:t/>
              <w:tab/>
              <w:t>DMIFordringTypeKategori</w:t>
              <w:br/>
              <w:t/>
              <w:tab/>
              <w:t/>
              <w:tab/>
              <w:t/>
              <w:tab/>
              <w:t/>
              <w:tab/>
              <w:t/>
              <w:tab/>
              <w:t>DMITransaktionVirkningDato</w:t>
              <w:br/>
              <w:t/>
              <w:tab/>
              <w:t/>
              <w:tab/>
              <w:t/>
              <w:tab/>
              <w:t/>
              <w:tab/>
              <w:t/>
              <w:tab/>
              <w:t>(DMIUdbetalingReference)</w:t>
              <w:br/>
              <w:t/>
              <w:tab/>
              <w:t/>
              <w:tab/>
              <w:t/>
              <w:tab/>
              <w:t/>
              <w:tab/>
              <w:t/>
              <w:tab/>
              <w:t>(</w:t>
              <w:br/>
              <w:t/>
              <w:tab/>
              <w:t/>
              <w:tab/>
              <w:t/>
              <w:tab/>
              <w:t/>
              <w:tab/>
              <w:t/>
              <w:tab/>
              <w:t/>
              <w:tab/>
              <w:t>*SupplerendeIndbetalingOplysninger*</w:t>
              <w:br/>
              <w:t/>
              <w:tab/>
              <w:t/>
              <w:tab/>
              <w:t/>
              <w:tab/>
              <w:t/>
              <w:tab/>
              <w:t/>
              <w:tab/>
              <w:t/>
              <w:tab/>
              <w:t>[</w:t>
              <w:br/>
              <w:t/>
              <w:tab/>
              <w:t/>
              <w:tab/>
              <w:t/>
              <w:tab/>
              <w:t/>
              <w:tab/>
              <w:t/>
              <w:tab/>
              <w:t/>
              <w:tab/>
              <w:t/>
              <w:tab/>
              <w:t>DMIIndbetalingID</w:t>
              <w:br/>
              <w:t/>
              <w:tab/>
              <w:t/>
              <w:tab/>
              <w:t/>
              <w:tab/>
              <w:t/>
              <w:tab/>
              <w:t/>
              <w:tab/>
              <w:t/>
              <w:tab/>
              <w:t/>
              <w:tab/>
              <w:t>DMIIndbetalingAktivitetType</w:t>
              <w:br/>
              <w:t/>
              <w:tab/>
              <w:t/>
              <w:tab/>
              <w:t/>
              <w:tab/>
              <w:t/>
              <w:tab/>
              <w:t/>
              <w:tab/>
              <w:t/>
              <w:tab/>
              <w:t/>
              <w:tab/>
              <w:t>(DMIIndbetalingAktivitetTekst)</w:t>
              <w:br/>
              <w:t/>
              <w:tab/>
              <w:t/>
              <w:tab/>
              <w:t/>
              <w:tab/>
              <w:t/>
              <w:tab/>
              <w:t/>
              <w:tab/>
              <w:t/>
              <w:tab/>
              <w:t/>
              <w:tab/>
              <w:t>*KundeStruktur*</w:t>
              <w:br/>
              <w:t/>
              <w:tab/>
              <w:t/>
              <w:tab/>
              <w:t/>
              <w:tab/>
              <w:t/>
              <w:tab/>
              <w:t/>
              <w:tab/>
              <w:t/>
              <w:tab/>
              <w:t/>
              <w:tab/>
              <w:t>[</w:t>
              <w:br/>
              <w:t/>
              <w:tab/>
              <w:t/>
              <w:tab/>
              <w:t/>
              <w:tab/>
              <w:t/>
              <w:tab/>
              <w:t/>
              <w:tab/>
              <w:t/>
              <w:tab/>
              <w:t/>
              <w:tab/>
              <w:t/>
              <w:tab/>
              <w:t>KundeNummer</w:t>
              <w:br/>
              <w:t/>
              <w:tab/>
              <w:t/>
              <w:tab/>
              <w:t/>
              <w:tab/>
              <w:t/>
              <w:tab/>
              <w:t/>
              <w:tab/>
              <w:t/>
              <w:tab/>
              <w:t/>
              <w:tab/>
              <w:t/>
              <w:tab/>
              <w:t>KundeType</w:t>
              <w:br/>
              <w:t/>
              <w:tab/>
              <w:t/>
              <w:tab/>
              <w:t/>
              <w:tab/>
              <w:t/>
              <w:tab/>
              <w:t/>
              <w:tab/>
              <w:t/>
              <w:tab/>
              <w:t/>
              <w:tab/>
              <w:t/>
              <w:tab/>
              <w:t>(VirksomhedCVRNummer)</w:t>
              <w:br/>
              <w:t/>
              <w:tab/>
              <w:t/>
              <w:tab/>
              <w:t/>
              <w:tab/>
              <w:t/>
              <w:tab/>
              <w:t/>
              <w:tab/>
              <w:t/>
              <w:tab/>
              <w:t/>
              <w:tab/>
              <w:t/>
              <w:tab/>
              <w:t>(KundeNavn)</w:t>
              <w:br/>
              <w:t/>
              <w:tab/>
              <w:t/>
              <w:tab/>
              <w:t/>
              <w:tab/>
              <w:t/>
              <w:tab/>
              <w:t/>
              <w:tab/>
              <w:t/>
              <w:tab/>
              <w:t/>
              <w:tab/>
              <w:t/>
              <w:tab/>
              <w:t>(DriftFormKode)</w:t>
              <w:br/>
              <w:t/>
              <w:tab/>
              <w:t/>
              <w:tab/>
              <w:t/>
              <w:tab/>
              <w:t/>
              <w:tab/>
              <w:t/>
              <w:tab/>
              <w:t/>
              <w:tab/>
              <w:t/>
              <w:tab/>
              <w:t/>
              <w:tab/>
              <w:t>(</w:t>
              <w:br/>
              <w:t/>
              <w:tab/>
              <w:t/>
              <w:tab/>
              <w:t/>
              <w:tab/>
              <w:t/>
              <w:tab/>
              <w:t/>
              <w:tab/>
              <w:t/>
              <w:tab/>
              <w:t/>
              <w:tab/>
              <w:t/>
              <w:tab/>
              <w:t/>
              <w:tab/>
              <w:t>*EnkeltmandVirksomhedEjer*</w:t>
              <w:br/>
              <w:t/>
              <w:tab/>
              <w:t/>
              <w:tab/>
              <w:t/>
              <w:tab/>
              <w:t/>
              <w:tab/>
              <w:t/>
              <w:tab/>
              <w:t/>
              <w:tab/>
              <w:t/>
              <w:tab/>
              <w:t/>
              <w:tab/>
              <w:t/>
              <w:tab/>
              <w:t>[</w:t>
              <w:br/>
              <w:t/>
              <w:tab/>
              <w:t/>
              <w:tab/>
              <w:t/>
              <w:tab/>
              <w:t/>
              <w:tab/>
              <w:t/>
              <w:tab/>
              <w:t/>
              <w:tab/>
              <w:t/>
              <w:tab/>
              <w:t/>
              <w:tab/>
              <w:t/>
              <w:tab/>
              <w:t/>
              <w:tab/>
              <w:t>PersonCPRNummer</w:t>
              <w:br/>
              <w:t/>
              <w:tab/>
              <w:t/>
              <w:tab/>
              <w:t/>
              <w:tab/>
              <w:t/>
              <w:tab/>
              <w:t/>
              <w:tab/>
              <w:t/>
              <w:tab/>
              <w:t/>
              <w:tab/>
              <w:t/>
              <w:tab/>
              <w:t/>
              <w:tab/>
              <w:t>]</w:t>
              <w:br/>
              <w:t/>
              <w:tab/>
              <w:t/>
              <w:tab/>
              <w:t/>
              <w:tab/>
              <w:t/>
              <w:tab/>
              <w:t/>
              <w:tab/>
              <w:t/>
              <w:tab/>
              <w:t/>
              <w:tab/>
              <w:t/>
              <w:tab/>
              <w:t>)</w:t>
              <w:br/>
              <w:t/>
              <w:tab/>
              <w:t/>
              <w:tab/>
              <w:t/>
              <w:tab/>
              <w:t/>
              <w:tab/>
              <w:t/>
              <w:tab/>
              <w:t/>
              <w:tab/>
              <w:t/>
              <w:tab/>
              <w:t>]</w:t>
              <w:br/>
              <w:t/>
              <w:tab/>
              <w:t/>
              <w:tab/>
              <w:t/>
              <w:tab/>
              <w:t/>
              <w:tab/>
              <w:t/>
              <w:tab/>
              <w:t/>
              <w:tab/>
              <w:t>]</w:t>
              <w:br/>
              <w:t/>
              <w:tab/>
              <w:t/>
              <w:tab/>
              <w:t/>
              <w:tab/>
              <w:t/>
              <w:tab/>
              <w:t/>
              <w:tab/>
              <w:t>)</w:t>
              <w:br/>
              <w:t/>
              <w:tab/>
              <w:t/>
              <w:tab/>
              <w:t/>
              <w:tab/>
              <w:t/>
              <w:tab/>
              <w:t/>
              <w:tab/>
              <w:t>*FordringAfregningBeløbStruktur*</w:t>
              <w:br/>
              <w:t/>
              <w:tab/>
              <w:t/>
              <w:tab/>
              <w:t/>
              <w:tab/>
              <w:t/>
              <w:tab/>
              <w:t/>
              <w:tab/>
              <w:t>[</w:t>
              <w:br/>
              <w:t/>
              <w:tab/>
              <w:t/>
              <w:tab/>
              <w:t/>
              <w:tab/>
              <w:t/>
              <w:tab/>
              <w:t/>
              <w:tab/>
              <w:t/>
              <w:tab/>
              <w:t>FordringAfregningBeløb</w:t>
              <w:br/>
              <w:t/>
              <w:tab/>
              <w:t/>
              <w:tab/>
              <w:t/>
              <w:tab/>
              <w:t/>
              <w:tab/>
              <w:t/>
              <w:tab/>
              <w:t/>
              <w:tab/>
              <w:t>(FordringAfregningBeløbDKK)</w:t>
              <w:br/>
              <w:t/>
              <w:tab/>
              <w:t/>
              <w:tab/>
              <w:t/>
              <w:tab/>
              <w:t/>
              <w:tab/>
              <w:t/>
              <w:tab/>
              <w:t/>
              <w:tab/>
              <w:t>ValutaKode</w:t>
              <w:br/>
              <w:t/>
              <w:tab/>
              <w:t/>
              <w:tab/>
              <w:t/>
              <w:tab/>
              <w:t/>
              <w:tab/>
              <w:t/>
              <w:tab/>
              <w:t>]</w:t>
              <w:br/>
              <w:t/>
              <w:tab/>
              <w:t/>
              <w:tab/>
              <w:t/>
              <w:tab/>
              <w:t/>
              <w:tab/>
              <w:t/>
              <w:tab/>
              <w:t>*FordringRestBeløbStruktur*</w:t>
              <w:br/>
              <w:t/>
              <w:tab/>
              <w:t/>
              <w:tab/>
              <w:t/>
              <w:tab/>
              <w:t/>
              <w:tab/>
              <w:t/>
              <w:tab/>
              <w:t>[</w:t>
              <w:br/>
              <w:t/>
              <w:tab/>
              <w:t/>
              <w:tab/>
              <w:t/>
              <w:tab/>
              <w:t/>
              <w:tab/>
              <w:t/>
              <w:tab/>
              <w:t/>
              <w:tab/>
              <w:t>ValutaKode</w:t>
              <w:br/>
              <w:t/>
              <w:tab/>
              <w:t/>
              <w:tab/>
              <w:t/>
              <w:tab/>
              <w:t/>
              <w:tab/>
              <w:t/>
              <w:tab/>
              <w:t/>
              <w:tab/>
              <w:t>DMIFordringRestBeløb</w:t>
              <w:br/>
              <w:t/>
              <w:tab/>
              <w:t/>
              <w:tab/>
              <w:t/>
              <w:tab/>
              <w:t/>
              <w:tab/>
              <w:t/>
              <w:tab/>
              <w:t/>
              <w:tab/>
              <w:t>(DMIFordringRestBeløbDKK)</w:t>
              <w:br/>
              <w:t/>
              <w:tab/>
              <w:t/>
              <w:tab/>
              <w:t/>
              <w:tab/>
              <w:t/>
              <w:tab/>
              <w:t/>
              <w:tab/>
              <w:t>]</w:t>
              <w:br/>
              <w:t/>
              <w:tab/>
              <w:t/>
              <w:tab/>
              <w:t/>
              <w:tab/>
              <w:t/>
              <w:tab/>
              <w:t>]</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MFUdligningAfregningUnderret_O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Valideringen foretages i MF.</w:t>
              <w:br/>
              <w:t>Af effektivitetshensyn vil Modtag Fordring ikke validere eksistensen af fordringer og kunder i underret meddelelser der formidles til fordringshaver på foranledning af DMI. Der rapporteres derfor kun på om fordringhaver er kendt, validerings fejl på felter samt uforudsete tekniske fejl.</w:t>
              <w:br/>
              <w:t>________________________</w:t>
              <w:br/>
              <w:t>Validering: Fordringhaver findes ikke</w:t>
              <w:br/>
              <w:t>Fejlnummer: 002</w:t>
              <w:br/>
              <w:t>Reaktion: Kald kan ikke behandles.</w:t>
              <w:br/>
              <w:t>Parameterliste: DMITransaktionLøbenummer, DMIFordringHaverID</w:t>
              <w:br/>
              <w:t/>
              <w:br/>
              <w:t>Validering: Underretning er allerede modtaget</w:t>
              <w:br/>
              <w:t>Advisnummer: 003</w:t>
              <w:br/>
              <w:t>Reaktion: Underretning behandles ikke</w:t>
              <w:br/>
              <w:t>Parameterliste: UnderretningId</w:t>
              <w:br/>
              <w:t/>
              <w:br/>
              <w:t>Validering: Validering af UdligningAfregning fejlet, f.eks. ugyldig periode eller dato</w:t>
              <w:br/>
              <w:t>Fejlnummer: 103</w:t>
              <w:br/>
              <w:t>Reaktion: Kald kan ikke behandles.</w:t>
              <w:br/>
              <w:t>Parameterliste: DMIFordringHaverAfregningID</w:t>
              <w:br/>
              <w:t/>
              <w:br/>
              <w:t>Validering: Validering af UdligningAfregning for fordring fejlet</w:t>
              <w:br/>
              <w:t>Fejlnummer: 104</w:t>
              <w:br/>
              <w:t>Reaktion: Kald kan ikke behandles</w:t>
              <w:br/>
              <w:t>Parameterliste: DMIFordringHaverAfregningID, DMIFordringEFIFordringID</w:t>
              <w:br/>
              <w:t/>
              <w:br/>
              <w:t>Validering: Generel fejl der kræver analyse af Systemadministrator</w:t>
              <w:br/>
              <w:t>Fejlnummer: 900</w:t>
              <w:br/>
              <w:t>Reaktion: Kald kan ikke behandles pga. uforudset teknisk fejl.</w:t>
              <w:br/>
              <w:t/>
              <w:br/>
              <w:t>Validering: Dubletkontrol på hovedoplysninger TransaktionsID</w:t>
              <w:br/>
              <w:t>Advisnummer: 990</w:t>
              <w:br/>
              <w:t>Reaktion: Kald behandles ikke da kald med angivet TransaktionsID allerede er behandlet</w:t>
              <w:br/>
              <w:t>Parameterliste: TransaktionsID</w:t>
              <w:br/>
              <w:t>______________________________</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br/>
              <w:t/>
              <w:br/>
              <w:t>Valideringer på services er samlet i det fælles dokument "DMI-Valideringer-Fejlkoder_yyyymmdd.docx"</w:t>
              <w:br/>
              <w:t>Vær opmærksom på at valideringer på servicebeskrivelsen ikke altid er opdateret, og at det er dokumentet som er gældende.</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Service: asynkron</w:t>
              <w:br/>
              <w:t>Frekvens: lav. Kører (oftest) 1 gang om dagen.</w:t>
              <w:br/>
              <w:t>Volumen: høj</w:t>
              <w:br/>
              <w:t>Leverancesikkerhed: høj</w:t>
              <w:br/>
              <w:t>Kompencerende transaktion: ingen</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FordringAfregningBeløbStruktur</w:t>
            </w:r>
            <w:bookmarkStart w:name="FordringAfregn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FordringAfregningBeløb</w:t>
              <w:br/>
              <w:t>(FordringAfregningBeløbDKK)</w:t>
              <w:br/>
              <w:t>ValutaKode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FordringHaverAfregningBeløbStruktur</w:t>
            </w:r>
            <w:bookmarkStart w:name="FordringHaverAfregn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FordringHaverAfregningBeløb</w:t>
              <w:br/>
              <w:t>(FordringHaverAfregningBeløbDKK)</w:t>
              <w:br/>
              <w:t>ValutaKode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FordringRestBeløbStruktur</w:t>
            </w:r>
            <w:bookmarkStart w:name="FordringRe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DMIFordringRestBeløb</w:t>
              <w:br/>
              <w:t>(DMIFordringRestBeløbDKK)</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DMIFordringRestBeløbDKK er altid udfyldt når strukturen anvendes som en del af output.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KundeStruktur</w:t>
            </w:r>
            <w:bookmarkStart w:name="Kun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KundeNummer</w:t>
              <w:br/>
              <w:t>KundeType</w:t>
              <w:br/>
              <w:t>(VirksomhedCVRNummer)</w:t>
              <w:br/>
              <w:t>(KundeNavn)</w:t>
              <w:br/>
              <w:t>(DriftFormKode)</w:t>
              <w:br/>
              <w:t>(</w:t>
              <w:br/>
              <w:t/>
              <w:tab/>
              <w:t>*EnkeltmandVirksomhedEjer*</w:t>
              <w:br/>
              <w:t/>
              <w:tab/>
              <w:t>[</w:t>
              <w:br/>
              <w:t/>
              <w:tab/>
              <w:t/>
              <w:tab/>
              <w:t>PersonCPRNummer</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Identificerer en kunde som et KundeNummer, KundeType par. De optionelle felter er ikke garanteret udfyldt i alle services hvor KundeStruktur benyttes.</w:t>
              <w:br/>
              <w:t/>
              <w:br/>
              <w:t>Hvis KundeNavn er udfyldt er det baseret på navne-information i CSR-P, ES eller AKR.</w:t>
              <w:br/>
              <w:t/>
              <w:br/>
              <w:t>For KundeType=SE-Virksomhed kan VirksomhedCVRNummer og DriftFormKode være udfyldt,</w:t>
              <w:br/>
              <w:t>og hvis DriftFormKodee=Enkeltmandsfirma vil EnkeltmandVirksomhedEjer være sat.</w:t>
              <w:br/>
              <w:t/>
              <w:br/>
              <w:t>De optionelle felter vil blive beriget af MF ved modtagelse af en fordring, før den sendes videre til DMI.</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MFUnderretAfregnStruktur</w:t>
            </w:r>
            <w:bookmarkStart w:name="MFUnderretAfreg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FordringHaverAfregningUnderret</w:t>
              <w:br/>
              <w:t>*UdligningAfregningListe*</w:t>
              <w:br/>
              <w:t>1{</w:t>
              <w:br/>
              <w:t/>
              <w:tab/>
              <w:t>*UdligningAfregning*</w:t>
              <w:br/>
              <w:t/>
              <w:tab/>
              <w:t>[</w:t>
              <w:br/>
              <w:t/>
              <w:tab/>
              <w:t/>
              <w:tab/>
              <w:t>FordringHaverAfregningID</w:t>
              <w:br/>
              <w:t/>
              <w:tab/>
              <w:t/>
              <w:tab/>
              <w:t>FordringHaverAfregningBeløbStruktur</w:t>
              <w:br/>
              <w:t/>
              <w:tab/>
              <w:t/>
              <w:tab/>
              <w:t>FordringHaverAfregningDato</w:t>
              <w:br/>
              <w:t/>
              <w:tab/>
              <w:t/>
              <w:tab/>
              <w:t>FordringHaverAfregningPerFra</w:t>
              <w:br/>
              <w:t/>
              <w:tab/>
              <w:t/>
              <w:tab/>
              <w:t>FordringHaverAfregningPerTil</w:t>
              <w:br/>
              <w:t/>
              <w:tab/>
              <w:t/>
              <w:tab/>
              <w:t>*FordringHaverFordringListe*</w:t>
              <w:br/>
              <w:t/>
              <w:tab/>
              <w:t/>
              <w:tab/>
              <w:t>1{</w:t>
              <w:br/>
              <w:t/>
              <w:tab/>
              <w:t/>
              <w:tab/>
              <w:t/>
              <w:tab/>
              <w:t>*FordringerOmfattetAfUdligningenAfregningen*</w:t>
              <w:br/>
              <w:t/>
              <w:tab/>
              <w:t/>
              <w:tab/>
              <w:t/>
              <w:tab/>
              <w:t>[</w:t>
              <w:br/>
              <w:t/>
              <w:tab/>
              <w:t/>
              <w:tab/>
              <w:t/>
              <w:tab/>
              <w:t/>
              <w:tab/>
              <w:t>DMIFordringEFIFordringID</w:t>
              <w:br/>
              <w:t/>
              <w:tab/>
              <w:t/>
              <w:tab/>
              <w:t/>
              <w:tab/>
              <w:t/>
              <w:tab/>
              <w:t>DMIFordringEFIHovedFordringID</w:t>
              <w:br/>
              <w:t/>
              <w:tab/>
              <w:t/>
              <w:tab/>
              <w:t/>
              <w:tab/>
              <w:t/>
              <w:tab/>
              <w:t>(DMIFordringPEnhedNummer)</w:t>
              <w:br/>
              <w:t/>
              <w:tab/>
              <w:t/>
              <w:tab/>
              <w:t/>
              <w:tab/>
              <w:t/>
              <w:tab/>
              <w:t>(DMIFordringFordringHaverRef)</w:t>
              <w:br/>
              <w:t/>
              <w:tab/>
              <w:t/>
              <w:tab/>
              <w:t/>
              <w:tab/>
              <w:t/>
              <w:tab/>
              <w:t>DMIFordringFordringArtKode</w:t>
              <w:br/>
              <w:t/>
              <w:tab/>
              <w:t/>
              <w:tab/>
              <w:t/>
              <w:tab/>
              <w:t/>
              <w:tab/>
              <w:t>DMIFordringTypeKode</w:t>
              <w:br/>
              <w:t/>
              <w:tab/>
              <w:t/>
              <w:tab/>
              <w:t/>
              <w:tab/>
              <w:t/>
              <w:tab/>
              <w:t>DMIFordringTypeKategori</w:t>
              <w:br/>
              <w:t/>
              <w:tab/>
              <w:t/>
              <w:tab/>
              <w:t/>
              <w:tab/>
              <w:t/>
              <w:tab/>
              <w:t>DMITransaktionVirkningDato</w:t>
              <w:br/>
              <w:t/>
              <w:tab/>
              <w:t/>
              <w:tab/>
              <w:t/>
              <w:tab/>
              <w:t/>
              <w:tab/>
              <w:t>(DMIUdbetalingReference)</w:t>
              <w:br/>
              <w:t/>
              <w:tab/>
              <w:t/>
              <w:tab/>
              <w:t/>
              <w:tab/>
              <w:t/>
              <w:tab/>
              <w:t>(</w:t>
              <w:br/>
              <w:t/>
              <w:tab/>
              <w:t/>
              <w:tab/>
              <w:t/>
              <w:tab/>
              <w:t/>
              <w:tab/>
              <w:t/>
              <w:tab/>
              <w:t>*SupplerendeIndbetalingOplysninger*</w:t>
              <w:br/>
              <w:t/>
              <w:tab/>
              <w:t/>
              <w:tab/>
              <w:t/>
              <w:tab/>
              <w:t/>
              <w:tab/>
              <w:t/>
              <w:tab/>
              <w:t>[</w:t>
              <w:br/>
              <w:t/>
              <w:tab/>
              <w:t/>
              <w:tab/>
              <w:t/>
              <w:tab/>
              <w:t/>
              <w:tab/>
              <w:t/>
              <w:tab/>
              <w:t/>
              <w:tab/>
              <w:t>DMIIndbetalingID</w:t>
              <w:br/>
              <w:t/>
              <w:tab/>
              <w:t/>
              <w:tab/>
              <w:t/>
              <w:tab/>
              <w:t/>
              <w:tab/>
              <w:t/>
              <w:tab/>
              <w:t/>
              <w:tab/>
              <w:t>DMIIndbetalingAktivitetType</w:t>
              <w:br/>
              <w:t/>
              <w:tab/>
              <w:t/>
              <w:tab/>
              <w:t/>
              <w:tab/>
              <w:t/>
              <w:tab/>
              <w:t/>
              <w:tab/>
              <w:t/>
              <w:tab/>
              <w:t>(DMIIndbetalingAktivitetTekst)</w:t>
              <w:br/>
              <w:t/>
              <w:tab/>
              <w:t/>
              <w:tab/>
              <w:t/>
              <w:tab/>
              <w:t/>
              <w:tab/>
              <w:t/>
              <w:tab/>
              <w:t/>
              <w:tab/>
              <w:t>KundeStruktur</w:t>
              <w:br/>
              <w:t/>
              <w:tab/>
              <w:t/>
              <w:tab/>
              <w:t/>
              <w:tab/>
              <w:t/>
              <w:tab/>
              <w:t/>
              <w:tab/>
              <w:t>]</w:t>
              <w:br/>
              <w:t/>
              <w:tab/>
              <w:t/>
              <w:tab/>
              <w:t/>
              <w:tab/>
              <w:t/>
              <w:tab/>
              <w:t>)</w:t>
              <w:br/>
              <w:t/>
              <w:tab/>
              <w:t/>
              <w:tab/>
              <w:t/>
              <w:tab/>
              <w:t/>
              <w:tab/>
              <w:t>FordringAfregningBeløbStruktur</w:t>
              <w:br/>
              <w:t/>
              <w:tab/>
              <w:t/>
              <w:tab/>
              <w:t/>
              <w:tab/>
              <w:t/>
              <w:tab/>
              <w:t>FordringRestBeløbStruktur</w:t>
              <w:br/>
              <w:t/>
              <w:tab/>
              <w:t/>
              <w:tab/>
              <w:t/>
              <w:tab/>
              <w:t>]</w:t>
              <w:br/>
              <w:t/>
              <w:tab/>
              <w:t/>
              <w:tab/>
              <w:t>}</w:t>
              <w:br/>
              <w:t/>
              <w:tab/>
              <w:t>]</w:t>
              <w:br/>
              <w: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DMIFordringEFIFordringID</w:t>
            </w:r>
            <w:bookmarkStart w:name="DMIFordringEFI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RIMfordring.</w:t>
              <w:br/>
              <w:t>Benyttes til kommunikation mellem EFI og  DMI.</w:t>
              <w:br/>
              <w:t>EFIFordringID vidreføres som ID i DMI. Det er en forret-ningsmæssigt vigtig identifikation da, man præcist skal iden-tificere DMI fordringen i tilfælde af tilbagekaldelse eller bortfald fra fordringshavers side.</w:t>
              <w:br/>
              <w:t>FordringID tildeles i EFI eller i DMI ud fra separate nummerserier.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DMIFordringEFIHovedFordringID</w:t>
            </w:r>
            <w:bookmarkStart w:name="DMIFordringEFIHoved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Relation der henviser til hovedfordring.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DMIFordringFordringArtKode</w:t>
            </w:r>
            <w:bookmarkStart w:name="DMIFordringFordringAr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OPKR, INDR, MODR, TRAN</w:t>
            </w:r>
          </w:p>
        </w:tc>
        <w:tc>
          <w:tcPr>
            <w:tcW w:type="dxa" w:w="4391"/>
            <w:tcMar>
              <w:top w:type="dxa" w:w="57"/>
              <w:bottom w:type="dxa" w:w="57"/>
            </w:tcMar>
          </w:tcPr>
          <w:p>
            <w:pPr>
              <w:rPr>
                <w:rFonts w:ascii="Arial" w:cs="Arial" w:hAnsi="Arial"/>
                <w:sz w:val="18"/>
              </w:rPr>
            </w:pPr>
            <w:r>
              <w:rPr>
                <w:rFonts w:ascii="Arial" w:cs="Arial" w:hAnsi="Arial"/>
                <w:sz w:val="18"/>
              </w:rPr>
              <w:t/>
              <w:t>Anvendes til at definere om en fordring er en Inddrivelsesfordring, Opkrævningsfordring, Modregningsfordring eller en Transport</w:t>
              <w:br/>
              <w:t/>
              <w:br/>
              <w:t>Listen består af faste værdier (Enum)</w:t>
              <w:br/>
              <w:t/>
              <w:br/>
              <w:t>Værdisæt:</w:t>
              <w:br/>
              <w:t>INDR: Inddrivelsesfordring</w:t>
              <w:br/>
              <w:t>OPKR: Opkrævningsfordring</w:t>
              <w:br/>
              <w:t>MODR: Modregningsfordring</w:t>
              <w:br/>
              <w:t>TRAN: Transport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DMIFordringFordringHaverRef</w:t>
            </w:r>
            <w:bookmarkStart w:name="DMIFordringFordringHaverRef"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Fordringshavers interne reference.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DMIFordringHaverID</w:t>
            </w:r>
            <w:bookmarkStart w:name="DMIFordringHaver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Identificerer den unikke aftale ID.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DMIFordringPEnhedNummer</w:t>
            </w:r>
            <w:bookmarkStart w:name="DMIFordringPEnhed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10</w:t>
            </w:r>
          </w:p>
        </w:tc>
        <w:tc>
          <w:tcPr>
            <w:tcW w:type="dxa" w:w="4391"/>
            <w:tcMar>
              <w:top w:type="dxa" w:w="57"/>
              <w:bottom w:type="dxa" w:w="57"/>
            </w:tcMar>
          </w:tcPr>
          <w:p>
            <w:pPr>
              <w:rPr>
                <w:rFonts w:ascii="Arial" w:cs="Arial" w:hAnsi="Arial"/>
                <w:sz w:val="18"/>
              </w:rPr>
            </w:pPr>
            <w:r>
              <w:rPr>
                <w:rFonts w:ascii="Arial" w:cs="Arial" w:hAnsi="Arial"/>
                <w:sz w:val="18"/>
              </w:rPr>
              <w:t/>
              <w:t>P-nummeret er et 10-cifret entydigt nummer.</w:t>
              <w:br/>
              <w:t/>
              <w:br/>
              <w:t>Da virksomheden tildeles et P-nummer for hver fysisk beliggenhed, hvorfra der drives virksomhed, kan der således være tilknyttet flere P-numre til samme CVR-nummer.</w:t>
              <w:br/>
              <w:t/>
              <w:br/>
              <w:t>Kun udfyldt hvis fordringshaveren har oplyst P-nummeret .</w:t>
              <w:br/>
              <w:t>Bruges alene som information. Aldrig som ID.</w:t>
              <w:br/>
              <w:t>Bruges eksempelvis for opkrævningsrentefordring.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DMIFordringRestBeløb</w:t>
            </w:r>
            <w:bookmarkStart w:name="DMIFordringRest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Beregnet restbeløb i den inddraporterede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DMIFordringRestBeløbDKK</w:t>
            </w:r>
            <w:bookmarkStart w:name="DMIFordringRest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omregnet til danske kr.  Det er FordringBeløb fratrukket alle typer af korrektioner og indbetalinger - altså saldo dags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DMIFordringTypeKategori</w:t>
            </w:r>
            <w:bookmarkStart w:name="DMIFordringTypeKategor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enumeration: HF, IR, OG, OR, IG</w:t>
            </w:r>
          </w:p>
        </w:tc>
        <w:tc>
          <w:tcPr>
            <w:tcW w:type="dxa" w:w="4391"/>
            <w:tcMar>
              <w:top w:type="dxa" w:w="57"/>
              <w:bottom w:type="dxa" w:w="57"/>
            </w:tcMar>
          </w:tcPr>
          <w:p>
            <w:pPr>
              <w:rPr>
                <w:rFonts w:ascii="Arial" w:cs="Arial" w:hAnsi="Arial"/>
                <w:sz w:val="18"/>
              </w:rPr>
            </w:pPr>
            <w:r>
              <w:rPr>
                <w:rFonts w:ascii="Arial" w:cs="Arial" w:hAnsi="Arial"/>
                <w:sz w:val="18"/>
              </w:rPr>
              <w:t/>
              <w:t>Fordringskategori angiver om det er en hovedfordring, en Inddrivelsesrente, en opkrævningsrente  eller et inddrivelsesgebyr</w:t>
              <w:br/>
              <w:t/>
              <w:br/>
              <w:t>Værdisæt:</w:t>
              <w:br/>
              <w:t>HF: Hovedfordring</w:t>
              <w:br/>
              <w:t>IR: Inddrivelsesrente</w:t>
              <w:br/>
              <w:t>IG: Inddrivelsesgebyr</w:t>
              <w:br/>
              <w:t>OR: Opkrævningrente</w:t>
              <w:br/>
              <w:t>OG: Opkrævningsgebyr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DMIFordringTypeKode</w:t>
            </w:r>
            <w:bookmarkStart w:name="DMIFordr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r>
          </w:p>
        </w:tc>
        <w:tc>
          <w:tcPr>
            <w:tcW w:type="dxa" w:w="4391"/>
            <w:tcMar>
              <w:top w:type="dxa" w:w="57"/>
              <w:bottom w:type="dxa" w:w="57"/>
            </w:tcMar>
          </w:tcPr>
          <w:p>
            <w:pPr>
              <w:rPr>
                <w:rFonts w:ascii="Arial" w:cs="Arial" w:hAnsi="Arial"/>
                <w:sz w:val="18"/>
              </w:rPr>
            </w:pPr>
            <w:r>
              <w:rPr>
                <w:rFonts w:ascii="Arial" w:cs="Arial" w:hAnsi="Arial"/>
                <w:sz w:val="18"/>
              </w:rPr>
              <w:t/>
              <w:t>Kode på 7 karakter som må bestå af tal og/eller bogstaver som modsvarer en fordringstype.</w:t>
              <w:br/>
              <w:t/>
              <w:br/>
              <w:t>Eksempler:</w:t>
              <w:br/>
              <w:t>DAAEOGS (Adfærdsregulerende afgifter til Erhvervs-og Selskabsstyrelsen)</w:t>
              <w:br/>
              <w:t>DOADVOM  (Advokatomkostninger)</w:t>
              <w:br/>
              <w:t>PAGLØDL (Afgift af glødelamper mv.)</w:t>
              <w:br/>
              <w:t/>
              <w:br/>
              <w:t>Se fordringstype regneark med værdier og beskrivelse.  Der skal indsættes reference i SA til Dokumentet.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DMIIndbetalingAktivitetTekst</w:t>
            </w:r>
            <w:bookmarkStart w:name="DMIIndbetalingAktivitet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Anvendes til generel beskrivelse den type aktivitet, som knytter sig til indbetalingen.</w:t>
              <w:br/>
              <w:t>Eksempler på værdier kunne være:</w:t>
              <w:br/>
              <w:t>Dækning ved indbetaling</w:t>
              <w:br/>
              <w:t>Ophævelse af dækning ved indbetaling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DMIIndbetalingAktivitetType</w:t>
            </w:r>
            <w:bookmarkStart w:name="DMIIndbetalingAktivitet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DÆKNING, DÆKNOPH, FORDKORR</w:t>
            </w:r>
          </w:p>
        </w:tc>
        <w:tc>
          <w:tcPr>
            <w:tcW w:type="dxa" w:w="4391"/>
            <w:tcMar>
              <w:top w:type="dxa" w:w="57"/>
              <w:bottom w:type="dxa" w:w="57"/>
            </w:tcMar>
          </w:tcPr>
          <w:p>
            <w:pPr>
              <w:rPr>
                <w:rFonts w:ascii="Arial" w:cs="Arial" w:hAnsi="Arial"/>
                <w:sz w:val="18"/>
              </w:rPr>
            </w:pPr>
            <w:r>
              <w:rPr>
                <w:rFonts w:ascii="Arial" w:cs="Arial" w:hAnsi="Arial"/>
                <w:sz w:val="18"/>
              </w:rPr>
              <w:t/>
              <w:t>Kode der entydigt identificerer akttiviteten</w:t>
              <w:br/>
              <w:t/>
              <w:br/>
              <w:t>Værdisæt (enum):</w:t>
              <w:br/>
              <w:t/>
              <w:br/>
              <w:t>DÆKNING  - Fordring dækket med indbetaling</w:t>
              <w:br/>
              <w:t>DÆKNOPH - Dækning for fordring ophævet</w:t>
              <w:br/>
              <w:t>FORDKORR - Fordring korrigeret med mere end restsaldo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DMIIndbetalingID</w:t>
            </w:r>
            <w:bookmarkStart w:name="DMIIndbetal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indbetaling, som skal anvendes til at kunne spore indbetalingen fx ifm med 2 identiske betalinger foretaget samme 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DMITransaktionVirkningDato</w:t>
            </w:r>
            <w:bookmarkStart w:name="DMITransaktionVirkn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Virkningdatoen kan fortolkes forskelligt afhængig af TransaktionTypen:</w:t>
              <w:br/>
              <w:t/>
              <w:br/>
              <w:t>Transaktiontype: DMITransaktionVirkningDato</w:t>
              <w:br/>
              <w:t>-------------------------------------------------------------------------</w:t>
              <w:br/>
              <w:t>DÆKNAFG: Tages som hovedregel fra betalingsdato på den bagvedliggende indbetaling.</w:t>
              <w:br/>
              <w:t>DÆKNMOD: EffektFra/virkningsdato</w:t>
              <w:br/>
              <w:t>(Dato hvorefter indbetalingen har en rentemæssig (dækning) effekt)</w:t>
              <w:br/>
              <w:t>Tages som hovedregel fra betalingsdato på den bagvedliggende indbetaling.</w:t>
              <w:br/>
              <w:t>FORDRING +</w:t>
              <w:br/>
              <w:t>FORDRINGAF +</w:t>
              <w:br/>
              <w:t>FORDRINGKO +</w:t>
              <w:br/>
              <w:t>FORDRINGNE +</w:t>
              <w:br/>
              <w:t>FORDRINGOP +</w:t>
              <w:br/>
              <w:t>FORDRINGRE +</w:t>
              <w:br/>
              <w:t>FORDRINGSK +</w:t>
              <w:br/>
              <w:t>FORDRINGTI: Dato for påvirkning af saldo, og dermed hvornår transaktionen har rentemæssig effekt.</w:t>
              <w:br/>
              <w:t>INDBETAL: EffektFra/virkningsdato (dato hvorefter indbetalingen har en rentemæssig (dækning) effekt). Tages som hovedregel fra betalingsdato.</w:t>
              <w:br/>
              <w:t>INDBETALDK: EffektFra/virkningsdato (dato hvorefter indbetalingen har en rentemæssig (korrigeret dækning) effekt). Tages som hovedregel fra betalingsdato.</w:t>
              <w:br/>
              <w:t>RENTE: Registreringsdato.</w:t>
              <w:br/>
              <w:t>RENTEGODTG: EffektFra/virkningsdato (dato hvorefter 'indbetalingen' har en rentemæssig (dækning) effekt).</w:t>
              <w:br/>
              <w:t>TRANSPAFG: Registreringsdato</w:t>
              <w:br/>
              <w:t>TRANSPMOD: EffektFra/virkningsdato (dato hvorefter 'indbetalingen' har en rentemæssig (dækning) effekt).</w:t>
              <w:br/>
              <w:t>UDBETAL: Registreringsdato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DMIUdbetalingReference</w:t>
            </w:r>
            <w:bookmarkStart w:name="DMIUdbetalingReferenc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140</w:t>
            </w:r>
          </w:p>
        </w:tc>
        <w:tc>
          <w:tcPr>
            <w:tcW w:type="dxa" w:w="4391"/>
            <w:tcMar>
              <w:top w:type="dxa" w:w="57"/>
              <w:bottom w:type="dxa" w:w="57"/>
            </w:tcMar>
          </w:tcPr>
          <w:p>
            <w:pPr>
              <w:rPr>
                <w:rFonts w:ascii="Arial" w:cs="Arial" w:hAnsi="Arial"/>
                <w:sz w:val="18"/>
              </w:rPr>
            </w:pPr>
            <w:r>
              <w:rPr>
                <w:rFonts w:ascii="Arial" w:cs="Arial" w:hAnsi="Arial"/>
                <w:sz w:val="18"/>
              </w:rPr>
              <w:t/>
              <w:t>Refernce til den udbetaling der er foretaget til fordringhaveren. Del af posteringsteksten fra NemKonto udbetalingen.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DriftFormKode</w:t>
            </w:r>
            <w:bookmarkStart w:name="DriftForm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Entydig kode som identificerer driftformen.</w:t>
              <w:br/>
              <w:t/>
              <w:br/>
              <w:t>DriftFormKode: DriftFormTekstLang (DriftFormTekstKort)</w:t>
              <w:br/>
              <w:t/>
              <w:br/>
              <w:t>001: Enkeltmandsfirma (EF)</w:t>
              <w:br/>
              <w:t>002: Dødsbo (BO)</w:t>
              <w:br/>
              <w:t>003: Interessentskab (IS)</w:t>
              <w:br/>
              <w:t>004: Registreret interessentskab (RIS)</w:t>
              <w:br/>
              <w:t>005: Partrederi (PR)</w:t>
              <w:br/>
              <w:t>006: Kommanditselskab (KS)</w:t>
              <w:br/>
              <w:t>007: Registreret kommanditselskab (RKS)</w:t>
              <w:br/>
              <w:t>008: Enhed under oprettelse (EUO)</w:t>
              <w:br/>
              <w:t>009: Aktieselskab (AS)</w:t>
              <w:br/>
              <w:t>010: AS beskattet som andelsforening (AS)</w:t>
              <w:br/>
              <w:t>011: ApS beskattet som andelsforening (ApS)</w:t>
              <w:br/>
              <w:t>012: Filial af udenlandsk aktieselskab (UAS)</w:t>
              <w:br/>
              <w:t>013: Anpartsselskab under stiftelse (APU)</w:t>
              <w:br/>
              <w:t>014: Anpartsselskab (APS)</w:t>
              <w:br/>
              <w:t>015: Filial af udenlandsk anpartsselskab (UAP)</w:t>
              <w:br/>
              <w:t>016: Europæisk Økonomisk Firmagruppe (EØF)</w:t>
              <w:br/>
              <w:t>017: Andelsforening (FAF)</w:t>
              <w:br/>
              <w:t>018: Indkøbsforening (FIF)</w:t>
              <w:br/>
              <w:t>019: Produktions- og salgsforening (FPS)</w:t>
              <w:br/>
              <w:t>020: Brugsforening (FNB) (FNB)</w:t>
              <w:br/>
              <w:t>021: Brugsforening (FBF) (FBF)</w:t>
              <w:br/>
              <w:t>022: Øvrige andelsforening (FØF)</w:t>
              <w:br/>
              <w:t>023: Gensidige forsikringsforening (FGF)</w:t>
              <w:br/>
              <w:t>024: Investeringsforening (FAI)</w:t>
              <w:br/>
              <w:t>025: Selskab med begrænset ansvar (SBA)</w:t>
              <w:br/>
              <w:t>026: Andelsforen. m/ begrænset ansvar (ABA</w:t>
              <w:br/>
              <w:t>027: Forening m/begrænset ansvar (FBA)</w:t>
              <w:br/>
              <w:t>029: Forening (FO)</w:t>
              <w:br/>
              <w:t>030: Finansierings- og kreditinstitut (FRI)</w:t>
              <w:br/>
              <w:t>031: Finansieringsinstitut (LFI)</w:t>
              <w:br/>
              <w:t>032: Realkreditinstitut (LFR)</w:t>
              <w:br/>
              <w:t>033: Sparekasse og Andelskasse (SP)</w:t>
              <w:br/>
              <w:t>034: Udenlandsk, anden virksomhed (UØ)</w:t>
              <w:br/>
              <w:t>035: Udenlandsk forening (UF)</w:t>
              <w:br/>
              <w:t>036: Erhvervsdrivende fond (LFF)</w:t>
              <w:br/>
              <w:t>037: Fond (FF)</w:t>
              <w:br/>
              <w:t>038: Arbejdsmarkedsforening (LFA)</w:t>
              <w:br/>
              <w:t>039: Selvejende institution, forening, fond mv (SI)</w:t>
              <w:br/>
              <w:t>040: Selvejende institution med offentlig støtte (SIO)</w:t>
              <w:br/>
              <w:t>041: Legat (FL)</w:t>
              <w:br/>
              <w:t>042: Stiftelse (FST)</w:t>
              <w:br/>
              <w:t>043: Stat (OS)</w:t>
              <w:br/>
              <w:t>044: Amt (OA)</w:t>
              <w:br/>
              <w:t>045: Kommune (OK)</w:t>
              <w:br/>
              <w:t>046: Folkekirkeligt menighedsråd (MR)</w:t>
              <w:br/>
              <w:t>047: Særlig offentlig virksomhed (SOV)</w:t>
              <w:br/>
              <w:t>048: Afregnende enhed, fællesregistrering (YY)</w:t>
              <w:br/>
              <w:t>049: AS beskattet som indkøbsforening (AS)</w:t>
              <w:br/>
              <w:t>050: ApS beskattet som indkøbsforening (ApS)</w:t>
              <w:br/>
              <w:t>051: Forening omfattet af lov om fonde (LFØ)</w:t>
              <w:br/>
              <w:t>052: Konkursbo (BKB)</w:t>
              <w:br/>
              <w:t>054: Anden forening (Ø)</w:t>
              <w:br/>
              <w:t>055: Registreret enkeltmandsfirma (REF)</w:t>
              <w:br/>
              <w:t>056: Udenlandsk aktieselskab (UA)</w:t>
              <w:br/>
              <w:t>057: Udenlandsk anpartsselskab (UDP)</w:t>
              <w:br/>
              <w:t>058: SE-selskab (SE)</w:t>
              <w:br/>
              <w:t>059: Frivillig Forening (FFO)</w:t>
              <w:br/>
              <w:t>060: Region (REG)</w:t>
              <w:br/>
              <w:t>061: Udenlandsk pengeinstitut (UPI)</w:t>
              <w:br/>
              <w:t>062: Udenlandsk forsikringsselskab (UFO)</w:t>
              <w:br/>
              <w:t>063: Udenlandsk pensionsinstitut (UPE)</w:t>
              <w:br/>
              <w:t>064: Personlig mindre virksomhed (PMV)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FordringAfregningBeløb</w:t>
            </w:r>
            <w:bookmarkStart w:name="FordringAfregn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der afregnes på fordringen.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FordringAfregningBeløbDKK</w:t>
            </w:r>
            <w:bookmarkStart w:name="FordringAfregn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der afregnes på fordringen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FordringHaverAfregningBeløb</w:t>
            </w:r>
            <w:bookmarkStart w:name="FordringHaverAfregn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der skal afregnes til fordringshaver i den valgte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FordringHaverAfregningBeløbDKK</w:t>
            </w:r>
            <w:bookmarkStart w:name="FordringHaverAfregn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der skal afregnes til fordringshaver omregnet til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FordringHaverAfregningDato</w:t>
            </w:r>
            <w:bookmarkStart w:name="FordringHaverAfregn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afregningen til fordringshaver er oprettet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FordringHaverAfregningID</w:t>
            </w:r>
            <w:bookmarkStart w:name="FordringHaverAfregn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afregningen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FordringHaverAfregningPerFra</w:t>
            </w:r>
            <w:bookmarkStart w:name="FordringHaverAfregningPer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FordringHaverAfregningPeriodeFraDato er pr. definition altid én dag efter sidste FordringHaverAfregningDato.</w:t>
              <w:br/>
              <w:t/>
              <w:br/>
              <w:t>Note til elementnavn:</w:t>
              <w:br/>
              <w:t>Dette elementnavn er ikke blevet forkortet til de aftalte maks. 30 karakterer, da det ikke var muligt at finde en forkortelse der ikke var meningsforstyrrende i forhold til begrebet.</w:t>
              <w:br/>
              <w:t>Elementet skal forkortes i databasen, og her er SKATs forslag til forkortelse:</w:t>
              <w:br/>
              <w:t>FordringHaverAfrPeriodeFra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FordringHaverAfregningPerTil</w:t>
            </w:r>
            <w:bookmarkStart w:name="FordringHaverAfregningPer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PerTil er = med FordringHaverAfregningsdato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FordringHaverAfregningUnderret</w:t>
            </w:r>
            <w:bookmarkStart w:name="FordringHaverAfregningUnderre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enumeration: UDL, AFR</w:t>
            </w:r>
          </w:p>
        </w:tc>
        <w:tc>
          <w:tcPr>
            <w:tcW w:type="dxa" w:w="4391"/>
            <w:tcMar>
              <w:top w:type="dxa" w:w="57"/>
              <w:bottom w:type="dxa" w:w="57"/>
            </w:tcMar>
          </w:tcPr>
          <w:p>
            <w:pPr>
              <w:rPr>
                <w:rFonts w:ascii="Arial" w:cs="Arial" w:hAnsi="Arial"/>
                <w:sz w:val="18"/>
              </w:rPr>
            </w:pPr>
            <w:r>
              <w:rPr>
                <w:rFonts w:ascii="Arial" w:cs="Arial" w:hAnsi="Arial"/>
                <w:sz w:val="18"/>
              </w:rPr>
              <w:t/>
              <w:t>Kode der oplyser om underretningen er en udligning eller en afregning.</w:t>
              <w:br/>
              <w:t/>
              <w:br/>
              <w:t>Note til elementnavn:</w:t>
              <w:br/>
              <w:t>Dette elementnavn er ikke blevet forkortet til de aftalte maks. 30 karakterer, da det ikke var muligt at finde en forkortelse der ikke var meningsforstyrrende i forhold til begrebet.</w:t>
              <w:br/>
              <w:t>Elementet skal forkortes i databasen, og her er SKATs forslag til forkortelse:</w:t>
              <w:br/>
              <w:t>FordringHaverAfrUnderret</w:t>
              <w:br/>
              <w:t/>
              <w:br/>
              <w:t>Værdisæt:</w:t>
              <w:br/>
              <w:t>UDL: Udligning</w:t>
              <w:br/>
              <w:t>AFR: Afregning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KundeNavn</w:t>
            </w:r>
            <w:bookmarkStart w:name="Kun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 på kunde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PersonCPRNummer</w:t>
            </w:r>
            <w:bookmarkStart w:name="PersonCP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((((0[1-9]|1[0-9]|2[0-9]|3[0-1])(01|03|05|07|08|10|12))|((0[1-9]|1[0-9]|2[0-9]|30)(04|06|09|11))|((0[1-9]|1[0-9]|2[0-9])(02)))[0-9]{6})|0000000000</w:t>
            </w:r>
          </w:p>
        </w:tc>
        <w:tc>
          <w:tcPr>
            <w:tcW w:type="dxa" w:w="4391"/>
            <w:tcMar>
              <w:top w:type="dxa" w:w="57"/>
              <w:bottom w:type="dxa" w:w="57"/>
            </w:tcMar>
          </w:tcPr>
          <w:p>
            <w:pPr>
              <w:rPr>
                <w:rFonts w:ascii="Arial" w:cs="Arial" w:hAnsi="Arial"/>
                <w:sz w:val="18"/>
              </w:rPr>
            </w:pPr>
            <w:r>
              <w:rPr>
                <w:rFonts w:ascii="Arial" w:cs="Arial" w:hAnsi="Arial"/>
                <w:sz w:val="18"/>
              </w:rPr>
              <w:t/>
              <w:t>CPR-nummer er et 10 cifret personnummer der entydigt identificerer en dansk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UnderretningId</w:t>
            </w:r>
            <w:bookmarkStart w:name="Underretn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underretningen.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ValutaKode</w:t>
            </w:r>
            <w:bookmarkStart w:name="Valuta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[A-Z]{2,3}</w:t>
            </w:r>
          </w:p>
        </w:tc>
        <w:tc>
          <w:tcPr>
            <w:tcW w:type="dxa" w:w="4391"/>
            <w:tcMar>
              <w:top w:type="dxa" w:w="57"/>
              <w:bottom w:type="dxa" w:w="57"/>
            </w:tcMar>
          </w:tcPr>
          <w:p>
            <w:pPr>
              <w:rPr>
                <w:rFonts w:ascii="Arial" w:cs="Arial" w:hAnsi="Arial"/>
                <w:sz w:val="18"/>
              </w:rPr>
            </w:pPr>
            <w:r>
              <w:rPr>
                <w:rFonts w:ascii="Arial" w:cs="Arial" w:hAnsi="Arial"/>
                <w:sz w:val="18"/>
              </w:rPr>
              <w:t/>
              <w:t>Angiver valuta enheden (ISO-møntkoden) for et 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VirksomhedCVRNummer</w:t>
            </w:r>
            <w:bookmarkStart w:name="VirksomhedCV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br/>
              <w:t>pattern: [0-9]{8}</w:t>
            </w:r>
          </w:p>
        </w:tc>
        <w:tc>
          <w:tcPr>
            <w:tcW w:type="dxa" w:w="4391"/>
            <w:tcMar>
              <w:top w:type="dxa" w:w="57"/>
              <w:bottom w:type="dxa" w:w="57"/>
            </w:tcMar>
          </w:tcPr>
          <w:p>
            <w:pPr>
              <w:rPr>
                <w:rFonts w:ascii="Arial" w:cs="Arial" w:hAnsi="Arial"/>
                <w:sz w:val="18"/>
              </w:rPr>
            </w:pPr>
            <w:r>
              <w:rPr>
                <w:rFonts w:ascii="Arial" w:cs="Arial" w:hAnsi="Arial"/>
                <w:sz w:val="18"/>
              </w:rPr>
              <w:t/>
              <w:t>Det nummer der tildeles juridiske enheder i et Centralt Virksomheds Register (CVR).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07-02-2018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MFUdligningAfregningUnderret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