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0746D" w:rsidTr="00607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0746D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Stamdata opret ændr i Use Case "FGD 110 Stamdata"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60746D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746D" w:rsidSect="006074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746D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746D" w:rsidTr="00607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746D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746D" w:rsidTr="00607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0746D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746D" w:rsidTr="00607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746D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746D" w:rsidTr="00607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0746D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746D" w:rsidTr="00607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60746D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746D" w:rsidTr="00607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746D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0746D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746D" w:rsidSect="0060746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746D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0746D" w:rsidTr="006074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DAG, UGE, DAG3, </w:t>
            </w:r>
            <w:r>
              <w:rPr>
                <w:rFonts w:ascii="Arial" w:hAnsi="Arial" w:cs="Arial"/>
                <w:sz w:val="18"/>
              </w:rPr>
              <w:lastRenderedPageBreak/>
              <w:t>UGE2, MND, KVT, KVT2, ÅRL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DAG3: 2 gange ugentligt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RenteSatsKode 02 eller 03 vil den angivne RenteSats være den resulterende rentesats (koderne angiver blot </w:t>
            </w:r>
            <w:r>
              <w:rPr>
                <w:rFonts w:ascii="Arial" w:hAnsi="Arial" w:cs="Arial"/>
                <w:sz w:val="18"/>
              </w:rPr>
              <w:lastRenderedPageBreak/>
              <w:t>om sats er per måned eller år).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RenteSatsKode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0746D" w:rsidTr="00607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746D" w:rsidRPr="0060746D" w:rsidRDefault="0060746D" w:rsidP="00607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60746D" w:rsidRPr="0060746D" w:rsidRDefault="0060746D" w:rsidP="00607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0746D" w:rsidRPr="0060746D" w:rsidSect="0060746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46D" w:rsidRDefault="0060746D" w:rsidP="0060746D">
      <w:pPr>
        <w:spacing w:line="240" w:lineRule="auto"/>
      </w:pPr>
      <w:r>
        <w:separator/>
      </w:r>
    </w:p>
  </w:endnote>
  <w:endnote w:type="continuationSeparator" w:id="0">
    <w:p w:rsidR="0060746D" w:rsidRDefault="0060746D" w:rsidP="006074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6D" w:rsidRDefault="006074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6D" w:rsidRPr="0060746D" w:rsidRDefault="0060746D" w:rsidP="006074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6D" w:rsidRDefault="006074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46D" w:rsidRDefault="0060746D" w:rsidP="0060746D">
      <w:pPr>
        <w:spacing w:line="240" w:lineRule="auto"/>
      </w:pPr>
      <w:r>
        <w:separator/>
      </w:r>
    </w:p>
  </w:footnote>
  <w:footnote w:type="continuationSeparator" w:id="0">
    <w:p w:rsidR="0060746D" w:rsidRDefault="0060746D" w:rsidP="006074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6D" w:rsidRDefault="006074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6D" w:rsidRPr="0060746D" w:rsidRDefault="0060746D" w:rsidP="0060746D">
    <w:pPr>
      <w:pStyle w:val="Sidehoved"/>
      <w:jc w:val="center"/>
      <w:rPr>
        <w:rFonts w:ascii="Arial" w:hAnsi="Arial" w:cs="Arial"/>
      </w:rPr>
    </w:pPr>
    <w:r w:rsidRPr="0060746D">
      <w:rPr>
        <w:rFonts w:ascii="Arial" w:hAnsi="Arial" w:cs="Arial"/>
      </w:rPr>
      <w:t>Servicebeskrivelse</w:t>
    </w:r>
  </w:p>
  <w:p w:rsidR="0060746D" w:rsidRPr="0060746D" w:rsidRDefault="0060746D" w:rsidP="006074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6D" w:rsidRDefault="006074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6D" w:rsidRPr="0060746D" w:rsidRDefault="0060746D" w:rsidP="0060746D">
    <w:pPr>
      <w:pStyle w:val="Sidehoved"/>
      <w:jc w:val="center"/>
      <w:rPr>
        <w:rFonts w:ascii="Arial" w:hAnsi="Arial" w:cs="Arial"/>
      </w:rPr>
    </w:pPr>
    <w:r w:rsidRPr="0060746D">
      <w:rPr>
        <w:rFonts w:ascii="Arial" w:hAnsi="Arial" w:cs="Arial"/>
      </w:rPr>
      <w:t>Datastrukturer</w:t>
    </w:r>
  </w:p>
  <w:p w:rsidR="0060746D" w:rsidRPr="0060746D" w:rsidRDefault="0060746D" w:rsidP="0060746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6D" w:rsidRDefault="0060746D" w:rsidP="006074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0746D" w:rsidRPr="0060746D" w:rsidRDefault="0060746D" w:rsidP="006074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61238"/>
    <w:multiLevelType w:val="multilevel"/>
    <w:tmpl w:val="EBBE8F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46D"/>
    <w:rsid w:val="005C17F0"/>
    <w:rsid w:val="0060746D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74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74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74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74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74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74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74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74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74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74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74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74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74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74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74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74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74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74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74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74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74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74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74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74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074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0746D"/>
  </w:style>
  <w:style w:type="paragraph" w:styleId="Sidefod">
    <w:name w:val="footer"/>
    <w:basedOn w:val="Normal"/>
    <w:link w:val="SidefodTegn"/>
    <w:uiPriority w:val="99"/>
    <w:unhideWhenUsed/>
    <w:rsid w:val="006074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07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74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74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74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74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74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74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74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74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74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74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74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74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74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74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74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74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74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74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74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74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74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74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74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74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074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0746D"/>
  </w:style>
  <w:style w:type="paragraph" w:styleId="Sidefod">
    <w:name w:val="footer"/>
    <w:basedOn w:val="Normal"/>
    <w:link w:val="SidefodTegn"/>
    <w:uiPriority w:val="99"/>
    <w:unhideWhenUsed/>
    <w:rsid w:val="006074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0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3336</Words>
  <Characters>20354</Characters>
  <Application>Microsoft Office Word</Application>
  <DocSecurity>0</DocSecurity>
  <Lines>169</Lines>
  <Paragraphs>47</Paragraphs>
  <ScaleCrop>false</ScaleCrop>
  <Company>SKAT</Company>
  <LinksUpToDate>false</LinksUpToDate>
  <CharactersWithSpaces>23643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2011-08-30T10:00:00Z</dcterms:created>
  <dcterms:modified xsi:type="dcterms:W3CDTF">2011-08-30T10:00:00Z</dcterms:modified>
</cp:coreProperties>
</file>