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60" w:rsidRDefault="00173660" w:rsidP="0017366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70179462" w:history="1">
        <w:r w:rsidRPr="00090A9A">
          <w:rPr>
            <w:rStyle w:val="Hyperlink"/>
            <w:noProof/>
          </w:rPr>
          <w:t>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63" w:history="1">
        <w:r w:rsidRPr="00090A9A">
          <w:rPr>
            <w:rStyle w:val="Hyperlink"/>
            <w:noProof/>
          </w:rPr>
          <w:t>INDMeddelelsePåkravStruktur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64" w:history="1">
        <w:r w:rsidRPr="00090A9A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65" w:history="1">
        <w:r w:rsidRPr="00090A9A">
          <w:rPr>
            <w:rStyle w:val="Hyperlink"/>
            <w:noProof/>
          </w:rPr>
          <w:t>INDBetalingEvneMåned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66" w:history="1">
        <w:r w:rsidRPr="00090A9A">
          <w:rPr>
            <w:rStyle w:val="Hyperlink"/>
            <w:noProof/>
          </w:rPr>
          <w:t>INDBetalingEvneProcent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67" w:history="1">
        <w:r w:rsidRPr="00090A9A">
          <w:rPr>
            <w:rStyle w:val="Hyperlink"/>
            <w:noProof/>
          </w:rPr>
          <w:t>INDBetalingEvneÅrligBeløb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68" w:history="1">
        <w:r w:rsidRPr="00090A9A">
          <w:rPr>
            <w:rStyle w:val="Hyperlink"/>
            <w:noProof/>
          </w:rPr>
          <w:t>INDLønEindkomstMånedBeløb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69" w:history="1">
        <w:r w:rsidRPr="00090A9A">
          <w:rPr>
            <w:rStyle w:val="Hyperlink"/>
            <w:noProof/>
          </w:rPr>
          <w:t>INDLønEindkomstMånedBeløb1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0" w:history="1">
        <w:r w:rsidRPr="00090A9A">
          <w:rPr>
            <w:rStyle w:val="Hyperlink"/>
            <w:noProof/>
          </w:rPr>
          <w:t>INDLønEindkomstMånedÅr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1" w:history="1">
        <w:r w:rsidRPr="00090A9A">
          <w:rPr>
            <w:rStyle w:val="Hyperlink"/>
            <w:noProof/>
          </w:rPr>
          <w:t>INDLønEindkomstMånedÅr1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2" w:history="1">
        <w:r w:rsidRPr="00090A9A">
          <w:rPr>
            <w:rStyle w:val="Hyperlink"/>
            <w:noProof/>
          </w:rPr>
          <w:t>INDPåkravGebyrBeløb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3" w:history="1">
        <w:r w:rsidRPr="00090A9A">
          <w:rPr>
            <w:rStyle w:val="Hyperlink"/>
            <w:noProof/>
          </w:rPr>
          <w:t>INDPåkravSkyldnerFristDato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4" w:history="1">
        <w:r w:rsidRPr="00090A9A">
          <w:rPr>
            <w:rStyle w:val="Hyperlink"/>
            <w:noProof/>
          </w:rPr>
          <w:t>IndkomstTypeKode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5" w:history="1">
        <w:r w:rsidRPr="00090A9A">
          <w:rPr>
            <w:rStyle w:val="Hyperlink"/>
            <w:noProof/>
          </w:rPr>
          <w:t>INDMeddelelseStruktur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6" w:history="1">
        <w:r w:rsidRPr="00090A9A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7" w:history="1">
        <w:r w:rsidRPr="00090A9A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8" w:history="1">
        <w:r w:rsidRPr="00090A9A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79" w:history="1">
        <w:r w:rsidRPr="00090A9A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0" w:history="1">
        <w:r w:rsidRPr="00090A9A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1" w:history="1">
        <w:r w:rsidRPr="00090A9A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2" w:history="1">
        <w:r w:rsidRPr="00090A9A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3" w:history="1">
        <w:r w:rsidRPr="00090A9A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4" w:history="1">
        <w:r w:rsidRPr="00090A9A">
          <w:rPr>
            <w:rStyle w:val="Hyperlink"/>
            <w:noProof/>
          </w:rPr>
          <w:t>AlternativAdresseAnvendelseKode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5" w:history="1">
        <w:r w:rsidRPr="00090A9A">
          <w:rPr>
            <w:rStyle w:val="Hyperlink"/>
            <w:noProof/>
          </w:rPr>
          <w:t>AlternativAdresseFortløbendeNummer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6" w:history="1">
        <w:r w:rsidRPr="00090A9A">
          <w:rPr>
            <w:rStyle w:val="Hyperlink"/>
            <w:noProof/>
          </w:rPr>
          <w:t>AlternativAdresseGyldigFra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7" w:history="1">
        <w:r w:rsidRPr="00090A9A">
          <w:rPr>
            <w:rStyle w:val="Hyperlink"/>
            <w:noProof/>
          </w:rPr>
          <w:t>AlternativAdresseGyldigTil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8" w:history="1">
        <w:r w:rsidRPr="00090A9A">
          <w:rPr>
            <w:rStyle w:val="Hyperlink"/>
            <w:noProof/>
          </w:rPr>
          <w:t>AlternativAdresseReferenceNummer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89" w:history="1">
        <w:r w:rsidRPr="00090A9A">
          <w:rPr>
            <w:rStyle w:val="Hyperlink"/>
            <w:noProof/>
          </w:rPr>
          <w:t>INDBetalingEvneMåned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0" w:history="1">
        <w:r w:rsidRPr="00090A9A">
          <w:rPr>
            <w:rStyle w:val="Hyperlink"/>
            <w:noProof/>
          </w:rPr>
          <w:t>INDBetalingEvneProcent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1" w:history="1">
        <w:r w:rsidRPr="00090A9A">
          <w:rPr>
            <w:rStyle w:val="Hyperlink"/>
            <w:noProof/>
          </w:rPr>
          <w:t>INDBetalingEvneÅrligBeløb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2" w:history="1">
        <w:r w:rsidRPr="00090A9A">
          <w:rPr>
            <w:rStyle w:val="Hyperlink"/>
            <w:noProof/>
          </w:rPr>
          <w:t>INDLønEindkomstMånedBeløb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3" w:history="1">
        <w:r w:rsidRPr="00090A9A">
          <w:rPr>
            <w:rStyle w:val="Hyperlink"/>
            <w:noProof/>
          </w:rPr>
          <w:t>INDLønEindkomstMånedBeløb1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4" w:history="1">
        <w:r w:rsidRPr="00090A9A">
          <w:rPr>
            <w:rStyle w:val="Hyperlink"/>
            <w:noProof/>
          </w:rPr>
          <w:t>INDLønEindkomstMånedÅr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5" w:history="1">
        <w:r w:rsidRPr="00090A9A">
          <w:rPr>
            <w:rStyle w:val="Hyperlink"/>
            <w:noProof/>
          </w:rPr>
          <w:t>INDLønEindkomstMånedÅr1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6" w:history="1">
        <w:r w:rsidRPr="00090A9A">
          <w:rPr>
            <w:rStyle w:val="Hyperlink"/>
            <w:noProof/>
          </w:rPr>
          <w:t>INDOpkrævningFordringArt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7" w:history="1">
        <w:r w:rsidRPr="00090A9A">
          <w:rPr>
            <w:rStyle w:val="Hyperlink"/>
            <w:noProof/>
          </w:rPr>
          <w:t>INDOpkrævningFordringHovedstolBeløb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8" w:history="1">
        <w:r w:rsidRPr="00090A9A">
          <w:rPr>
            <w:rStyle w:val="Hyperlink"/>
            <w:noProof/>
          </w:rPr>
          <w:t>INDOpkrævningFordringOpgørelseDato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499" w:history="1">
        <w:r w:rsidRPr="00090A9A">
          <w:rPr>
            <w:rStyle w:val="Hyperlink"/>
            <w:noProof/>
          </w:rPr>
          <w:t>INDOpkrævningFordringPeriodeFraDato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0" w:history="1">
        <w:r w:rsidRPr="00090A9A">
          <w:rPr>
            <w:rStyle w:val="Hyperlink"/>
            <w:noProof/>
          </w:rPr>
          <w:t>INDOpkrævningFordringPeriodeTilDato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1" w:history="1">
        <w:r w:rsidRPr="00090A9A">
          <w:rPr>
            <w:rStyle w:val="Hyperlink"/>
            <w:noProof/>
          </w:rPr>
          <w:t>INDOpkrævningFordringRestgældBeløb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2" w:history="1">
        <w:r w:rsidRPr="00090A9A">
          <w:rPr>
            <w:rStyle w:val="Hyperlink"/>
            <w:noProof/>
          </w:rPr>
          <w:t>INDOpkrævningFordringSidsteRettidigBetalingDato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3" w:history="1">
        <w:r w:rsidRPr="00090A9A">
          <w:rPr>
            <w:rStyle w:val="Hyperlink"/>
            <w:noProof/>
          </w:rPr>
          <w:t>INDOpkrævningFordringTotalSumBeløb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4" w:history="1">
        <w:r w:rsidRPr="00090A9A">
          <w:rPr>
            <w:rStyle w:val="Hyperlink"/>
            <w:noProof/>
          </w:rPr>
          <w:t>INDPåkravGebyrBeløb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5" w:history="1">
        <w:r w:rsidRPr="00090A9A">
          <w:rPr>
            <w:rStyle w:val="Hyperlink"/>
            <w:noProof/>
          </w:rPr>
          <w:t>INDPåkravSkyldnerFristDato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6" w:history="1">
        <w:r w:rsidRPr="00090A9A">
          <w:rPr>
            <w:rStyle w:val="Hyperlink"/>
            <w:noProof/>
          </w:rPr>
          <w:t>IndkomstTypeKode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7" w:history="1">
        <w:r w:rsidRPr="00090A9A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8" w:history="1">
        <w:r w:rsidRPr="00090A9A">
          <w:rPr>
            <w:rStyle w:val="Hyperlink"/>
            <w:noProof/>
          </w:rPr>
          <w:t>INDOpkrævningFordringOpgørelseStruktur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09" w:history="1">
        <w:r w:rsidRPr="00090A9A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0" w:history="1">
        <w:r w:rsidRPr="00090A9A">
          <w:rPr>
            <w:rStyle w:val="Hyperlink"/>
            <w:noProof/>
          </w:rPr>
          <w:t>INDOpkrævningFordringArt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1" w:history="1">
        <w:r w:rsidRPr="00090A9A">
          <w:rPr>
            <w:rStyle w:val="Hyperlink"/>
            <w:noProof/>
          </w:rPr>
          <w:t>INDOpkrævningFordringHovedstolBeløb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2" w:history="1">
        <w:r w:rsidRPr="00090A9A">
          <w:rPr>
            <w:rStyle w:val="Hyperlink"/>
            <w:noProof/>
          </w:rPr>
          <w:t>INDOpkrævningFordringOpgørelseDato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3" w:history="1">
        <w:r w:rsidRPr="00090A9A">
          <w:rPr>
            <w:rStyle w:val="Hyperlink"/>
            <w:noProof/>
          </w:rPr>
          <w:t>INDOpkrævningFordringPeriodeFraDato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4" w:history="1">
        <w:r w:rsidRPr="00090A9A">
          <w:rPr>
            <w:rStyle w:val="Hyperlink"/>
            <w:noProof/>
          </w:rPr>
          <w:t>INDOpkrævningFordringPeriodeTilDato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5" w:history="1">
        <w:r w:rsidRPr="00090A9A">
          <w:rPr>
            <w:rStyle w:val="Hyperlink"/>
            <w:noProof/>
          </w:rPr>
          <w:t>INDOpkrævningFordringRestgældBeløb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6" w:history="1">
        <w:r w:rsidRPr="00090A9A">
          <w:rPr>
            <w:rStyle w:val="Hyperlink"/>
            <w:noProof/>
          </w:rPr>
          <w:t>INDOpkrævningFordringSidsteRettidigBetalingDato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7" w:history="1">
        <w:r w:rsidRPr="00090A9A">
          <w:rPr>
            <w:rStyle w:val="Hyperlink"/>
            <w:noProof/>
          </w:rPr>
          <w:t>INDOpkrævningFordringTotalSumBeløb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0179518" w:history="1">
        <w:r w:rsidRPr="00090A9A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_Toc470179518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3660" w:rsidRDefault="00173660" w:rsidP="00173660">
      <w:pPr>
        <w:outlineLvl w:val="0"/>
        <w:rPr>
          <w:rFonts w:ascii="Arial" w:hAnsi="Arial" w:cs="Arial"/>
          <w:b/>
          <w:sz w:val="40"/>
        </w:rPr>
        <w:sectPr w:rsidR="00173660" w:rsidSect="001736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  <w:bookmarkStart w:id="0" w:name="_GoBack"/>
      <w:bookmarkEnd w:id="0"/>
    </w:p>
    <w:p w:rsidR="00457B63" w:rsidRDefault="00173660" w:rsidP="00173660">
      <w:pPr>
        <w:outlineLvl w:val="0"/>
        <w:rPr>
          <w:rFonts w:ascii="Arial" w:hAnsi="Arial" w:cs="Arial"/>
          <w:b/>
          <w:sz w:val="40"/>
        </w:rPr>
      </w:pPr>
      <w:bookmarkStart w:id="1" w:name="_Toc470179462"/>
      <w:r>
        <w:rPr>
          <w:rFonts w:ascii="Arial" w:hAnsi="Arial" w:cs="Arial"/>
          <w:b/>
          <w:sz w:val="40"/>
        </w:rPr>
        <w:lastRenderedPageBreak/>
        <w:t>Datastrukturer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73660" w:rsidTr="00173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73660" w:rsidRDefault="00173660" w:rsidP="00173660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70179463"/>
            <w:r w:rsidRPr="00173660">
              <w:rPr>
                <w:rFonts w:ascii="Arial" w:hAnsi="Arial" w:cs="Arial"/>
                <w:b/>
                <w:sz w:val="30"/>
              </w:rPr>
              <w:t>INDMeddelelsePåkravStruktur</w:t>
            </w:r>
            <w:bookmarkEnd w:id="2"/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*BetalingEvne*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INDBetalingEvneProcent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INDBetalingEvneÅrligBeløb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INDBetalingEvneMåned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*BeregnetGæld*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(INDLønEindkomstMånedÅr)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(INDLønEindkomstMånedBeløb)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(INDLønEindkomstMånedÅr1)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(INDLønEindkomstMånedBeløb1)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*OpkrævningFristOgGebyr*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INDPåkravSkyldnerFristDato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INDPåkravGebyrBeløb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73660" w:rsidRDefault="00173660" w:rsidP="00173660">
      <w:pPr>
        <w:rPr>
          <w:rFonts w:ascii="Arial" w:hAnsi="Arial" w:cs="Arial"/>
          <w:b/>
          <w:sz w:val="40"/>
        </w:rPr>
        <w:sectPr w:rsidR="00173660" w:rsidSect="00173660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73660" w:rsidRDefault="00173660" w:rsidP="00173660">
      <w:pPr>
        <w:outlineLvl w:val="0"/>
        <w:rPr>
          <w:rFonts w:ascii="Arial" w:hAnsi="Arial" w:cs="Arial"/>
          <w:b/>
          <w:sz w:val="48"/>
        </w:rPr>
      </w:pPr>
      <w:bookmarkStart w:id="3" w:name="_Toc470179464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73660" w:rsidTr="001736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70179465"/>
            <w:r>
              <w:rPr>
                <w:rFonts w:ascii="Arial" w:hAnsi="Arial" w:cs="Arial"/>
                <w:sz w:val="18"/>
              </w:rPr>
              <w:t>INDBetalingEvneMåned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Nedrundet årlig afdrag delt med 12.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heltal på 1-2 cifre.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470179466"/>
            <w:r>
              <w:rPr>
                <w:rFonts w:ascii="Arial" w:hAnsi="Arial" w:cs="Arial"/>
                <w:sz w:val="18"/>
              </w:rPr>
              <w:t>INDBetalingEvneProcent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indkomst i %.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70179467"/>
            <w:r>
              <w:rPr>
                <w:rFonts w:ascii="Arial" w:hAnsi="Arial" w:cs="Arial"/>
                <w:sz w:val="18"/>
              </w:rPr>
              <w:t>INDBetalingEvneÅrligBeløb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afdrag beløb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70179468"/>
            <w:r>
              <w:rPr>
                <w:rFonts w:ascii="Arial" w:hAnsi="Arial" w:cs="Arial"/>
                <w:sz w:val="18"/>
              </w:rPr>
              <w:t>INDLønEindkomstMånedBeløb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fra september 2016.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70179469"/>
            <w:r>
              <w:rPr>
                <w:rFonts w:ascii="Arial" w:hAnsi="Arial" w:cs="Arial"/>
                <w:sz w:val="18"/>
              </w:rPr>
              <w:t>INDLønEindkomstMånedBeløb1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beløbet fra august 2016.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470179470"/>
            <w:r>
              <w:rPr>
                <w:rFonts w:ascii="Arial" w:hAnsi="Arial" w:cs="Arial"/>
                <w:sz w:val="18"/>
              </w:rPr>
              <w:t>INDLønEindkomstMånedÅr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september 2016 (senest afsluttet måned).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470179471"/>
            <w:r>
              <w:rPr>
                <w:rFonts w:ascii="Arial" w:hAnsi="Arial" w:cs="Arial"/>
                <w:sz w:val="18"/>
              </w:rPr>
              <w:t>INDLønEindkomstMånedÅr1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  <w:lang w:val="en-US"/>
              </w:rPr>
            </w:pPr>
            <w:r w:rsidRPr="00173660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august 16 (1 måned ældre end seneste afsluttet måned)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11" w:name="_Toc470179472"/>
            <w:r>
              <w:rPr>
                <w:rFonts w:ascii="Arial" w:hAnsi="Arial" w:cs="Arial"/>
                <w:sz w:val="18"/>
              </w:rPr>
              <w:t>INDPåkravGebyrBeløb</w:t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beløb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12" w:name="_Toc470179473"/>
            <w:r>
              <w:rPr>
                <w:rFonts w:ascii="Arial" w:hAnsi="Arial" w:cs="Arial"/>
                <w:sz w:val="18"/>
              </w:rPr>
              <w:t>INDPåkravSkyldnerFristDato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Dag, måned år (ex 1. september 2016)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13" w:name="_Toc470179474"/>
            <w:r>
              <w:rPr>
                <w:rFonts w:ascii="Arial" w:hAnsi="Arial" w:cs="Arial"/>
                <w:sz w:val="18"/>
              </w:rPr>
              <w:lastRenderedPageBreak/>
              <w:t>IndkomstTypeKode</w:t>
            </w:r>
            <w:bookmarkEnd w:id="13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</w:tbl>
    <w:p w:rsidR="00173660" w:rsidRDefault="00173660" w:rsidP="00173660">
      <w:pPr>
        <w:rPr>
          <w:rFonts w:ascii="Arial" w:hAnsi="Arial" w:cs="Arial"/>
          <w:b/>
          <w:sz w:val="48"/>
        </w:rPr>
      </w:pPr>
    </w:p>
    <w:p w:rsidR="00173660" w:rsidRDefault="00173660" w:rsidP="00173660">
      <w:pPr>
        <w:rPr>
          <w:rFonts w:ascii="Arial" w:hAnsi="Arial" w:cs="Arial"/>
          <w:b/>
          <w:sz w:val="48"/>
        </w:rPr>
        <w:sectPr w:rsidR="00173660" w:rsidSect="00173660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73660" w:rsidTr="00173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73660" w:rsidRDefault="00173660" w:rsidP="00173660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4" w:name="_Toc470179475"/>
            <w:r w:rsidRPr="00173660">
              <w:rPr>
                <w:rFonts w:ascii="Arial" w:hAnsi="Arial" w:cs="Arial"/>
                <w:b/>
                <w:sz w:val="30"/>
              </w:rPr>
              <w:t>INDMeddelelseStruktur</w:t>
            </w:r>
            <w:bookmarkEnd w:id="14"/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*MeddelelseListe*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*Meddelelse*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INDFordringshaverAdresseStruktur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INDOpkrævningFordringOpgørelseStruktur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*Sagsbehandler*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*Fordringshaver*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*MeddelelseValg*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INDMeddelelsePåkravStruktur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INDFordringshaverAdresseStruktur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(AlternativAdresseReferenceNummer)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INDMeddelelsePåkravStruktur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*BetalingEvne*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INDBetalingEvneProcent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INDBetalingEvneÅrligBeløb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INDBetalingEvneMåned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*BeregnetGæld*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(INDLønEindkomstMånedÅr)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(INDLønEindkomstMånedBeløb)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(INDLønEindkomstMånedÅr1)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(INDLønEindkomstMånedBeløb1)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*OpkrævningFristOgGebyr*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INDPåkravSkyldnerFristDato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INDPåkravGebyrBeløb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INDOpkrævningFordringOpgørelseStruktur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(INDOpkrævningFordringOpgørelseDato)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*INDOpgørelseListe*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0{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*INDOpgørelse*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(INDOpkrævningFordringArt)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*FordringPeriode*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(INDOpkrævningFordringPeriodeFraDato)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(INDOpkrævningFordringPeriodeTilDato)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*SidsteRettidigBetalingDato*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(INDOpkrævningFordringSidsteRettidigBetalingDato)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*Fordringshaver*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(INDOpkrævningFordringHovedstolBeløb)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(INDOpkrævningFordringRestgældBeløb)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*OpgørelseTotalSumBeløb*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(INDOpkrævningFordringTotalSumBeløb)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73660" w:rsidRDefault="00173660" w:rsidP="00173660">
      <w:pPr>
        <w:rPr>
          <w:rFonts w:ascii="Arial" w:hAnsi="Arial" w:cs="Arial"/>
          <w:b/>
          <w:sz w:val="48"/>
        </w:rPr>
        <w:sectPr w:rsidR="00173660" w:rsidSect="00173660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73660" w:rsidRDefault="00173660" w:rsidP="00173660">
      <w:pPr>
        <w:outlineLvl w:val="0"/>
        <w:rPr>
          <w:rFonts w:ascii="Arial" w:hAnsi="Arial" w:cs="Arial"/>
          <w:b/>
          <w:sz w:val="48"/>
        </w:rPr>
      </w:pPr>
      <w:bookmarkStart w:id="15" w:name="_Toc470179476"/>
      <w:r>
        <w:rPr>
          <w:rFonts w:ascii="Arial" w:hAnsi="Arial" w:cs="Arial"/>
          <w:b/>
          <w:sz w:val="48"/>
        </w:rPr>
        <w:lastRenderedPageBreak/>
        <w:t>Dataelementer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73660" w:rsidTr="001736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470179477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470179478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470179479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19" w:name="_Toc470179480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0" w:name="_Toc470179481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470179482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2" w:name="_Toc470179483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3" w:name="_Toc470179484"/>
            <w:r>
              <w:rPr>
                <w:rFonts w:ascii="Arial" w:hAnsi="Arial" w:cs="Arial"/>
                <w:sz w:val="18"/>
              </w:rPr>
              <w:t>AlternativAdresseAnvendelseKode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4" w:name="_Toc470179485"/>
            <w:r>
              <w:rPr>
                <w:rFonts w:ascii="Arial" w:hAnsi="Arial" w:cs="Arial"/>
                <w:sz w:val="18"/>
              </w:rPr>
              <w:t>AlternativAdresseFortløbendeNummer</w:t>
            </w:r>
            <w:bookmarkEnd w:id="24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5" w:name="_Toc470179486"/>
            <w:r>
              <w:rPr>
                <w:rFonts w:ascii="Arial" w:hAnsi="Arial" w:cs="Arial"/>
                <w:sz w:val="18"/>
              </w:rPr>
              <w:t>AlternativAdresseGyldigFra</w:t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6" w:name="_Toc470179487"/>
            <w:r>
              <w:rPr>
                <w:rFonts w:ascii="Arial" w:hAnsi="Arial" w:cs="Arial"/>
                <w:sz w:val="18"/>
              </w:rPr>
              <w:lastRenderedPageBreak/>
              <w:t>AlternativAdresseGyldigTil</w:t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7" w:name="_Toc470179488"/>
            <w:r>
              <w:rPr>
                <w:rFonts w:ascii="Arial" w:hAnsi="Arial" w:cs="Arial"/>
                <w:sz w:val="18"/>
              </w:rPr>
              <w:t>AlternativAdresseReferenceNummer</w:t>
            </w:r>
            <w:bookmarkEnd w:id="27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kun for udenlandske kunder og er her optionel. Skal anvendes som en identifikation af kunden i forbindelse med kommunikation med udlandet. Referencenr. kan eksempelvis være et pasnummer.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identifikationsnummer for udenlandske kunder.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8" w:name="_Toc470179489"/>
            <w:r>
              <w:rPr>
                <w:rFonts w:ascii="Arial" w:hAnsi="Arial" w:cs="Arial"/>
                <w:sz w:val="18"/>
              </w:rPr>
              <w:t>INDBetalingEvneMåned</w:t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Nedrundet årlig afdrag delt med 12.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heltal på 1-2 cifre.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29" w:name="_Toc470179490"/>
            <w:r>
              <w:rPr>
                <w:rFonts w:ascii="Arial" w:hAnsi="Arial" w:cs="Arial"/>
                <w:sz w:val="18"/>
              </w:rPr>
              <w:t>INDBetalingEvneProcent</w:t>
            </w:r>
            <w:bookmarkEnd w:id="29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indkomst i %.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0" w:name="_Toc470179491"/>
            <w:r>
              <w:rPr>
                <w:rFonts w:ascii="Arial" w:hAnsi="Arial" w:cs="Arial"/>
                <w:sz w:val="18"/>
              </w:rPr>
              <w:t>INDBetalingEvneÅrligBeløb</w:t>
            </w:r>
            <w:bookmarkEnd w:id="30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afdrag beløb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1" w:name="_Toc470179492"/>
            <w:r>
              <w:rPr>
                <w:rFonts w:ascii="Arial" w:hAnsi="Arial" w:cs="Arial"/>
                <w:sz w:val="18"/>
              </w:rPr>
              <w:t>INDLønEindkomstMånedBeløb</w:t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fra september 2016.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2" w:name="_Toc470179493"/>
            <w:r>
              <w:rPr>
                <w:rFonts w:ascii="Arial" w:hAnsi="Arial" w:cs="Arial"/>
                <w:sz w:val="18"/>
              </w:rPr>
              <w:t>INDLønEindkomstMånedBeløb1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beløbet fra august 2016.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3" w:name="_Toc470179494"/>
            <w:r>
              <w:rPr>
                <w:rFonts w:ascii="Arial" w:hAnsi="Arial" w:cs="Arial"/>
                <w:sz w:val="18"/>
              </w:rPr>
              <w:t>INDLønEindkomstMånedÅr</w:t>
            </w:r>
            <w:bookmarkEnd w:id="33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september 2016 (senest afsluttet måned).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4" w:name="_Toc470179495"/>
            <w:r>
              <w:rPr>
                <w:rFonts w:ascii="Arial" w:hAnsi="Arial" w:cs="Arial"/>
                <w:sz w:val="18"/>
              </w:rPr>
              <w:t>INDLønEindkomstMånedÅr1</w:t>
            </w:r>
            <w:bookmarkEnd w:id="34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Ex. august 16 (1 måned ældre end seneste afsluttet måned)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En mindre tekst - typisk et eller få ord - som unikt giver mulighed for identifikationen af et givet begreb. 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5" w:name="_Toc470179496"/>
            <w:r>
              <w:rPr>
                <w:rFonts w:ascii="Arial" w:hAnsi="Arial" w:cs="Arial"/>
                <w:sz w:val="18"/>
              </w:rPr>
              <w:lastRenderedPageBreak/>
              <w:t>INDOpkrævningFordringArt</w:t>
            </w:r>
            <w:bookmarkEnd w:id="35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fordrings overordnede art/kategori: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Ordinær opkrævningsfordring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Efterangivet opkrævningsfordring (Efterangivelse)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Foreløbig Fastsættelse (FF)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OR=Ordinær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FF=Foreløbig fastsættelse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EA=Efterangivelse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6" w:name="_Toc470179497"/>
            <w:r>
              <w:rPr>
                <w:rFonts w:ascii="Arial" w:hAnsi="Arial" w:cs="Arial"/>
                <w:sz w:val="18"/>
              </w:rPr>
              <w:t>INDOpkrævningFordringHovedstolBeløb</w:t>
            </w:r>
            <w:bookmarkEnd w:id="36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7" w:name="_Toc470179498"/>
            <w:r>
              <w:rPr>
                <w:rFonts w:ascii="Arial" w:hAnsi="Arial" w:cs="Arial"/>
                <w:sz w:val="18"/>
              </w:rPr>
              <w:t>INDOpkrævningFordringOpgørelseDato</w:t>
            </w:r>
            <w:bookmarkEnd w:id="37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8" w:name="_Toc470179499"/>
            <w:r>
              <w:rPr>
                <w:rFonts w:ascii="Arial" w:hAnsi="Arial" w:cs="Arial"/>
                <w:sz w:val="18"/>
              </w:rPr>
              <w:t>INDOpkrævningFordringPeriodeFraDato</w:t>
            </w:r>
            <w:bookmarkEnd w:id="38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periode fordringen dækker.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39" w:name="_Toc470179500"/>
            <w:r>
              <w:rPr>
                <w:rFonts w:ascii="Arial" w:hAnsi="Arial" w:cs="Arial"/>
                <w:sz w:val="18"/>
              </w:rPr>
              <w:t>INDOpkrævningFordringPeriodeTilDato</w:t>
            </w:r>
            <w:bookmarkEnd w:id="39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periode fordringen dækker.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0" w:name="_Toc470179501"/>
            <w:r>
              <w:rPr>
                <w:rFonts w:ascii="Arial" w:hAnsi="Arial" w:cs="Arial"/>
                <w:sz w:val="18"/>
              </w:rPr>
              <w:t>INDOpkrævningFordringRestgældBeløb</w:t>
            </w:r>
            <w:bookmarkEnd w:id="40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1" w:name="_Toc470179502"/>
            <w:r>
              <w:rPr>
                <w:rFonts w:ascii="Arial" w:hAnsi="Arial" w:cs="Arial"/>
                <w:sz w:val="18"/>
              </w:rPr>
              <w:t>INDOpkrævningFordringSidsteRettidigBetalingDato</w:t>
            </w:r>
            <w:bookmarkEnd w:id="41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fordringen skulle have været betalt hos fordringshaver.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2" w:name="_Toc470179503"/>
            <w:r>
              <w:rPr>
                <w:rFonts w:ascii="Arial" w:hAnsi="Arial" w:cs="Arial"/>
                <w:sz w:val="18"/>
              </w:rPr>
              <w:t>INDOpkrævningFordringTotalSumBeløb</w:t>
            </w:r>
            <w:bookmarkEnd w:id="42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restbeløb på alle omfattede fordringer.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3" w:name="_Toc470179504"/>
            <w:r>
              <w:rPr>
                <w:rFonts w:ascii="Arial" w:hAnsi="Arial" w:cs="Arial"/>
                <w:sz w:val="18"/>
              </w:rPr>
              <w:t>INDPåkravGebyrBeløb</w:t>
            </w:r>
            <w:bookmarkEnd w:id="43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beløb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4" w:name="_Toc470179505"/>
            <w:r>
              <w:rPr>
                <w:rFonts w:ascii="Arial" w:hAnsi="Arial" w:cs="Arial"/>
                <w:sz w:val="18"/>
              </w:rPr>
              <w:lastRenderedPageBreak/>
              <w:t>INDPåkravSkyldnerFristDato</w:t>
            </w:r>
            <w:bookmarkEnd w:id="44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Dag, måned år (ex 1. september 2016)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5" w:name="_Toc470179506"/>
            <w:r>
              <w:rPr>
                <w:rFonts w:ascii="Arial" w:hAnsi="Arial" w:cs="Arial"/>
                <w:sz w:val="18"/>
              </w:rPr>
              <w:t>IndkomstTypeKode</w:t>
            </w:r>
            <w:bookmarkEnd w:id="45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6" w:name="_Toc470179507"/>
            <w:r>
              <w:rPr>
                <w:rFonts w:ascii="Arial" w:hAnsi="Arial" w:cs="Arial"/>
                <w:sz w:val="18"/>
              </w:rPr>
              <w:t>PersonNavnNavn</w:t>
            </w:r>
            <w:bookmarkEnd w:id="46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</w:tbl>
    <w:p w:rsidR="00173660" w:rsidRDefault="00173660" w:rsidP="00173660">
      <w:pPr>
        <w:rPr>
          <w:rFonts w:ascii="Arial" w:hAnsi="Arial" w:cs="Arial"/>
          <w:b/>
          <w:sz w:val="48"/>
        </w:rPr>
      </w:pPr>
    </w:p>
    <w:p w:rsidR="00173660" w:rsidRDefault="00173660" w:rsidP="00173660">
      <w:pPr>
        <w:rPr>
          <w:rFonts w:ascii="Arial" w:hAnsi="Arial" w:cs="Arial"/>
          <w:b/>
          <w:sz w:val="48"/>
        </w:rPr>
        <w:sectPr w:rsidR="00173660" w:rsidSect="00173660">
          <w:head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73660" w:rsidTr="00173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73660" w:rsidRDefault="00173660" w:rsidP="00173660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47" w:name="_Toc470179508"/>
            <w:r w:rsidRPr="00173660">
              <w:rPr>
                <w:rFonts w:ascii="Arial" w:hAnsi="Arial" w:cs="Arial"/>
                <w:b/>
                <w:sz w:val="30"/>
              </w:rPr>
              <w:t>INDOpkrævningFordringOpgørelseStruktur</w:t>
            </w:r>
            <w:bookmarkEnd w:id="47"/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(INDOpkrævningFordringOpgørelseDato)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*INDOpgørelseListe*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*INDOpgørelse*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(INDOpkrævningFordringArt)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*FordringPeriode*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(INDOpkrævningFordringPeriodeFraDato)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(INDOpkrævningFordringPeriodeTilDato)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*SidsteRettidigBetalingDato*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(INDOpkrævningFordringSidsteRettidigBetalingDato)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*Fordringshaver*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(INDOpkrævningFordringHovedstolBeløb)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(INDOpkrævningFordringRestgældBeløb)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*OpgørelseTotalSumBeløb*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(INDOpkrævningFordringTotalSumBeløb)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73660" w:rsidRDefault="00173660" w:rsidP="00173660">
      <w:pPr>
        <w:rPr>
          <w:rFonts w:ascii="Arial" w:hAnsi="Arial" w:cs="Arial"/>
          <w:b/>
          <w:sz w:val="48"/>
        </w:rPr>
        <w:sectPr w:rsidR="00173660" w:rsidSect="00173660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73660" w:rsidRDefault="00173660" w:rsidP="00173660">
      <w:pPr>
        <w:outlineLvl w:val="0"/>
        <w:rPr>
          <w:rFonts w:ascii="Arial" w:hAnsi="Arial" w:cs="Arial"/>
          <w:b/>
          <w:sz w:val="48"/>
        </w:rPr>
      </w:pPr>
      <w:bookmarkStart w:id="48" w:name="_Toc470179509"/>
      <w:r>
        <w:rPr>
          <w:rFonts w:ascii="Arial" w:hAnsi="Arial" w:cs="Arial"/>
          <w:b/>
          <w:sz w:val="48"/>
        </w:rPr>
        <w:lastRenderedPageBreak/>
        <w:t>Dataelementer</w:t>
      </w:r>
      <w:bookmarkEnd w:id="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73660" w:rsidTr="001736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73660" w:rsidRPr="00173660" w:rsidRDefault="00173660" w:rsidP="001736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49" w:name="_Toc470179510"/>
            <w:r>
              <w:rPr>
                <w:rFonts w:ascii="Arial" w:hAnsi="Arial" w:cs="Arial"/>
                <w:sz w:val="18"/>
              </w:rPr>
              <w:t>INDOpkrævningFordringArt</w:t>
            </w:r>
            <w:bookmarkEnd w:id="49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fordrings overordnede art/kategori: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Ordinær opkrævningsfordring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Efterangivet opkrævningsfordring (Efterangivelse)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Foreløbig Fastsættelse (FF)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OR=Ordinær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FF=Foreløbig fastsættelse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EA=Efterangivelse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0" w:name="_Toc470179511"/>
            <w:r>
              <w:rPr>
                <w:rFonts w:ascii="Arial" w:hAnsi="Arial" w:cs="Arial"/>
                <w:sz w:val="18"/>
              </w:rPr>
              <w:t>INDOpkrævningFordringHovedstolBeløb</w:t>
            </w:r>
            <w:bookmarkEnd w:id="50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1" w:name="_Toc470179512"/>
            <w:r>
              <w:rPr>
                <w:rFonts w:ascii="Arial" w:hAnsi="Arial" w:cs="Arial"/>
                <w:sz w:val="18"/>
              </w:rPr>
              <w:t>INDOpkrævningFordringOpgørelseDato</w:t>
            </w:r>
            <w:bookmarkEnd w:id="51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2" w:name="_Toc470179513"/>
            <w:r>
              <w:rPr>
                <w:rFonts w:ascii="Arial" w:hAnsi="Arial" w:cs="Arial"/>
                <w:sz w:val="18"/>
              </w:rPr>
              <w:t>INDOpkrævningFordringPeriodeFraDato</w:t>
            </w:r>
            <w:bookmarkEnd w:id="52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periode fordringen dækker.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3" w:name="_Toc470179514"/>
            <w:r>
              <w:rPr>
                <w:rFonts w:ascii="Arial" w:hAnsi="Arial" w:cs="Arial"/>
                <w:sz w:val="18"/>
              </w:rPr>
              <w:t>INDOpkrævningFordringPeriodeTilDato</w:t>
            </w:r>
            <w:bookmarkEnd w:id="53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periode fordringen dækker.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4" w:name="_Toc470179515"/>
            <w:r>
              <w:rPr>
                <w:rFonts w:ascii="Arial" w:hAnsi="Arial" w:cs="Arial"/>
                <w:sz w:val="18"/>
              </w:rPr>
              <w:t>INDOpkrævningFordringRestgældBeløb</w:t>
            </w:r>
            <w:bookmarkEnd w:id="54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5" w:name="_Toc470179516"/>
            <w:r>
              <w:rPr>
                <w:rFonts w:ascii="Arial" w:hAnsi="Arial" w:cs="Arial"/>
                <w:sz w:val="18"/>
              </w:rPr>
              <w:t>INDOpkrævningFordringSidsteRettidigBetalingDato</w:t>
            </w:r>
            <w:bookmarkEnd w:id="55"/>
          </w:p>
        </w:tc>
        <w:tc>
          <w:tcPr>
            <w:tcW w:w="1701" w:type="dxa"/>
            <w:shd w:val="clear" w:color="auto" w:fill="auto"/>
          </w:tcPr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fordringen skulle have været betalt hos fordringshaver.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6" w:name="_Toc470179517"/>
            <w:r>
              <w:rPr>
                <w:rFonts w:ascii="Arial" w:hAnsi="Arial" w:cs="Arial"/>
                <w:sz w:val="18"/>
              </w:rPr>
              <w:t>INDOpkrævningFordringTotalSumBeløb</w:t>
            </w:r>
            <w:bookmarkEnd w:id="56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restbeløb på alle omfattede fordringer.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  <w:tr w:rsidR="00173660" w:rsidTr="001736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73660" w:rsidRPr="00173660" w:rsidRDefault="00173660" w:rsidP="00173660">
            <w:pPr>
              <w:outlineLvl w:val="1"/>
              <w:rPr>
                <w:rFonts w:ascii="Arial" w:hAnsi="Arial" w:cs="Arial"/>
                <w:sz w:val="18"/>
              </w:rPr>
            </w:pPr>
            <w:bookmarkStart w:id="57" w:name="_Toc470179518"/>
            <w:r>
              <w:rPr>
                <w:rFonts w:ascii="Arial" w:hAnsi="Arial" w:cs="Arial"/>
                <w:sz w:val="18"/>
              </w:rPr>
              <w:t>PersonNavnNavn</w:t>
            </w:r>
            <w:bookmarkEnd w:id="57"/>
          </w:p>
        </w:tc>
        <w:tc>
          <w:tcPr>
            <w:tcW w:w="170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73660" w:rsidRDefault="00173660" w:rsidP="00173660">
            <w:pPr>
              <w:rPr>
                <w:rFonts w:ascii="Arial" w:hAnsi="Arial" w:cs="Arial"/>
                <w:sz w:val="18"/>
              </w:rPr>
            </w:pPr>
          </w:p>
          <w:p w:rsidR="00173660" w:rsidRPr="00173660" w:rsidRDefault="00173660" w:rsidP="00173660">
            <w:pPr>
              <w:rPr>
                <w:rFonts w:ascii="Arial" w:hAnsi="Arial" w:cs="Arial"/>
                <w:sz w:val="18"/>
              </w:rPr>
            </w:pPr>
          </w:p>
        </w:tc>
      </w:tr>
    </w:tbl>
    <w:p w:rsidR="00173660" w:rsidRPr="00173660" w:rsidRDefault="00173660" w:rsidP="00173660">
      <w:pPr>
        <w:rPr>
          <w:rFonts w:ascii="Arial" w:hAnsi="Arial" w:cs="Arial"/>
          <w:b/>
          <w:sz w:val="48"/>
        </w:rPr>
      </w:pPr>
    </w:p>
    <w:sectPr w:rsidR="00173660" w:rsidRPr="00173660" w:rsidSect="00173660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60" w:rsidRDefault="00173660" w:rsidP="00173660">
      <w:pPr>
        <w:spacing w:line="240" w:lineRule="auto"/>
      </w:pPr>
      <w:r>
        <w:separator/>
      </w:r>
    </w:p>
  </w:endnote>
  <w:endnote w:type="continuationSeparator" w:id="0">
    <w:p w:rsidR="00173660" w:rsidRDefault="00173660" w:rsidP="00173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Default="0017366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Pr="00173660" w:rsidRDefault="00173660" w:rsidP="00173660">
    <w:pPr>
      <w:pStyle w:val="Sidefod"/>
      <w:rPr>
        <w:rFonts w:ascii="Arial" w:hAnsi="Arial" w:cs="Arial"/>
        <w:sz w:val="16"/>
      </w:rPr>
    </w:pPr>
    <w:r w:rsidRPr="00173660">
      <w:rPr>
        <w:rFonts w:ascii="Arial" w:hAnsi="Arial" w:cs="Arial"/>
        <w:sz w:val="16"/>
      </w:rPr>
      <w:fldChar w:fldCharType="begin"/>
    </w:r>
    <w:r w:rsidRPr="00173660">
      <w:rPr>
        <w:rFonts w:ascii="Arial" w:hAnsi="Arial" w:cs="Arial"/>
        <w:sz w:val="16"/>
      </w:rPr>
      <w:instrText xml:space="preserve"> CREATEDATE  \@ "d. MMMM yyyy"  \* MERGEFORMAT </w:instrText>
    </w:r>
    <w:r w:rsidRPr="00173660">
      <w:rPr>
        <w:rFonts w:ascii="Arial" w:hAnsi="Arial" w:cs="Arial"/>
        <w:sz w:val="16"/>
      </w:rPr>
      <w:fldChar w:fldCharType="separate"/>
    </w:r>
    <w:r w:rsidRPr="00173660">
      <w:rPr>
        <w:rFonts w:ascii="Arial" w:hAnsi="Arial" w:cs="Arial"/>
        <w:noProof/>
        <w:sz w:val="16"/>
      </w:rPr>
      <w:t>22. december 2016</w:t>
    </w:r>
    <w:r w:rsidRPr="00173660">
      <w:rPr>
        <w:rFonts w:ascii="Arial" w:hAnsi="Arial" w:cs="Arial"/>
        <w:sz w:val="16"/>
      </w:rPr>
      <w:fldChar w:fldCharType="end"/>
    </w:r>
    <w:r w:rsidRPr="00173660">
      <w:rPr>
        <w:rFonts w:ascii="Arial" w:hAnsi="Arial" w:cs="Arial"/>
        <w:sz w:val="16"/>
      </w:rPr>
      <w:tab/>
    </w:r>
    <w:r w:rsidRPr="00173660">
      <w:rPr>
        <w:rFonts w:ascii="Arial" w:hAnsi="Arial" w:cs="Arial"/>
        <w:sz w:val="16"/>
      </w:rPr>
      <w:tab/>
      <w:t xml:space="preserve">INDMeddelelsePåkravStruktur Side </w:t>
    </w:r>
    <w:r w:rsidRPr="00173660">
      <w:rPr>
        <w:rFonts w:ascii="Arial" w:hAnsi="Arial" w:cs="Arial"/>
        <w:sz w:val="16"/>
      </w:rPr>
      <w:fldChar w:fldCharType="begin"/>
    </w:r>
    <w:r w:rsidRPr="00173660">
      <w:rPr>
        <w:rFonts w:ascii="Arial" w:hAnsi="Arial" w:cs="Arial"/>
        <w:sz w:val="16"/>
      </w:rPr>
      <w:instrText xml:space="preserve"> PAGE  \* MERGEFORMAT </w:instrText>
    </w:r>
    <w:r w:rsidRPr="0017366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173660">
      <w:rPr>
        <w:rFonts w:ascii="Arial" w:hAnsi="Arial" w:cs="Arial"/>
        <w:sz w:val="16"/>
      </w:rPr>
      <w:fldChar w:fldCharType="end"/>
    </w:r>
    <w:r w:rsidRPr="00173660">
      <w:rPr>
        <w:rFonts w:ascii="Arial" w:hAnsi="Arial" w:cs="Arial"/>
        <w:sz w:val="16"/>
      </w:rPr>
      <w:t xml:space="preserve"> af </w:t>
    </w:r>
    <w:r w:rsidRPr="00173660">
      <w:rPr>
        <w:rFonts w:ascii="Arial" w:hAnsi="Arial" w:cs="Arial"/>
        <w:sz w:val="16"/>
      </w:rPr>
      <w:fldChar w:fldCharType="begin"/>
    </w:r>
    <w:r w:rsidRPr="00173660">
      <w:rPr>
        <w:rFonts w:ascii="Arial" w:hAnsi="Arial" w:cs="Arial"/>
        <w:sz w:val="16"/>
      </w:rPr>
      <w:instrText xml:space="preserve"> NUMPAGES  \* MERGEFORMAT </w:instrText>
    </w:r>
    <w:r w:rsidRPr="0017366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 w:rsidRPr="00173660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Default="00173660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Pr="00173660" w:rsidRDefault="00173660" w:rsidP="00173660">
    <w:pPr>
      <w:pStyle w:val="Sidefod"/>
      <w:rPr>
        <w:rFonts w:ascii="Arial" w:hAnsi="Arial" w:cs="Arial"/>
        <w:sz w:val="16"/>
      </w:rPr>
    </w:pPr>
    <w:r w:rsidRPr="00173660">
      <w:rPr>
        <w:rFonts w:ascii="Arial" w:hAnsi="Arial" w:cs="Arial"/>
        <w:sz w:val="16"/>
      </w:rPr>
      <w:fldChar w:fldCharType="begin"/>
    </w:r>
    <w:r w:rsidRPr="00173660">
      <w:rPr>
        <w:rFonts w:ascii="Arial" w:hAnsi="Arial" w:cs="Arial"/>
        <w:sz w:val="16"/>
      </w:rPr>
      <w:instrText xml:space="preserve"> CREATEDATE  \@ "d. MMMM yyyy"  \* MERGEFORMAT </w:instrText>
    </w:r>
    <w:r w:rsidRPr="00173660">
      <w:rPr>
        <w:rFonts w:ascii="Arial" w:hAnsi="Arial" w:cs="Arial"/>
        <w:sz w:val="16"/>
      </w:rPr>
      <w:fldChar w:fldCharType="separate"/>
    </w:r>
    <w:r w:rsidRPr="00173660">
      <w:rPr>
        <w:rFonts w:ascii="Arial" w:hAnsi="Arial" w:cs="Arial"/>
        <w:noProof/>
        <w:sz w:val="16"/>
      </w:rPr>
      <w:t>22. december 2016</w:t>
    </w:r>
    <w:r w:rsidRPr="00173660">
      <w:rPr>
        <w:rFonts w:ascii="Arial" w:hAnsi="Arial" w:cs="Arial"/>
        <w:sz w:val="16"/>
      </w:rPr>
      <w:fldChar w:fldCharType="end"/>
    </w:r>
    <w:r w:rsidRPr="00173660">
      <w:rPr>
        <w:rFonts w:ascii="Arial" w:hAnsi="Arial" w:cs="Arial"/>
        <w:sz w:val="16"/>
      </w:rPr>
      <w:tab/>
    </w:r>
    <w:r w:rsidRPr="00173660">
      <w:rPr>
        <w:rFonts w:ascii="Arial" w:hAnsi="Arial" w:cs="Arial"/>
        <w:sz w:val="16"/>
      </w:rPr>
      <w:tab/>
      <w:t xml:space="preserve">INDMeddelelseStruktur Side </w:t>
    </w:r>
    <w:r w:rsidRPr="00173660">
      <w:rPr>
        <w:rFonts w:ascii="Arial" w:hAnsi="Arial" w:cs="Arial"/>
        <w:sz w:val="16"/>
      </w:rPr>
      <w:fldChar w:fldCharType="begin"/>
    </w:r>
    <w:r w:rsidRPr="00173660">
      <w:rPr>
        <w:rFonts w:ascii="Arial" w:hAnsi="Arial" w:cs="Arial"/>
        <w:sz w:val="16"/>
      </w:rPr>
      <w:instrText xml:space="preserve"> PAGE  \* MERGEFORMAT </w:instrText>
    </w:r>
    <w:r w:rsidRPr="0017366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173660">
      <w:rPr>
        <w:rFonts w:ascii="Arial" w:hAnsi="Arial" w:cs="Arial"/>
        <w:sz w:val="16"/>
      </w:rPr>
      <w:fldChar w:fldCharType="end"/>
    </w:r>
    <w:r w:rsidRPr="00173660">
      <w:rPr>
        <w:rFonts w:ascii="Arial" w:hAnsi="Arial" w:cs="Arial"/>
        <w:sz w:val="16"/>
      </w:rPr>
      <w:t xml:space="preserve"> af </w:t>
    </w:r>
    <w:r w:rsidRPr="00173660">
      <w:rPr>
        <w:rFonts w:ascii="Arial" w:hAnsi="Arial" w:cs="Arial"/>
        <w:sz w:val="16"/>
      </w:rPr>
      <w:fldChar w:fldCharType="begin"/>
    </w:r>
    <w:r w:rsidRPr="00173660">
      <w:rPr>
        <w:rFonts w:ascii="Arial" w:hAnsi="Arial" w:cs="Arial"/>
        <w:sz w:val="16"/>
      </w:rPr>
      <w:instrText xml:space="preserve"> NUMPAGES  \* MERGEFORMAT </w:instrText>
    </w:r>
    <w:r w:rsidRPr="0017366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 w:rsidRPr="00173660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Pr="00173660" w:rsidRDefault="00173660" w:rsidP="0017366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INDOpkrævningFordringOpgørelseStruktur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60" w:rsidRDefault="00173660" w:rsidP="00173660">
      <w:pPr>
        <w:spacing w:line="240" w:lineRule="auto"/>
      </w:pPr>
      <w:r>
        <w:separator/>
      </w:r>
    </w:p>
  </w:footnote>
  <w:footnote w:type="continuationSeparator" w:id="0">
    <w:p w:rsidR="00173660" w:rsidRDefault="00173660" w:rsidP="00173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Default="0017366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Pr="00173660" w:rsidRDefault="00173660" w:rsidP="00173660">
    <w:pPr>
      <w:pStyle w:val="Sidehoved"/>
      <w:jc w:val="center"/>
      <w:rPr>
        <w:rFonts w:ascii="Arial" w:hAnsi="Arial" w:cs="Arial"/>
      </w:rPr>
    </w:pPr>
    <w:r w:rsidRPr="00173660">
      <w:rPr>
        <w:rFonts w:ascii="Arial" w:hAnsi="Arial" w:cs="Arial"/>
      </w:rPr>
      <w:t>Datastruktur</w:t>
    </w:r>
  </w:p>
  <w:p w:rsidR="00173660" w:rsidRPr="00173660" w:rsidRDefault="00173660" w:rsidP="0017366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Default="0017366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Pr="00173660" w:rsidRDefault="00173660" w:rsidP="00173660">
    <w:pPr>
      <w:pStyle w:val="Sidehoved"/>
      <w:jc w:val="center"/>
      <w:rPr>
        <w:rFonts w:ascii="Arial" w:hAnsi="Arial" w:cs="Arial"/>
      </w:rPr>
    </w:pPr>
    <w:r w:rsidRPr="00173660">
      <w:rPr>
        <w:rFonts w:ascii="Arial" w:hAnsi="Arial" w:cs="Arial"/>
      </w:rPr>
      <w:t>Datastruktur</w:t>
    </w:r>
  </w:p>
  <w:p w:rsidR="00173660" w:rsidRPr="00173660" w:rsidRDefault="00173660" w:rsidP="0017366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Pr="00173660" w:rsidRDefault="00173660" w:rsidP="00173660">
    <w:pPr>
      <w:pStyle w:val="Sidehoved"/>
      <w:jc w:val="center"/>
      <w:rPr>
        <w:rFonts w:ascii="Arial" w:hAnsi="Arial" w:cs="Arial"/>
      </w:rPr>
    </w:pPr>
    <w:r w:rsidRPr="00173660">
      <w:rPr>
        <w:rFonts w:ascii="Arial" w:hAnsi="Arial" w:cs="Arial"/>
      </w:rPr>
      <w:t>Datastruktur</w:t>
    </w:r>
  </w:p>
  <w:p w:rsidR="00173660" w:rsidRPr="00173660" w:rsidRDefault="00173660" w:rsidP="00173660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60" w:rsidRDefault="00173660" w:rsidP="0017366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73660" w:rsidRPr="00173660" w:rsidRDefault="00173660" w:rsidP="0017366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700F9"/>
    <w:multiLevelType w:val="multilevel"/>
    <w:tmpl w:val="C4EAF7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0"/>
    <w:rsid w:val="00173660"/>
    <w:rsid w:val="004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758E2-E0A5-4DA3-9310-F881D121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366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366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366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366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366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366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366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36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36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366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366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366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36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36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36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36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36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36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366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366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366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366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366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366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7366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3660"/>
  </w:style>
  <w:style w:type="paragraph" w:styleId="Sidefod">
    <w:name w:val="footer"/>
    <w:basedOn w:val="Normal"/>
    <w:link w:val="SidefodTegn"/>
    <w:uiPriority w:val="99"/>
    <w:unhideWhenUsed/>
    <w:rsid w:val="0017366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3660"/>
  </w:style>
  <w:style w:type="paragraph" w:styleId="Indholdsfortegnelse1">
    <w:name w:val="toc 1"/>
    <w:basedOn w:val="Normal"/>
    <w:next w:val="Normal"/>
    <w:autoRedefine/>
    <w:uiPriority w:val="39"/>
    <w:unhideWhenUsed/>
    <w:rsid w:val="00173660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73660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173660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7366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7366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7366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7366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7366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7366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7366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2526</Words>
  <Characters>15413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2016-12-22T13:14:00Z</dcterms:created>
  <dcterms:modified xsi:type="dcterms:W3CDTF">2016-12-22T13:16:00Z</dcterms:modified>
</cp:coreProperties>
</file>