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AdministrativSamarbejdeAnmodningSvarModtag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18-05-2011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11-07-2017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AdministrativSamarbejdeAnmodningSvarModtag_I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IE868Struktur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AdministrativSamarbejdeAnmodningSvarModtag_O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 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BesvarelseStruktur</w:t>
            </w:r>
            <w:bookmarkStart w:name="Besvarels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(OpfølgningBesvarelseSvarFrist)</w:t>
              <w:br/>
              <w:t>(OpfølgningBesvarelseForsinkelseBegundelseKode)</w:t>
              <w:br/>
              <w:t>(OpfølgningBesvarelseAfvisningBegundelseKode)</w:t>
              <w:br/>
              <w:t>(</w:t>
              <w:br/>
              <w:t/>
              <w:tab/>
              <w:t>*OpfølgningBesvarelseSupplerendeInformation*</w:t>
              <w:br/>
              <w:t/>
              <w:tab/>
              <w:t>[</w:t>
              <w:br/>
              <w:t/>
              <w:tab/>
              <w:t/>
              <w:tab/>
              <w:t>OpfølgningBesvarelseSupplerendeInformation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IE868Struktur</w:t>
            </w:r>
            <w:bookmarkStart w:name="IE868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*Besvarelse*</w:t>
              <w:br/>
              <w:t>[</w:t>
              <w:br/>
              <w:t/>
              <w:tab/>
              <w:t>SvarBeskedType</w:t>
              <w:br/>
              <w:t>]</w:t>
              <w:br/>
              <w:t>OpfølgningStruktur</w:t>
              <w:br/>
              <w:t>BesvarelseStruktur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OpfølgningStruktur</w:t>
            </w:r>
            <w:bookmarkStart w:name="Opfølg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OpfølgningKorrelationsidentifikator</w:t>
              <w:br/>
              <w:t>OpfølgningUdstedelseDato</w:t>
              <w:br/>
              <w:t>*Afsender*</w:t>
              <w:br/>
              <w:t>[</w:t>
              <w:br/>
              <w:t/>
              <w:tab/>
              <w:t>MedlemStatKode</w:t>
              <w:br/>
              <w:t/>
              <w:tab/>
              <w:t>(ToldstedMedarbejder)</w:t>
              <w:br/>
              <w:t/>
              <w:tab/>
              <w:t>(ToldstedReferenceNummer)</w:t>
              <w:br/>
              <w:t>]</w:t>
              <w:br/>
              <w:t>*Modtager*</w:t>
              <w:br/>
              <w:t>[</w:t>
              <w:br/>
              <w:t/>
              <w:tab/>
              <w:t>MedlemStatKode</w:t>
              <w:br/>
              <w:t/>
              <w:tab/>
              <w:t>(ToldstedMedarbejder)</w:t>
              <w:br/>
              <w:t/>
              <w:tab/>
              <w:t>(ToldstedReferenceNummer)</w:t>
              <w:br/>
              <w:t>]</w:t>
              <w:br/>
              <w:t>(NationalSagReferenceIdentifikation)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MedlemStatKode</w:t>
            </w:r>
            <w:bookmarkStart w:name="MedlemS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Udfyldes med 2-bogstavede ISO-landekode (ISO 3166-1-alpha-2 kode).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NationalSagReferenceIdentifikation</w:t>
            </w:r>
            <w:bookmarkStart w:name="NationalSagReference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mindre tekst - typisk et eller få ord - som unikt giver mulighed for identifikationen af et givet begreb.</w:t>
              <w:br/>
              <w:t>I nogle sammenhænge er det også brugt til mindre forklaringer (sætningsniveau)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OpfølgningBesvarelseAfvisningBegundelseKode</w:t>
            </w:r>
            <w:bookmarkStart w:name="OpfølgningBesvarelseAfvisningBegu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OpfølgningBesvarelseForsinkelseBegundelseKode</w:t>
            </w:r>
            <w:bookmarkStart w:name="OpfølgningBesvarelseForsinkelseBegu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tal som identificerer en forsinkelses status.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OpfølgningBesvarelseSupplerendeInformation</w:t>
            </w:r>
            <w:bookmarkStart w:name="OpfølgningBesvarelseSupplerendeInform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OpfølgningBesvarelseSvarFrist</w:t>
            </w:r>
            <w:bookmarkStart w:name="OpfølgningBesvarelseSvarFri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OpfølgningKorrelationsidentifikator</w:t>
            </w:r>
            <w:bookmarkStart w:name="Opfølgning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en tekst på max. 30 karakterer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OpfølgningUdstedelseDato</w:t>
            </w:r>
            <w:bookmarkStart w:name="OpfølgningUdste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SvarBeskedType</w:t>
            </w:r>
            <w:bookmarkStart w:name="SvarBesked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ToldstedMedarbejder</w:t>
            </w:r>
            <w:bookmarkStart w:name="ToldstedMedarbej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AdministrativSamarbejdeAnmodningSvarModtag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