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StyretFiloverførselModtagAfslut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IP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04-02-2008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13-07-2011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StyretFiloverførselModtagAfslut_I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StyretFiloverførselModtagAfslut_O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  <w:br/>
              <w:t>StyretFiloverførselBeskedQName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StyretFiloverførselBeskedQName</w:t>
            </w:r>
            <w:bookmarkStart w:name="StyretFiloverførselBesked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StyretFiloverførselServiceQName</w:t>
            </w:r>
            <w:bookmarkStart w:name="StyretFiloverførselServiceQNam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QName</w:t>
              <w:br/>
              <w:t>totalDigits: 300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Data type svarende til w3c's fundamentale datatype QName.</w:t>
              <w:br/>
              <w:t>I forbindelse med vores arbejde med services vil de såkaldte GUN typisk være et QName.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StyretFiloverførselModtagAfslut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