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AdministrativSamarbejdeAfgiftsberigtigetVarerAnmodningModtag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23-06-2013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02-09-2019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IE722Struktur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AdministrativSamarbejdeAfgiftsberigtigetVarerAnmodningModtag_O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AnmodningAdministrativtSamarbejdeMVSStruktur</w:t>
            </w:r>
            <w:bookmarkStart w:name="AnmodningAdministrativtSamarbejdeMVS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  <w:br/>
              <w:t>ForsendelseVerifikationAnmodningSvarFrist</w:t>
              <w:br/>
              <w:t>*Opfølgning*</w:t>
              <w:br/>
              <w:t>[</w:t>
              <w:br/>
              <w:t/>
              <w:tab/>
              <w:t>Korrelationsidentifikator</w:t>
              <w:br/>
              <w:t/>
              <w:tab/>
              <w:t>OpfølgningUdstederNavn</w:t>
              <w:br/>
              <w:t/>
              <w:tab/>
              <w:t>OpfølgningUdstedelseDato</w:t>
              <w:br/>
              <w:t/>
              <w:tab/>
              <w:t>*Afsender*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*Modtager*</w:t>
              <w:br/>
              <w:t/>
              <w:tab/>
              <w:t>[</w:t>
              <w:br/>
              <w:t/>
              <w:tab/>
              <w:t/>
              <w:tab/>
              <w:t>(ForsendelseVerifikationLokalReference)</w:t>
              <w:br/>
              <w:t/>
              <w:tab/>
              <w:t/>
              <w:tab/>
              <w:t>LandKode</w:t>
              <w:br/>
              <w:t/>
              <w:tab/>
              <w:t>]</w:t>
              <w:br/>
              <w:t/>
              <w:tab/>
              <w:t>(NationalSagReferenceIdentifikation)</w:t>
              <w:br/>
              <w:t>]</w:t>
              <w:br/>
              <w:t>*KontaktOplysninger*</w:t>
              <w:br/>
              <w:t>[</w:t>
              <w:br/>
              <w:t/>
              <w:tab/>
              <w:t>ToldstedMedarbejder</w:t>
              <w:br/>
              <w:t/>
              <w:tab/>
              <w:t>TelefonUdenlandskNummer</w:t>
              <w:br/>
              <w:t/>
              <w:tab/>
              <w:t>FaxUdlandNummer</w:t>
              <w:br/>
              <w:t/>
              <w:tab/>
              <w:t>EmailAdresseEmail</w:t>
              <w:br/>
              <w:t>]</w:t>
              <w:br/>
              <w:t>*ForspørgendeMyndighed*</w:t>
              <w:br/>
              <w:t>[</w:t>
              <w:br/>
              <w:t/>
              <w:tab/>
              <w:t>ToldstedReferenceNummer</w:t>
              <w:br/>
              <w:t/>
              <w:tab/>
              <w:t>ToldstedNavn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EUAdresseByNavn</w:t>
              <w:br/>
              <w:t/>
              <w:tab/>
              <w:t>EUAdressePostNummer</w:t>
              <w:br/>
              <w:t/>
              <w:tab/>
              <w:t>LandKode</w:t>
              <w:br/>
              <w:t>]</w:t>
              <w:br/>
              <w:t>*ForspørgselBegrundelse*</w:t>
              <w:br/>
              <w:t>[</w:t>
              <w:br/>
              <w:t/>
              <w:tab/>
              <w:t>ForsendelseVerifikationAnmodningÅrsag</w:t>
              <w:br/>
              <w:t/>
              <w:tab/>
              <w:t>(ForsendelseVerifikationSupplerendeOplysninger)</w:t>
              <w:br/>
              <w:t/>
              <w:tab/>
              <w:t>(SprogKode)</w:t>
              <w:br/>
              <w:t/>
              <w:tab/>
              <w:t>(ForsendelseVerifikationBilledeDokumentation)</w:t>
              <w:br/>
              <w:t/>
              <w:tab/>
              <w:t>(ForsendelseVerifikationRubrikNr)</w:t>
              <w:br/>
              <w:t>]</w:t>
              <w:br/>
              <w:t>*ForspurgtHandlingListe*</w:t>
              <w:br/>
              <w:t>1{</w:t>
              <w:br/>
              <w:t/>
              <w:tab/>
              <w:t>*ForspurgtHandling*</w:t>
              <w:br/>
              <w:t/>
              <w:tab/>
              <w:t>[</w:t>
              <w:br/>
              <w:t/>
              <w:tab/>
              <w:t/>
              <w:tab/>
              <w:t>ForsendelseVerifikationForespurgtHandling</w:t>
              <w:br/>
              <w:t/>
              <w:tab/>
              <w:t/>
              <w:tab/>
              <w:t>(ForsendelseVerifikationSupplerendeOplysninger)</w:t>
              <w:br/>
              <w:t/>
              <w:tab/>
              <w:t/>
              <w:tab/>
              <w:t>(SprogKode)</w:t>
              <w:br/>
              <w:t/>
              <w:tab/>
              <w:t/>
              <w:tab/>
              <w:t>(ForsendelseVerifikationBilledeDokumentation)</w:t>
              <w:br/>
              <w:t/>
              <w:tab/>
              <w:t/>
              <w:tab/>
              <w:t>(ForsendelseVerifikationRubrikNr)</w:t>
              <w:br/>
              <w:t/>
              <w:tab/>
              <w:t>]</w:t>
              <w:br/>
              <w:t>}9</w:t>
              <w:br/>
              <w:t>*Afsender*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*Modtager*</w:t>
              <w:br/>
              <w:t>[</w:t>
              <w:br/>
              <w:t/>
              <w:tab/>
              <w:t>(AfgiftOperatørPunktAfgiftNummer)</w:t>
              <w:br/>
              <w:t/>
              <w:tab/>
              <w:t>(ModtagerMomsNummer)</w:t>
              <w:br/>
              <w:t/>
              <w:tab/>
              <w:t>EUOperatørNavn</w:t>
              <w:br/>
              <w:t/>
              <w:tab/>
              <w:t>EUAdresseGadeNavn</w:t>
              <w:br/>
              <w:t/>
              <w:tab/>
              <w:t>(EUAdresseGadeNummer)</w:t>
              <w:br/>
              <w:t/>
              <w:tab/>
              <w:t>EUAdressePostNummer</w:t>
              <w:br/>
              <w:t/>
              <w:tab/>
              <w:t>EUAdresseByNavn</w:t>
              <w:br/>
              <w:t/>
              <w:tab/>
              <w:t>LandKode</w:t>
              <w:br/>
              <w:t>]</w:t>
              <w:br/>
              <w:t>*Dokumentation*</w:t>
              <w:br/>
              <w:t>[</w:t>
              <w:br/>
              <w:t/>
              <w:tab/>
              <w:t>*DokumentListe*</w:t>
              <w:br/>
              <w:t/>
              <w:tab/>
              <w:t>0{</w:t>
              <w:br/>
              <w:t/>
              <w:tab/>
              <w:t/>
              <w:tab/>
              <w:t>*Dokument*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SamarbejdeAnmodningDokumentBeskrivelse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/>
              <w:tab/>
              <w:t>*Reference*</w:t>
              <w:br/>
              <w:t/>
              <w:tab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/>
              <w:tab/>
              <w:t>SamarbejdeAnmodningDokumentReference</w:t>
              <w:br/>
              <w:t/>
              <w:tab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/>
              <w:tab/>
              <w:t>)</w:t>
              <w:br/>
              <w:t/>
              <w:tab/>
              <w:t/>
              <w:tab/>
              <w:t/>
              <w:tab/>
              <w:t>(SamarbejdeAnmodningDokumentType)</w:t>
              <w:br/>
              <w:t/>
              <w:tab/>
              <w:t/>
              <w:tab/>
              <w:t/>
              <w:tab/>
              <w:t>(SamarbejdeAnmodningBilledeDokumentation)</w:t>
              <w:br/>
              <w:t/>
              <w:tab/>
              <w:t/>
              <w:tab/>
              <w:t>]</w:t>
              <w:br/>
              <w:t/>
              <w:tab/>
              <w:t>}9</w:t>
              <w:br/>
              <w:t/>
              <w:tab/>
              <w:t>*AndenLedsageDokumentListe*</w:t>
              <w:br/>
              <w:t/>
              <w:tab/>
              <w:t>0{</w:t>
              <w:br/>
              <w:t/>
              <w:tab/>
              <w:t/>
              <w:tab/>
              <w:t>AndenLedsageDokumentType</w:t>
              <w:br/>
              <w:t/>
              <w:tab/>
              <w:t/>
              <w:tab/>
              <w:t>(</w:t>
              <w:br/>
              <w:t/>
              <w:tab/>
              <w:t/>
              <w:tab/>
              <w:t/>
              <w:tab/>
              <w:t>*Beskrivelse*</w:t>
              <w:br/>
              <w:t/>
              <w:tab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/>
              <w:tab/>
              <w:t>AndenLedsageDokumentBeskrivelse</w:t>
              <w:br/>
              <w:t/>
              <w:tab/>
              <w:t/>
              <w:tab/>
              <w:t/>
              <w:tab/>
              <w:t/>
              <w:tab/>
              <w:t>SprogKode</w:t>
              <w:br/>
              <w:t/>
              <w:tab/>
              <w:t/>
              <w:tab/>
              <w:t/>
              <w:tab/>
              <w:t>]</w:t>
              <w:br/>
              <w:t/>
              <w:tab/>
              <w:t/>
              <w:tab/>
              <w:t>)</w:t>
              <w:br/>
              <w:t/>
              <w:tab/>
              <w:t/>
              <w:tab/>
              <w:t>AndenLedsageDokumentReferenceNummer</w:t>
              <w:br/>
              <w:t/>
              <w:tab/>
              <w:t/>
              <w:tab/>
              <w:t>AndenLedsageDokumentDato</w:t>
              <w:br/>
              <w:t/>
              <w:tab/>
              <w:t/>
              <w:tab/>
              <w:t>(AndenLedsageDokumentBilledeDokumentation)</w:t>
              <w:br/>
              <w:t/>
              <w:tab/>
              <w:t>}4</w:t>
              <w:br/>
              <w:t/>
              <w:tab/>
              <w:t>*ForenkletLedsageDokumentListe*</w:t>
              <w:br/>
              <w:t/>
              <w:tab/>
              <w:t>0{</w:t>
              <w:br/>
              <w:t/>
              <w:tab/>
              <w:t/>
              <w:tab/>
              <w:t>*ForenkletLedsageDokument*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ForenkletLedsageDokumentReferenceNummer</w:t>
              <w:br/>
              <w:t/>
              <w:tab/>
              <w:t/>
              <w:tab/>
              <w:t/>
              <w:tab/>
              <w:t>ForenkletLedsageDokumentOprettelseDato</w:t>
              <w:br/>
              <w:t/>
              <w:tab/>
              <w:t/>
              <w:tab/>
              <w:t/>
              <w:tab/>
              <w:t>(ForenkletLedsageDokumentElektroniskKopi)</w:t>
              <w:br/>
              <w:t/>
              <w:tab/>
              <w:t/>
              <w:tab/>
              <w:t>]</w:t>
              <w:br/>
              <w:t/>
              <w:tab/>
              <w:t>}4</w:t>
              <w:br/>
              <w:t>]</w:t>
              <w:br/>
              <w:t>(</w:t>
              <w:br/>
              <w:t/>
              <w:tab/>
              <w:t>*VarePost*</w:t>
              <w:br/>
              <w:t/>
              <w:tab/>
              <w:t>[</w:t>
              <w:br/>
              <w:t/>
              <w:tab/>
              <w:t/>
              <w:tab/>
              <w:t>(KNBeskrivelse)</w:t>
              <w:br/>
              <w:t/>
              <w:tab/>
              <w:t/>
              <w:tab/>
              <w:t>(KNKode)</w:t>
              <w:br/>
              <w:t/>
              <w:tab/>
              <w:t/>
              <w:tab/>
              <w:t>(AfgiftProduktBeskrivelse)</w:t>
              <w:br/>
              <w:t/>
              <w:tab/>
              <w:t/>
              <w:tab/>
              <w:t>(AfgiftProduktYderligKode)</w:t>
              <w:br/>
              <w:t/>
              <w:tab/>
              <w:t/>
              <w:tab/>
              <w:t>(EMCSVarePostMængde)</w:t>
              <w:br/>
              <w:t/>
              <w:tab/>
              <w:t/>
              <w:tab/>
              <w:t>(EmballageAntal)</w:t>
              <w:br/>
              <w:t/>
              <w:tab/>
              <w:t/>
              <w:tab/>
              <w:t>(EMCSVarePostBruttoVægt)</w:t>
              <w:br/>
              <w:t/>
              <w:tab/>
              <w:t/>
              <w:tab/>
              <w:t>(EMCSVarePostNettoVægt)</w:t>
              <w:br/>
              <w:t/>
              <w:tab/>
              <w:t>]</w:t>
              <w:br/>
              <w:t>)</w:t>
              <w:br/>
              <w:t>(</w:t>
              <w:br/>
              <w:t/>
              <w:tab/>
              <w:t>*TransportMåde*</w:t>
              <w:br/>
              <w:t/>
              <w:tab/>
              <w:t>[</w:t>
              <w:br/>
              <w:t/>
              <w:tab/>
              <w:t/>
              <w:tab/>
              <w:t>EUOperatørNavn</w:t>
              <w:br/>
              <w:t/>
              <w:tab/>
              <w:t/>
              <w:tab/>
              <w:t>EUAdresseGadeNavn</w:t>
              <w:br/>
              <w:t/>
              <w:tab/>
              <w:t/>
              <w:tab/>
              <w:t>(EUAdresseGadeNummer)</w:t>
              <w:br/>
              <w:t/>
              <w:tab/>
              <w:t/>
              <w:tab/>
              <w:t>LandKode</w:t>
              <w:br/>
              <w:t/>
              <w:tab/>
              <w:t/>
              <w:tab/>
              <w:t>EUAdressePostNummer</w:t>
              <w:br/>
              <w:t/>
              <w:tab/>
              <w:t/>
              <w:tab/>
              <w:t>EUAdresseByNavn</w:t>
              <w:br/>
              <w:t/>
              <w:tab/>
              <w:t/>
              <w:tab/>
              <w:t>TransportMiddelKode</w:t>
              <w:br/>
              <w:t/>
              <w:tab/>
              <w:t/>
              <w:tab/>
              <w:t>TransportMiddelSupplerendeOplysninger</w:t>
              <w:br/>
              <w:t/>
              <w:tab/>
              <w:t/>
              <w:tab/>
              <w:t>SprogKode</w:t>
              <w:br/>
              <w:t/>
              <w:tab/>
              <w:t/>
              <w:tab/>
              <w:t>*Registrering*</w:t>
              <w:br/>
              <w:t/>
              <w:tab/>
              <w:t/>
              <w:tab/>
              <w:t>[</w:t>
              <w:br/>
              <w:t/>
              <w:tab/>
              <w:t/>
              <w:tab/>
              <w:t/>
              <w:tab/>
              <w:t>TransportEnhedIdentifikation</w:t>
              <w:br/>
              <w:t/>
              <w:tab/>
              <w:t/>
              <w:tab/>
              <w:t/>
              <w:tab/>
              <w:t>LandKode</w:t>
              <w:br/>
              <w:t/>
              <w:tab/>
              <w:t/>
              <w:tab/>
              <w:t>]</w:t>
              <w:br/>
              <w:t/>
              <w:tab/>
              <w:t>]</w:t>
              <w:br/>
              <w:t>)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IE722Struktur</w:t>
            </w:r>
            <w:bookmarkStart w:name="IE72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AnmodningAdministrativtSamarbejdeMVSStruktur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AfgiftOperatørPunktAfgiftNummer</w:t>
            </w:r>
            <w:bookmarkStart w:name="AfgiftOperatørPunktAfgif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17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Benyttes til at entydigt identificere en EU virksomhed eller en midlertidigt registreret virksomhed.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AfgiftProduktBeskrivelse</w:t>
            </w:r>
            <w:bookmarkStart w:name="AfgiftProduk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AfgiftProduktYderligKode</w:t>
            </w:r>
            <w:bookmarkStart w:name="AfgiftProduktYderli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Kode der yderligere specificere produktet.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AndenLedsageDokumentBeskrivelse</w:t>
            </w:r>
            <w:bookmarkStart w:name="AndenLedsage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AndenLedsageDokumentBilledeDokumentation</w:t>
            </w:r>
            <w:bookmarkStart w:name="AndenLedsageDokument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AndenLedsageDokumentDato</w:t>
            </w:r>
            <w:bookmarkStart w:name="AndenLedsageDokument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AndenLedsageDokumentReferenceNummer</w:t>
            </w:r>
            <w:bookmarkStart w:name="Anden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AndenLedsageDokumentType</w:t>
            </w:r>
            <w:bookmarkStart w:name="AndenLedsage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enkelt ciffer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EmailAdresseEmail</w:t>
            </w:r>
            <w:bookmarkStart w:name="EmailAdresseEmai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320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generisk email adresse, som kan være indeholde en vilkårlig emailadresse, fx. en.person@skat.dk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EmballageAntal</w:t>
            </w:r>
            <w:bookmarkStart w:name="EmballageAnta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18</w:t>
              <w:br/>
              <w:t>maxInclusive: 999999999999999999</w:t>
              <w:br/>
              <w:t>minInclusive: 0</w:t>
              <w:br/>
              <w:t>pattern: ([0-9])*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Statisk angivelse af antallet af emballeringstyper.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EMCSVarePostBruttoVægt</w:t>
            </w:r>
            <w:bookmarkStart w:name="EMCSVarePostBru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bruttovægt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EMCSVarePostMængde</w:t>
            </w:r>
            <w:bookmarkStart w:name="EMCSVarePostMæng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Mængden (eller antallet) af en given vare/produkt.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EMCSVarePostNettoVægt</w:t>
            </w:r>
            <w:bookmarkStart w:name="EMCSVarePostNettoVæg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decimal</w:t>
              <w:br/>
              <w:t>totalDigits: 17</w:t>
              <w:br/>
              <w:t>fractionDigits: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Afgiftsproduktet i varepostens nettovægt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EUAdresseByNavn</w:t>
            </w:r>
            <w:bookmarkStart w:name="EUAdresseBy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en by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EUAdresseGadeNavn</w:t>
            </w:r>
            <w:bookmarkStart w:name="EUAdresseGade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70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 på gade/vej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EUAdresseGadeNummer</w:t>
            </w:r>
            <w:bookmarkStart w:name="EUAdresseGad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Identifikation af adresse indenfor en given vej/gade.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EUAdressePostNummer</w:t>
            </w:r>
            <w:bookmarkStart w:name="EUAdressePost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10-cifret europæisk postnummer. Kan indeholde tegn og tal.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EUOperatørNavn</w:t>
            </w:r>
            <w:bookmarkStart w:name="EUOperatø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virksomheden. Navnet kan også være et personnavn, hvis afsender/modtager er en person.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FaxUdlandNummer</w:t>
            </w:r>
            <w:bookmarkStart w:name="FaxUdland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Kan rumme både udenlandske og danske faxnumre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ForenkletLedsageDokumentElektroniskKopi</w:t>
            </w:r>
            <w:bookmarkStart w:name="ForenkletLedsageDokumentElektroniskKop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Skannet kopi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ForenkletLedsageDokumentOprettelseDato</w:t>
            </w:r>
            <w:bookmarkStart w:name="ForenkletLedsageDokumentOprett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oprettelse af dokumentet.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ForenkletLedsageDokumentReferenceNummer</w:t>
            </w:r>
            <w:bookmarkStart w:name="ForenkletLedsageDokument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Entydigt referencenummer til det enkelte 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ForsendelseVerifikationAnmodningSvarFrist</w:t>
            </w:r>
            <w:bookmarkStart w:name="ForsendelseVerifikationAnmodningSvarFris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Dato for svarfrist på anmodningen.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ForsendelseVerifikationAnmodningType</w:t>
            </w:r>
            <w:bookmarkStart w:name="ForsendelseVerifikationAnmodning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Typen af anmodning. Kan enten være kontrol af varebevægelse eller kontrol af forenklede ledsagedokumenter.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ForsendelseVerifikationAnmodningÅrsag</w:t>
            </w:r>
            <w:bookmarkStart w:name="ForsendelseVerifikationAnmodning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Begrundelsen for anmodning af verifikationen.</w:t>
              <w:br/>
              <w:t/>
              <w:br/>
              <w:t>Tre eksempler.</w:t>
              <w:br/>
              <w:t/>
              <w:br/>
              <w:t>Ledsage dok. 3. eksemplar er ikke returneret til leverandøren</w:t>
              <w:br/>
              <w:t>Kvittering for modtagelse er ufuldstændig</w:t>
              <w:br/>
              <w:t>Anmodning om godtgørelse af punktafgift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ForsendelseVerifikationBilledeDokumentation</w:t>
            </w:r>
            <w:bookmarkStart w:name="ForsendelseVerifikation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Billede dokumentation.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ForsendelseVerifikationForespurgtHandling</w:t>
            </w:r>
            <w:bookmarkStart w:name="ForsendelseVerifikationForespurgtHandl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Handling der ønskes udført.</w:t>
              <w:br/>
              <w:t/>
              <w:br/>
              <w:t>Tre eksempler:</w:t>
              <w:br/>
              <w:t/>
              <w:br/>
              <w:t>Bekræft modtaget mængde</w:t>
              <w:br/>
              <w:t>Bekræft betaling af afgift</w:t>
              <w:br/>
              <w:t>Bekræft ægthed af myndighedsstempel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ForsendelseVerifikationLokalReference</w:t>
            </w:r>
            <w:bookmarkStart w:name="ForsendelseVerifikationLokal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Lokal ikke bindende reference der benyttes i lokale registre eller sagbehandlingssystemer.</w:t>
              <w:br/>
              <w:t/>
              <w:br/>
              <w:t>F.eks. journalnummer eller captia sagsnummer.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ForsendelseVerifikationRubrikNr</w:t>
            </w:r>
            <w:bookmarkStart w:name="ForsendelseVerifikationRubrikN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11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Rubriknummer i det forenklede ledsagedokument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ForsendelseVerifikationSupplerendeOplysninger</w:t>
            </w:r>
            <w:bookmarkStart w:name="ForsendelseVerifikation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Fritekstfelt til at angive supplerende information.</w:t>
              <w:br/>
              <w:t/>
              <w:br/>
              <w:t>Kan f. eks. bruges til at beskrive et ikke listet valg (andet).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KNBeskrivelse</w:t>
            </w:r>
            <w:bookmarkStart w:name="KN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kort beskrivelse af KN kode.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KNKode</w:t>
            </w:r>
            <w:bookmarkStart w:name="KN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kode som benyttes til at gruppere afgiftsprodukter på et mere detaljeret niveau end kategori.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LandKode</w:t>
            </w:r>
            <w:bookmarkStart w:name="Land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Landekode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ModtagerMomsNummer</w:t>
            </w:r>
            <w:bookmarkStart w:name="ModtagerMom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modtager kan have et momsnummer.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NationalSagReferenceIdentifikation</w:t>
            </w:r>
            <w:bookmarkStart w:name="NationalSagReference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0</w:t>
              <w:br/>
              <w:t>maxLength: 100</w:t>
              <w:br/>
              <w:t>whitespace: preserve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mindre tekst - typisk et eller få ord - som unikt giver mulighed for identifikationen af et givet begreb.</w:t>
              <w:br/>
              <w:t>I nogle sammenhænge er det også brugt til mindre forklaringer (sætningsniveau)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OpfølgningUdstedelseDato</w:t>
            </w:r>
            <w:bookmarkStart w:name="OpfølgningUdstedelse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OpfølgningUdstederNavn</w:t>
            </w:r>
            <w:bookmarkStart w:name="OpfølgningUdsted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65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Navnet på den udstedende myndighed.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SamarbejdeAnmodningBilledeDokumentation</w:t>
            </w:r>
            <w:bookmarkStart w:name="SamarbejdeAnmodningBilledeDokument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base64Binary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billede i form af binær data.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SamarbejdeAnmodningDokumentBeskrivelse</w:t>
            </w:r>
            <w:bookmarkStart w:name="SamarbejdeAnmodningDokument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SamarbejdeAnmodningDokumentReference</w:t>
            </w:r>
            <w:bookmarkStart w:name="SamarbejdeAnmodningDokumentReferenc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SamarbejdeAnmodningDokumentType</w:t>
            </w:r>
            <w:bookmarkStart w:name="SamarbejdeAnmodningDokument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integer maksimalt bestående af 5 cifre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TelefonUdenlandskNummer</w:t>
            </w:r>
            <w:bookmarkStart w:name="TelefonUdenlandsk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Andre telefonnumre end danske.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ToldstedMedarbejder</w:t>
            </w:r>
            <w:bookmarkStart w:name="ToldstedMedarbej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ToldstedNavn</w:t>
            </w:r>
            <w:bookmarkStart w:name="Toldsted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med op til 35 tegn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ToldstedReferenceNummer</w:t>
            </w:r>
            <w:bookmarkStart w:name="ToldstedReferenc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8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myndigheds referencenummer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TransportEnhedIdentifikation</w:t>
            </w:r>
            <w:bookmarkStart w:name="TransportEnhedIdentifikatio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"fritekst" angivelse af transportenhedens identifkationsnummer, typisk registreringsnummer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TransportMiddelKode</w:t>
            </w:r>
            <w:bookmarkStart w:name="TransportMiddel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2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Unik kode som identicerer hvilken transportmåde anvendes i forbindelse med et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TransportMiddelSupplerendeOplysninger</w:t>
            </w:r>
            <w:bookmarkStart w:name="TransportMiddelSupplerendeOplysnin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minLength: 1</w:t>
              <w:br/>
              <w:t>maxLength: 1000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AdministrativSamarbejdeAfgiftsberigtigetVarerAnmodningModtag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