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DataWarehouseEMCSOpdater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22-08-2011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09-09-2019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DataWarehouseEMCSOpdater_I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DataWarehouseKontrolStruktur</w:t>
              <w:br/>
              <w:t>*DataWarehouseIESamling*</w:t>
              <w:br/>
              <w:t>0{</w:t>
              <w:br/>
              <w:t/>
              <w:tab/>
              <w:t>*DataWarehouseIEValg*</w:t>
              <w:br/>
              <w:t/>
              <w:tab/>
              <w:t>[</w:t>
              <w:br/>
              <w:t/>
              <w:tab/>
              <w:t/>
              <w:tab/>
              <w:t>IE713Struktur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IE717Struktur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IE721Struktur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IE722Struktur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IE723Struktur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IE724Struktur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IE725Struktur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IE734Struktur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IE801Struktur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IE803Struktur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IE807Struktur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IE810InputStruktur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IE813InputStruktur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IE818InputStruktur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IE819InputStruktur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IE837Struktur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IE840Struktur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IE861Struktur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IE867Struktur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IE868Struktur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IE869Struktur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IE871Struktur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IE880Struktur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IE881Struktur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IE906Struktur</w:t>
              <w:br/>
              <w:t/>
              <w:tab/>
              <w:t>]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DataWarehouseEMCSOpdater_O_I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StyretFiloverførselModtagAfslut_I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StyretFiloverførselServiceQName</w:t>
              <w:br/>
              <w:t>StyretFiloverførselBeskedQName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StyretFiloverførselModtagAnmod_I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StyretFiloverførselServiceQName</w:t>
              <w:br/>
              <w:t>StyretFiloverførselBeskedQName</w:t>
              <w:br/>
              <w:t>StyretFiloverførselDownloadURL</w:t>
              <w:br/>
              <w:t>StyretFiloverførselBrugerNavn</w:t>
              <w:br/>
              <w:t>StyretFiloverførselPassword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StyretFiloverførselSendAfslut_I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StyretFiloverførselServiceQName</w:t>
              <w:br/>
              <w:t>StyretFiloverførselBeskedQName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StyretFiloverførselSendAnmod_I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StyretFiloverførselServiceQName</w:t>
              <w:br/>
              <w:t>StyretFiloverførselBeskedQName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DataWarehouseEMCSOpdater_O_O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StyretFiloverførselModtagAfslut_O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StyretFiloverførselServiceQName</w:t>
              <w:br/>
              <w:t>StyretFiloverførselBeskedQName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StyretFiloverførselModtagAnmod_O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StyretFiloverførselServiceQName</w:t>
              <w:br/>
              <w:t>StyretFiloverførselBeskedQName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StyretFiloverførselSendAfslut_O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StyretFiloverførselServiceQName</w:t>
              <w:br/>
              <w:t>StyretFiloverførselBeskedQName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StyretFiloverførselSendAnmod_O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StyretFiloverførselServiceQName</w:t>
              <w:br/>
              <w:t>StyretFiloverførselBeskedQName</w:t>
              <w:br/>
              <w:t>StyretFiloverførselUploadURL</w:t>
              <w:br/>
              <w:t>StyretFiloverførselBrugerNavn</w:t>
              <w:br/>
              <w:t>StyretFiloverførselPassword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AdresseEUStruktur</w:t>
            </w:r>
            <w:bookmarkStart w:name="AdresseEU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*AdresseEUStruktur*</w:t>
              <w:br/>
              <w:t>[</w:t>
              <w:br/>
              <w:t/>
              <w:tab/>
              <w:t>(EUAdresseGadeNavn)</w:t>
              <w:br/>
              <w:t/>
              <w:tab/>
              <w:t>(EUAdresseGadeNummer)</w:t>
              <w:br/>
              <w:t/>
              <w:tab/>
              <w:t>(EUAdresseByNavn)</w:t>
              <w:br/>
              <w:t/>
              <w:tab/>
              <w:t>(EUAdressePostNummer)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Generisk adressestruktur som anvendes til EU lande adresser.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AfbrydForsendelseStruktur</w:t>
            </w:r>
            <w:bookmarkStart w:name="AfbrydForsendels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*ForsendelseAfbrydelse*</w:t>
              <w:br/>
              <w:t>[</w:t>
              <w:br/>
              <w:t/>
              <w:tab/>
              <w:t>LedsageDokumentARCNummer</w:t>
              <w:br/>
              <w:t/>
              <w:tab/>
              <w:t>LedsageDokumentSekvensNummer</w:t>
              <w:br/>
              <w:t/>
              <w:tab/>
              <w:t>(</w:t>
              <w:br/>
              <w:t/>
              <w:tab/>
              <w:t/>
              <w:tab/>
              <w:t>*SupplerendeOplysning*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AfbrydForsendelseSupplerendeOplysning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AfbrydelseGennemførtDatoTid</w:t>
              <w:br/>
              <w:t/>
              <w:tab/>
              <w:t>AfbrydelseKode</w:t>
              <w:br/>
              <w:t/>
              <w:tab/>
              <w:t>ToldstedReferenceNummer</w:t>
              <w:br/>
              <w:t/>
              <w:tab/>
              <w:t>(ToldstedMedarbejder)</w:t>
              <w:br/>
              <w:t>]</w:t>
              <w:br/>
              <w:t>*KontrolRapportSamling*</w:t>
              <w:br/>
              <w:t>0{</w:t>
              <w:br/>
              <w:t/>
              <w:tab/>
              <w:t>*KontrolRapport*</w:t>
              <w:br/>
              <w:t/>
              <w:tab/>
              <w:t>[</w:t>
              <w:br/>
              <w:t/>
              <w:tab/>
              <w:t/>
              <w:tab/>
              <w:t>KontrolRapportReference</w:t>
              <w:br/>
              <w:t/>
              <w:tab/>
              <w:t>]</w:t>
              <w:br/>
              <w:t>}9</w:t>
              <w:br/>
              <w:t>*HændelseRapportSamling*</w:t>
              <w:br/>
              <w:t>0{</w:t>
              <w:br/>
              <w:t/>
              <w:tab/>
              <w:t>*HændelseRapport*</w:t>
              <w:br/>
              <w:t/>
              <w:tab/>
              <w:t>[</w:t>
              <w:br/>
              <w:t/>
              <w:tab/>
              <w:t/>
              <w:tab/>
              <w:t>HændelseRapportNummer</w:t>
              <w:br/>
              <w:t/>
              <w:tab/>
              <w:t>]</w:t>
              <w:br/>
              <w:t>}9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AfgiftLagerEjer</w:t>
            </w:r>
            <w:bookmarkStart w:name="AfgiftLagerEje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AfgiftOperatørPunktAfgiftNummer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AnmodningAdministrativtSamarbejdeMVSStruktur</w:t>
            </w:r>
            <w:bookmarkStart w:name="AnmodningAdministrativtSamarbejdeMVS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ForsendelseVerifikationAnmodningType</w:t>
              <w:br/>
              <w:t>ForsendelseVerifikationAnmodningSvarFrist</w:t>
              <w:br/>
              <w:t>*Opfølgning*</w:t>
              <w:br/>
              <w:t>[</w:t>
              <w:br/>
              <w:t/>
              <w:tab/>
              <w:t>Korrelationsidentifikator</w:t>
              <w:br/>
              <w:t/>
              <w:tab/>
              <w:t>OpfølgningUdstederNavn</w:t>
              <w:br/>
              <w:t/>
              <w:tab/>
              <w:t>OpfølgningUdstedelseDato</w:t>
              <w:br/>
              <w:t/>
              <w:tab/>
              <w:t>*Afsender*</w:t>
              <w:br/>
              <w:t/>
              <w:tab/>
              <w:t>[</w:t>
              <w:br/>
              <w:t/>
              <w:tab/>
              <w:t/>
              <w:tab/>
              <w:t>(ForsendelseVerifikationLokalReference)</w:t>
              <w:br/>
              <w:t/>
              <w:tab/>
              <w:t/>
              <w:tab/>
              <w:t>LandKode</w:t>
              <w:br/>
              <w:t/>
              <w:tab/>
              <w:t>]</w:t>
              <w:br/>
              <w:t/>
              <w:tab/>
              <w:t>*Modtager*</w:t>
              <w:br/>
              <w:t/>
              <w:tab/>
              <w:t>[</w:t>
              <w:br/>
              <w:t/>
              <w:tab/>
              <w:t/>
              <w:tab/>
              <w:t>(ForsendelseVerifikationLokalReference)</w:t>
              <w:br/>
              <w:t/>
              <w:tab/>
              <w:t/>
              <w:tab/>
              <w:t>LandKode</w:t>
              <w:br/>
              <w:t/>
              <w:tab/>
              <w:t>]</w:t>
              <w:br/>
              <w:t/>
              <w:tab/>
              <w:t>(NationalSagReferenceIdentifikation)</w:t>
              <w:br/>
              <w:t>]</w:t>
              <w:br/>
              <w:t>*KontaktOplysninger*</w:t>
              <w:br/>
              <w:t>[</w:t>
              <w:br/>
              <w:t/>
              <w:tab/>
              <w:t>ToldstedMedarbejder</w:t>
              <w:br/>
              <w:t/>
              <w:tab/>
              <w:t>TelefonUdenlandskNummer</w:t>
              <w:br/>
              <w:t/>
              <w:tab/>
              <w:t>FaxUdlandNummer</w:t>
              <w:br/>
              <w:t/>
              <w:tab/>
              <w:t>EmailAdresseEmail</w:t>
              <w:br/>
              <w:t>]</w:t>
              <w:br/>
              <w:t>*ForspørgendeMyndighed*</w:t>
              <w:br/>
              <w:t>[</w:t>
              <w:br/>
              <w:t/>
              <w:tab/>
              <w:t>ToldstedReferenceNummer</w:t>
              <w:br/>
              <w:t/>
              <w:tab/>
              <w:t>ToldstedNavn</w:t>
              <w:br/>
              <w:t/>
              <w:tab/>
              <w:t>EUAdresseGadeNavn</w:t>
              <w:br/>
              <w:t/>
              <w:tab/>
              <w:t>(EUAdresseGadeNummer)</w:t>
              <w:br/>
              <w:t/>
              <w:tab/>
              <w:t>EUAdresseByNavn</w:t>
              <w:br/>
              <w:t/>
              <w:tab/>
              <w:t>EUAdressePostNummer</w:t>
              <w:br/>
              <w:t/>
              <w:tab/>
              <w:t>LandKode</w:t>
              <w:br/>
              <w:t>]</w:t>
              <w:br/>
              <w:t>*ForspørgselBegrundelse*</w:t>
              <w:br/>
              <w:t>[</w:t>
              <w:br/>
              <w:t/>
              <w:tab/>
              <w:t>ForsendelseVerifikationAnmodningÅrsag</w:t>
              <w:br/>
              <w:t/>
              <w:tab/>
              <w:t>(ForsendelseVerifikationSupplerendeOplysninger)</w:t>
              <w:br/>
              <w:t/>
              <w:tab/>
              <w:t>(SprogKode)</w:t>
              <w:br/>
              <w:t/>
              <w:tab/>
              <w:t>(ForsendelseVerifikationBilledeDokumentation)</w:t>
              <w:br/>
              <w:t/>
              <w:tab/>
              <w:t>(ForsendelseVerifikationRubrikNr)</w:t>
              <w:br/>
              <w:t>]</w:t>
              <w:br/>
              <w:t>*ForspurgtHandlingListe*</w:t>
              <w:br/>
              <w:t>1{</w:t>
              <w:br/>
              <w:t/>
              <w:tab/>
              <w:t>*ForspurgtHandling*</w:t>
              <w:br/>
              <w:t/>
              <w:tab/>
              <w:t>[</w:t>
              <w:br/>
              <w:t/>
              <w:tab/>
              <w:t/>
              <w:tab/>
              <w:t>ForsendelseVerifikationForespurgtHandling</w:t>
              <w:br/>
              <w:t/>
              <w:tab/>
              <w:t/>
              <w:tab/>
              <w:t>(ForsendelseVerifikationSupplerendeOplysninger)</w:t>
              <w:br/>
              <w:t/>
              <w:tab/>
              <w:t/>
              <w:tab/>
              <w:t>(SprogKode)</w:t>
              <w:br/>
              <w:t/>
              <w:tab/>
              <w:t/>
              <w:tab/>
              <w:t>(ForsendelseVerifikationBilledeDokumentation)</w:t>
              <w:br/>
              <w:t/>
              <w:tab/>
              <w:t/>
              <w:tab/>
              <w:t>(ForsendelseVerifikationRubrikNr)</w:t>
              <w:br/>
              <w:t/>
              <w:tab/>
              <w:t>]</w:t>
              <w:br/>
              <w:t>}9</w:t>
              <w:br/>
              <w:t>*Afsender*</w:t>
              <w:br/>
              <w:t>[</w:t>
              <w:br/>
              <w:t/>
              <w:tab/>
              <w:t>(AfgiftOperatørPunktAfgiftNummer)</w:t>
              <w:br/>
              <w:t/>
              <w:tab/>
              <w:t>(ModtagerMomsNummer)</w:t>
              <w:br/>
              <w:t/>
              <w:tab/>
              <w:t>EUOperatørNavn</w:t>
              <w:br/>
              <w:t/>
              <w:tab/>
              <w:t>EUAdresseGadeNavn</w:t>
              <w:br/>
              <w:t/>
              <w:tab/>
              <w:t>(EUAdresseGadeNummer)</w:t>
              <w:br/>
              <w:t/>
              <w:tab/>
              <w:t>EUAdressePostNummer</w:t>
              <w:br/>
              <w:t/>
              <w:tab/>
              <w:t>EUAdresseByNavn</w:t>
              <w:br/>
              <w:t/>
              <w:tab/>
              <w:t>LandKode</w:t>
              <w:br/>
              <w:t>]</w:t>
              <w:br/>
              <w:t>*Modtager*</w:t>
              <w:br/>
              <w:t>[</w:t>
              <w:br/>
              <w:t/>
              <w:tab/>
              <w:t>(AfgiftOperatørPunktAfgiftNummer)</w:t>
              <w:br/>
              <w:t/>
              <w:tab/>
              <w:t>(ModtagerMomsNummer)</w:t>
              <w:br/>
              <w:t/>
              <w:tab/>
              <w:t>EUOperatørNavn</w:t>
              <w:br/>
              <w:t/>
              <w:tab/>
              <w:t>EUAdresseGadeNavn</w:t>
              <w:br/>
              <w:t/>
              <w:tab/>
              <w:t>(EUAdresseGadeNummer)</w:t>
              <w:br/>
              <w:t/>
              <w:tab/>
              <w:t>EUAdressePostNummer</w:t>
              <w:br/>
              <w:t/>
              <w:tab/>
              <w:t>EUAdresseByNavn</w:t>
              <w:br/>
              <w:t/>
              <w:tab/>
              <w:t>LandKode</w:t>
              <w:br/>
              <w:t>]</w:t>
              <w:br/>
              <w:t>*Dokumentation*</w:t>
              <w:br/>
              <w:t>[</w:t>
              <w:br/>
              <w:t/>
              <w:tab/>
              <w:t>*DokumentListe*</w:t>
              <w:br/>
              <w:t/>
              <w:tab/>
              <w:t>0{</w:t>
              <w:br/>
              <w:t/>
              <w:tab/>
              <w:t/>
              <w:tab/>
              <w:t>*Dokument*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*Beskrivelse*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SamarbejdeAnmodningDokumentBeskrivelse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*Reference*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SamarbejdeAnmodningDokumentReference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(SamarbejdeAnmodningDokumentType)</w:t>
              <w:br/>
              <w:t/>
              <w:tab/>
              <w:t/>
              <w:tab/>
              <w:t/>
              <w:tab/>
              <w:t>(SamarbejdeAnmodningBilledeDokumentation)</w:t>
              <w:br/>
              <w:t/>
              <w:tab/>
              <w:t/>
              <w:tab/>
              <w:t>]</w:t>
              <w:br/>
              <w:t/>
              <w:tab/>
              <w:t>}9</w:t>
              <w:br/>
              <w:t/>
              <w:tab/>
              <w:t>*AndenLedsageDokumentListe*</w:t>
              <w:br/>
              <w:t/>
              <w:tab/>
              <w:t>0{</w:t>
              <w:br/>
              <w:t/>
              <w:tab/>
              <w:t/>
              <w:tab/>
              <w:t>AndenLedsageDokumentType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*Beskrivelse*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AndenLedsageDokumentBeskrivelse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AndenLedsageDokumentReferenceNummer</w:t>
              <w:br/>
              <w:t/>
              <w:tab/>
              <w:t/>
              <w:tab/>
              <w:t>AndenLedsageDokumentDato</w:t>
              <w:br/>
              <w:t/>
              <w:tab/>
              <w:t/>
              <w:tab/>
              <w:t>(AndenLedsageDokumentBilledeDokumentation)</w:t>
              <w:br/>
              <w:t/>
              <w:tab/>
              <w:t>}4</w:t>
              <w:br/>
              <w:t/>
              <w:tab/>
              <w:t>*ForenkletLedsageDokumentListe*</w:t>
              <w:br/>
              <w:t/>
              <w:tab/>
              <w:t>0{</w:t>
              <w:br/>
              <w:t/>
              <w:tab/>
              <w:t/>
              <w:tab/>
              <w:t>*ForenkletLedsageDokument*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ForenkletLedsageDokumentReferenceNummer</w:t>
              <w:br/>
              <w:t/>
              <w:tab/>
              <w:t/>
              <w:tab/>
              <w:t/>
              <w:tab/>
              <w:t>ForenkletLedsageDokumentOprettelseDato</w:t>
              <w:br/>
              <w:t/>
              <w:tab/>
              <w:t/>
              <w:tab/>
              <w:t/>
              <w:tab/>
              <w:t>(ForenkletLedsageDokumentElektroniskKopi)</w:t>
              <w:br/>
              <w:t/>
              <w:tab/>
              <w:t/>
              <w:tab/>
              <w:t>]</w:t>
              <w:br/>
              <w:t/>
              <w:tab/>
              <w:t>}4</w:t>
              <w:br/>
              <w:t>]</w:t>
              <w:br/>
              <w:t>(</w:t>
              <w:br/>
              <w:t/>
              <w:tab/>
              <w:t>*VarePost*</w:t>
              <w:br/>
              <w:t/>
              <w:tab/>
              <w:t>[</w:t>
              <w:br/>
              <w:t/>
              <w:tab/>
              <w:t/>
              <w:tab/>
              <w:t>(KNBeskrivelse)</w:t>
              <w:br/>
              <w:t/>
              <w:tab/>
              <w:t/>
              <w:tab/>
              <w:t>(KNKode)</w:t>
              <w:br/>
              <w:t/>
              <w:tab/>
              <w:t/>
              <w:tab/>
              <w:t>(AfgiftProduktBeskrivelse)</w:t>
              <w:br/>
              <w:t/>
              <w:tab/>
              <w:t/>
              <w:tab/>
              <w:t>(AfgiftProduktYderligKode)</w:t>
              <w:br/>
              <w:t/>
              <w:tab/>
              <w:t/>
              <w:tab/>
              <w:t>(EMCSVarePostMængde)</w:t>
              <w:br/>
              <w:t/>
              <w:tab/>
              <w:t/>
              <w:tab/>
              <w:t>(EmballageAntal)</w:t>
              <w:br/>
              <w:t/>
              <w:tab/>
              <w:t/>
              <w:tab/>
              <w:t>(EMCSVarePostBruttoVægt)</w:t>
              <w:br/>
              <w:t/>
              <w:tab/>
              <w:t/>
              <w:tab/>
              <w:t>(EMCSVarePostNettoVægt)</w:t>
              <w:br/>
              <w:t/>
              <w:tab/>
              <w:t>]</w:t>
              <w:br/>
              <w:t>)</w:t>
              <w:br/>
              <w:t>(</w:t>
              <w:br/>
              <w:t/>
              <w:tab/>
              <w:t>*TransportMåde*</w:t>
              <w:br/>
              <w:t/>
              <w:tab/>
              <w:t>[</w:t>
              <w:br/>
              <w:t/>
              <w:tab/>
              <w:t/>
              <w:tab/>
              <w:t>EUOperatørNavn</w:t>
              <w:br/>
              <w:t/>
              <w:tab/>
              <w:t/>
              <w:tab/>
              <w:t>EUAdresseGadeNavn</w:t>
              <w:br/>
              <w:t/>
              <w:tab/>
              <w:t/>
              <w:tab/>
              <w:t>(EUAdresseGadeNummer)</w:t>
              <w:br/>
              <w:t/>
              <w:tab/>
              <w:t/>
              <w:tab/>
              <w:t>LandKode</w:t>
              <w:br/>
              <w:t/>
              <w:tab/>
              <w:t/>
              <w:tab/>
              <w:t>EUAdressePostNummer</w:t>
              <w:br/>
              <w:t/>
              <w:tab/>
              <w:t/>
              <w:tab/>
              <w:t>EUAdresseByNavn</w:t>
              <w:br/>
              <w:t/>
              <w:tab/>
              <w:t/>
              <w:tab/>
              <w:t>TransportMiddelKode</w:t>
              <w:br/>
              <w:t/>
              <w:tab/>
              <w:t/>
              <w:tab/>
              <w:t>TransportMiddelSupplerendeOplysninger</w:t>
              <w:br/>
              <w:t/>
              <w:tab/>
              <w:t/>
              <w:tab/>
              <w:t>SprogKode</w:t>
              <w:br/>
              <w:t/>
              <w:tab/>
              <w:t/>
              <w:tab/>
              <w:t>*Registrering*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TransportEnhedIdentifikation</w:t>
              <w:br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>]</w:t>
              <w:br/>
              <w:t/>
              <w:tab/>
              <w:t>]</w:t>
              <w:br/>
              <w:t>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AnmodningDokumentStruktur</w:t>
            </w:r>
            <w:bookmarkStart w:name="AnmodningDokumen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*DokumentListe*</w:t>
              <w:br/>
              <w:t>0{</w:t>
              <w:br/>
              <w:t/>
              <w:tab/>
              <w:t>*Dokument*</w:t>
              <w:br/>
              <w:t/>
              <w:tab/>
              <w:t>[</w:t>
              <w:br/>
              <w:t/>
              <w:tab/>
              <w:t/>
              <w:tab/>
              <w:t>*Beskrivelse*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(SamarbejdeAnmodningDokumentBeskrivelse)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/>
              <w:tab/>
              <w:t>*Reference*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(SamarbejdeAnmodningDokumentReference)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/>
              <w:tab/>
              <w:t>(SamarbejdeAnmodningBilledeDokumentation)</w:t>
              <w:br/>
              <w:t/>
              <w:tab/>
              <w:t/>
              <w:tab/>
              <w:t>(SamarbejdeAnmodningDokumentType)</w:t>
              <w:br/>
              <w:t/>
              <w:tab/>
              <w:t>]</w:t>
              <w:br/>
              <w:t>}9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BesvarelseStruktur</w:t>
            </w:r>
            <w:bookmarkStart w:name="Besvarels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(OpfølgningBesvarelseSvarFrist)</w:t>
              <w:br/>
              <w:t>(OpfølgningBesvarelseForsinkelseBegundelseKode)</w:t>
              <w:br/>
              <w:t>(OpfølgningBesvarelseAfvisningBegundelseKode)</w:t>
              <w:br/>
              <w:t>(</w:t>
              <w:br/>
              <w:t/>
              <w:tab/>
              <w:t>*OpfølgningBesvarelseSupplerendeInformation*</w:t>
              <w:br/>
              <w:t/>
              <w:tab/>
              <w:t>[</w:t>
              <w:br/>
              <w:t/>
              <w:tab/>
              <w:t/>
              <w:tab/>
              <w:t>OpfølgningBesvarelseSupplerendeInformation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>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DataWarehouseKontrolStruktur</w:t>
            </w:r>
            <w:bookmarkStart w:name="DataWarehouseKontrol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UdtrækForetagetDatoTid</w:t>
              <w:br/>
              <w:t>(ValørFraDatoTid)</w:t>
              <w:br/>
              <w:t>(ValørTilDatoTid)</w:t>
              <w:br/>
              <w:t>*TællerListe*</w:t>
              <w:br/>
              <w:t>1{</w:t>
              <w:br/>
              <w:t/>
              <w:tab/>
              <w:t>*Tæller*</w:t>
              <w:br/>
              <w:t/>
              <w:tab/>
              <w:t>[</w:t>
              <w:br/>
              <w:t/>
              <w:tab/>
              <w:t/>
              <w:tab/>
              <w:t>(XMLElementXPath)</w:t>
              <w:br/>
              <w:t/>
              <w:tab/>
              <w:t/>
              <w:tab/>
              <w:t>(XMLElementQName)</w:t>
              <w:br/>
              <w:t/>
              <w:tab/>
              <w:t/>
              <w:tab/>
              <w:t>XMLElementAntal</w:t>
              <w:br/>
              <w:t/>
              <w:tab/>
              <w:t>]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Anvendes i forsendelser til DataWarehouse til at kontrollere, at antallet af udvalgte XML-elementer stemmer overens med det forventede.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EUReferenceDataStruktur</w:t>
            </w:r>
            <w:bookmarkStart w:name="EUReferenceData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(EUSystemParameterSamlingStruktur)</w:t>
              <w:br/>
              <w:t>(KriterieRisikoVurderingSamling)</w:t>
              <w:br/>
              <w:t>(FællesKodeSamling)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består af IE709, IE710 og IE732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EUSystemParameterSamlingStruktur</w:t>
            </w:r>
            <w:bookmarkStart w:name="EUSystemParameterSaml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*SystemParametre*</w:t>
              <w:br/>
              <w:t>0{</w:t>
              <w:br/>
              <w:t/>
              <w:tab/>
              <w:t>MaksimalVarighedMidlertidigAutorisation</w:t>
              <w:br/>
              <w:t/>
              <w:tab/>
              <w:t>MaksimalVarighedLedsageDokumentTimer</w:t>
              <w:br/>
              <w:t/>
              <w:tab/>
              <w:t>MaksimalVarighedDestinationSkiftTimer</w:t>
              <w:br/>
              <w:t/>
              <w:tab/>
              <w:t>MaksimalVarighedDestinationUdfyldTimer</w:t>
              <w:br/>
              <w:t/>
              <w:tab/>
              <w:t>MaksimalVarighedForklaringMangel</w:t>
              <w:br/>
              <w:t/>
              <w:tab/>
              <w:t>MaksimalVarighedEWSEAdvarsel</w:t>
              <w:br/>
              <w:t/>
              <w:tab/>
              <w:t>MaksimalVarighedBevægelseVerifikation</w:t>
              <w:br/>
              <w:t/>
              <w:tab/>
              <w:t>MaksimalVarighedFeedbackAdHocForespørgsel</w:t>
              <w:br/>
              <w:t/>
              <w:tab/>
              <w:t>MaksimalVarighedHistorikReponsTimer</w:t>
              <w:br/>
              <w:t/>
              <w:tab/>
              <w:t>OperationStruktur</w:t>
              <w:br/>
              <w:t>}999</w:t>
              <w:br/>
              <w:t>*TransportParameterSamling*</w:t>
              <w:br/>
              <w:t>0{</w:t>
              <w:br/>
              <w:t/>
              <w:tab/>
              <w:t>MaksimalRejseTid</w:t>
              <w:br/>
              <w:t/>
              <w:tab/>
              <w:t>TransportMiddelKode</w:t>
              <w:br/>
              <w:t/>
              <w:tab/>
              <w:t>OperationStruktur</w:t>
              <w:br/>
              <w:t>}8</w:t>
              <w:br/>
              <w:t>*VareKategoriParameterSamling*</w:t>
              <w:br/>
              <w:t>0{</w:t>
              <w:br/>
              <w:t/>
              <w:tab/>
              <w:t>VareKategoriKode</w:t>
              <w:br/>
              <w:t/>
              <w:tab/>
              <w:t>OperationStruktur</w:t>
              <w:br/>
              <w:t>}999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IE709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ForsinkelseForklaringStruktur</w:t>
            </w:r>
            <w:bookmarkStart w:name="ForsinkelseForklar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IndsenderType</w:t>
              <w:br/>
              <w:t>AfgiftOperatørPunktAfgiftNummer</w:t>
              <w:br/>
              <w:t>LedsageDokumentARCNummer</w:t>
              <w:br/>
              <w:t>LedsageDokumentSekvensNummer</w:t>
              <w:br/>
              <w:t>ForsinketStatusKode</w:t>
              <w:br/>
              <w:t>(ForsinketStatusBeskrivelse</w:t>
              <w:br/>
              <w:t>SprogKode)</w:t>
              <w:br/>
              <w:t>BeskedRolle</w:t>
              <w:br/>
              <w:t>(ForsinkelseForklaringValideretDatoTid)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Delmængde af IE837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FunktionelFejlBeskedStruktur</w:t>
            </w:r>
            <w:bookmarkStart w:name="FunktionelFejlBesked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(</w:t>
              <w:br/>
              <w:t/>
              <w:tab/>
              <w:t>*LedsageDokumentInformation*</w:t>
              <w:br/>
              <w:t/>
              <w:tab/>
              <w:t>[</w:t>
              <w:br/>
              <w:t/>
              <w:tab/>
              <w:t/>
              <w:tab/>
              <w:t>LedsageDokumentARCNummer</w:t>
              <w:br/>
              <w:t/>
              <w:tab/>
              <w:t/>
              <w:tab/>
              <w:t>LedsageDokumentSekvensNummer</w:t>
              <w:br/>
              <w:t/>
              <w:tab/>
              <w:t>]</w:t>
              <w:br/>
              <w:t>)</w:t>
              <w:br/>
              <w:t>*FunktionelFejl*</w:t>
              <w:br/>
              <w:t>[</w:t>
              <w:br/>
              <w:t/>
              <w:tab/>
              <w:t>FejlType</w:t>
              <w:br/>
              <w:t/>
              <w:tab/>
              <w:t>FejlÅrsag</w:t>
              <w:br/>
              <w:t/>
              <w:tab/>
              <w:t>(FejlSted)</w:t>
              <w:br/>
              <w:t/>
              <w:tab/>
              <w:t>(OriginalAttributVærdi)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Delmængde af IE906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FællesKodeSamling</w:t>
            </w:r>
            <w:bookmarkStart w:name="FællesKodeSamling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*AfgiftProduktKategoriSamling*</w:t>
              <w:br/>
              <w:t>0{</w:t>
              <w:br/>
              <w:t/>
              <w:tab/>
              <w:t>VareKategoriKode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*AfgiftProdukt*</w:t>
              <w:br/>
              <w:t>0{</w:t>
              <w:br/>
              <w:t/>
              <w:tab/>
              <w:t>VareKategoriKode</w:t>
              <w:br/>
              <w:t/>
              <w:tab/>
              <w:t>AfgiftProduktKode</w:t>
              <w:br/>
              <w:t/>
              <w:tab/>
              <w:t>MåleEnhedKode</w:t>
              <w:br/>
              <w:t/>
              <w:tab/>
              <w:t>AfgiftProduktStyrkeProcentErRelevant</w:t>
              <w:br/>
              <w:t/>
              <w:tab/>
              <w:t>AfgiftProduktPlatoGradErRelevant</w:t>
              <w:br/>
              <w:t/>
              <w:tab/>
              <w:t>AfgiftProduktMassefyldeErRelevant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*Sprog*</w:t>
              <w:br/>
              <w:t>0{</w:t>
              <w:br/>
              <w:t/>
              <w:tab/>
              <w:t>SprogKode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*MedlemStat*</w:t>
              <w:br/>
              <w:t>0{</w:t>
              <w:br/>
              <w:t/>
              <w:tab/>
              <w:t>MedlemStatKode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*Land*</w:t>
              <w:br/>
              <w:t>0{</w:t>
              <w:br/>
              <w:t/>
              <w:tab/>
              <w:t>LandKode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*MåleEnhed*</w:t>
              <w:br/>
              <w:t>0{</w:t>
              <w:br/>
              <w:t/>
              <w:tab/>
              <w:t>MåleEnhedKode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*TranportMåde*</w:t>
              <w:br/>
              <w:t>0{</w:t>
              <w:br/>
              <w:t/>
              <w:tab/>
              <w:t>TranportMådeKode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*TransportEnhedType*</w:t>
              <w:br/>
              <w:t>0{</w:t>
              <w:br/>
              <w:t/>
              <w:tab/>
              <w:t>TransportEnhedTypeKode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*EmballageType*</w:t>
              <w:br/>
              <w:t>0{</w:t>
              <w:br/>
              <w:t/>
              <w:tab/>
              <w:t>EmballageTypeKode</w:t>
              <w:br/>
              <w:t/>
              <w:tab/>
              <w:t>EmballageTypeErTællelig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*AfvisBegrundelse*</w:t>
              <w:br/>
              <w:t>0{</w:t>
              <w:br/>
              <w:t/>
              <w:tab/>
              <w:t>AfvisBegrundelseKode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*VinOmråde*</w:t>
              <w:br/>
              <w:t>0{</w:t>
              <w:br/>
              <w:t/>
              <w:tab/>
              <w:t>VinOmrådeKode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*VinOperation*</w:t>
              <w:br/>
              <w:t>0{</w:t>
              <w:br/>
              <w:t/>
              <w:tab/>
              <w:t>VinOperationKode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*Hændelse*</w:t>
              <w:br/>
              <w:t>0{</w:t>
              <w:br/>
              <w:t/>
              <w:tab/>
              <w:t>HændelseKode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*HændelseBevis*</w:t>
              <w:br/>
              <w:t>0{</w:t>
              <w:br/>
              <w:t/>
              <w:tab/>
              <w:t>BevisMaterialeKode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*Afbrydelse*</w:t>
              <w:br/>
              <w:t>0{</w:t>
              <w:br/>
              <w:t/>
              <w:tab/>
              <w:t>AfbrydelseKode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*HistoriskAfvisningÅrsag*</w:t>
              <w:br/>
              <w:t>0{</w:t>
              <w:br/>
              <w:t/>
              <w:tab/>
              <w:t>HistoriskAfvisningÅrsagKode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*ApplikationUndtagelseType*</w:t>
              <w:br/>
              <w:t>0{</w:t>
              <w:br/>
              <w:t/>
              <w:tab/>
              <w:t>ApplikationUndtagelseTypeKode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*OperationStatistikType*</w:t>
              <w:br/>
              <w:t>0{</w:t>
              <w:br/>
              <w:t/>
              <w:tab/>
              <w:t>OperationStatistikTypeKode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*ApplikationStatistikOperationType*</w:t>
              <w:br/>
              <w:t>0{</w:t>
              <w:br/>
              <w:t/>
              <w:tab/>
              <w:t>ApplikationStatistikOperationTypeKode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*ForretningStatistikOperationType*</w:t>
              <w:br/>
              <w:t>0{</w:t>
              <w:br/>
              <w:t/>
              <w:tab/>
              <w:t>ForretningStatistikOperationTypeKode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*ÅrsagForForsinketForklaring*</w:t>
              <w:br/>
              <w:t>0{</w:t>
              <w:br/>
              <w:t/>
              <w:tab/>
              <w:t>ÅrsagForForsinketForklaringKode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*ForsendelseVerifikationÅrsagAnmodning*</w:t>
              <w:br/>
              <w:t>0{</w:t>
              <w:br/>
              <w:t/>
              <w:tab/>
              <w:t>ForsendelseVerifikationÅrsagAnmodningKode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*TidligAdvarselÅrsagKontrolEjMulig*</w:t>
              <w:br/>
              <w:t>0{</w:t>
              <w:br/>
              <w:t/>
              <w:tab/>
              <w:t>TidligAdvarselÅrsagKontrolEjMuligKode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*ForsendelseVerifikationOperation*</w:t>
              <w:br/>
              <w:t>0{</w:t>
              <w:br/>
              <w:t/>
              <w:tab/>
              <w:t>ForsendelseVerifikationOperationKode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*AnnulleretStatus*</w:t>
              <w:br/>
              <w:t>0{</w:t>
              <w:br/>
              <w:t/>
              <w:tab/>
              <w:t>AnnulleretStatusKode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*Notifikation*</w:t>
              <w:br/>
              <w:t>0{</w:t>
              <w:br/>
              <w:t/>
              <w:tab/>
              <w:t>NotifikationBegrundelseKode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*ForklarForsinkelse*</w:t>
              <w:br/>
              <w:t>0{</w:t>
              <w:br/>
              <w:t/>
              <w:tab/>
              <w:t>ForklarForsinkelseKode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*HændelseAngiverSamling*</w:t>
              <w:br/>
              <w:t>0{</w:t>
              <w:br/>
              <w:t/>
              <w:tab/>
              <w:t>HændelseAngiverKode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*KN*</w:t>
              <w:br/>
              <w:t>0{</w:t>
              <w:br/>
              <w:t/>
              <w:tab/>
              <w:t>KNKode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*ProduktKNKombinationSamling*</w:t>
              <w:br/>
              <w:t>0{</w:t>
              <w:br/>
              <w:t/>
              <w:tab/>
              <w:t>KNKode</w:t>
              <w:br/>
              <w:t/>
              <w:tab/>
              <w:t>AfgiftProduktKode</w:t>
              <w:br/>
              <w:t/>
              <w:tab/>
              <w:t>OperationStruktur</w:t>
              <w:br/>
              <w:t>}999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HændelseRapportStruktur</w:t>
            </w:r>
            <w:bookmarkStart w:name="HændelseRappor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HændelseRapportBeskedType</w:t>
              <w:br/>
              <w:t>(HændelseRapportHændelseValideretDatoTid)</w:t>
              <w:br/>
              <w:t>(HændelseRapportNummer)</w:t>
              <w:br/>
              <w:t>(HændelseRapportAfsenderMedlemStat)</w:t>
              <w:br/>
              <w:t>ToldstedReferenceNummer</w:t>
              <w:br/>
              <w:t>MedlemStatKode</w:t>
              <w:br/>
              <w:t>(</w:t>
              <w:br/>
              <w:t/>
              <w:tab/>
              <w:t>*HændelsesRapport*</w:t>
              <w:br/>
              <w:t/>
              <w:tab/>
              <w:t>[</w:t>
              <w:br/>
              <w:t/>
              <w:tab/>
              <w:t/>
              <w:tab/>
              <w:t>LedsageDokumentARCNummer</w:t>
              <w:br/>
              <w:t/>
              <w:tab/>
              <w:t/>
              <w:tab/>
              <w:t>LedsageDokumentSekvensNummer</w:t>
              <w:br/>
              <w:t/>
              <w:tab/>
              <w:t/>
              <w:tab/>
              <w:t>*HændelseSted*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HændelseRapportHændelseDato</w:t>
              <w:br/>
              <w:t/>
              <w:tab/>
              <w:t/>
              <w:tab/>
              <w:t/>
              <w:tab/>
              <w:t>HændelseRapportHændelseSted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/>
              <w:tab/>
              <w:t>*Afsender*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(ToldstedMedarbejder)</w:t>
              <w:br/>
              <w:t/>
              <w:tab/>
              <w:t/>
              <w:tab/>
              <w:t/>
              <w:tab/>
              <w:t>HændelseRapportAfsender</w:t>
              <w:br/>
              <w:t/>
              <w:tab/>
              <w:t/>
              <w:tab/>
              <w:t/>
              <w:tab/>
              <w:t>HændelseRapportAfsenderKode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*HændelseRapportAfsenderSupplerendeOplysning*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HændelseRapportAfsenderSupplerendeOplysning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/>
              <w:tab/>
              <w:t>(HændelseRapportTransportÆndring)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*Kommentar*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HændelseRapportKommentar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>]</w:t>
              <w:br/>
              <w:t>)</w:t>
              <w:br/>
              <w:t>(</w:t>
              <w:br/>
              <w:t/>
              <w:tab/>
              <w:t>*AndenLedsageDokument*</w:t>
              <w:br/>
              <w:t/>
              <w:tab/>
              <w:t>[</w:t>
              <w:br/>
              <w:t/>
              <w:tab/>
              <w:t/>
              <w:tab/>
              <w:t>AndenLedsageDokumentType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*Beskrivelse*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AndenLedsageDokumentBeskrivelse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AndenLedsageDokumentReferenceNummer</w:t>
              <w:br/>
              <w:t/>
              <w:tab/>
              <w:t/>
              <w:tab/>
              <w:t>AndenLedsageDokumentDato</w:t>
              <w:br/>
              <w:t/>
              <w:tab/>
              <w:t/>
              <w:tab/>
              <w:t>(AndenLedsageDokumentBilledeDokumentation)</w:t>
              <w:br/>
              <w:t/>
              <w:tab/>
              <w:t/>
              <w:tab/>
              <w:t>*Afsender*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>]</w:t>
              <w:br/>
              <w:t/>
              <w:tab/>
              <w:t/>
              <w:tab/>
              <w:t>*Modtager*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>]</w:t>
              <w:br/>
              <w:t/>
              <w:tab/>
              <w:t/>
              <w:tab/>
              <w:t>*OperatørListe*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ØkonomiskOperatørIDStruktur</w:t>
              <w:br/>
              <w:t/>
              <w:tab/>
              <w:t/>
              <w:tab/>
              <w:t/>
              <w:tab/>
              <w:t>(EUOperatørNavn)</w:t>
              <w:br/>
              <w:t/>
              <w:tab/>
              <w:t/>
              <w:tab/>
              <w:t/>
              <w:tab/>
              <w:t>(EUOperatørPersonType)</w:t>
              <w:br/>
              <w:t/>
              <w:tab/>
              <w:t/>
              <w:tab/>
              <w:t/>
              <w:tab/>
              <w:t>(MedlemStatKode)</w:t>
              <w:br/>
              <w:t/>
              <w:tab/>
              <w:t/>
              <w:tab/>
              <w:t/>
              <w:tab/>
              <w:t>(AdresseEUStruktur)</w:t>
              <w:br/>
              <w:t/>
              <w:tab/>
              <w:t/>
              <w:tab/>
              <w:t/>
              <w:tab/>
              <w:t>(KontaktOplysningStruktur)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}9</w:t>
              <w:br/>
              <w:t/>
              <w:tab/>
              <w:t/>
              <w:tab/>
              <w:t>*VarePostListe*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(KNBeskrivelse)</w:t>
              <w:br/>
              <w:t/>
              <w:tab/>
              <w:t/>
              <w:tab/>
              <w:t/>
              <w:tab/>
              <w:t>(KNKode)</w:t>
              <w:br/>
              <w:t/>
              <w:tab/>
              <w:t/>
              <w:tab/>
              <w:t/>
              <w:tab/>
              <w:t>(AfgiftProduktBeskrivelse)</w:t>
              <w:br/>
              <w:t/>
              <w:tab/>
              <w:t/>
              <w:tab/>
              <w:t/>
              <w:tab/>
              <w:t>(AfgiftProduktYderligKode)</w:t>
              <w:br/>
              <w:t/>
              <w:tab/>
              <w:t/>
              <w:tab/>
              <w:t/>
              <w:tab/>
              <w:t>(EMCSVarePostMængde)</w:t>
              <w:br/>
              <w:t/>
              <w:tab/>
              <w:t/>
              <w:tab/>
              <w:t/>
              <w:tab/>
              <w:t>(EmballageAntal)</w:t>
              <w:br/>
              <w:t/>
              <w:tab/>
              <w:t/>
              <w:tab/>
              <w:t/>
              <w:tab/>
              <w:t>(EMCSVarePostBruttoVægt)</w:t>
              <w:br/>
              <w:t/>
              <w:tab/>
              <w:t/>
              <w:tab/>
              <w:t/>
              <w:tab/>
              <w:t>(EMCSVarePostNettoVægt)</w:t>
              <w:br/>
              <w:t/>
              <w:tab/>
              <w:t/>
              <w:tab/>
              <w:t>}999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*TransportMåde*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EUOperatørNavn</w:t>
              <w:br/>
              <w:t/>
              <w:tab/>
              <w:t/>
              <w:tab/>
              <w:t/>
              <w:tab/>
              <w:t/>
              <w:tab/>
              <w:t>EUAdresseGadeNavn</w:t>
              <w:br/>
              <w:t/>
              <w:tab/>
              <w:t/>
              <w:tab/>
              <w:t/>
              <w:tab/>
              <w:t/>
              <w:tab/>
              <w:t>(EUAdresseGadeNummer)</w:t>
              <w:br/>
              <w:t/>
              <w:tab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/>
              <w:tab/>
              <w:t/>
              <w:tab/>
              <w:t>EUAdressePostNummer</w:t>
              <w:br/>
              <w:t/>
              <w:tab/>
              <w:t/>
              <w:tab/>
              <w:t/>
              <w:tab/>
              <w:t/>
              <w:tab/>
              <w:t>EUAdresseByNavn</w:t>
              <w:br/>
              <w:t/>
              <w:tab/>
              <w:t/>
              <w:tab/>
              <w:t/>
              <w:tab/>
              <w:t/>
              <w:tab/>
              <w:t>TransportMiddelKode</w:t>
              <w:br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>*SupplerendeOplysninger*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TransportMiddelSupplerendeOplysninger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>*Registrering*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TransportEnhedIdentifikation</w:t>
              <w:br/>
              <w:t/>
              <w:tab/>
              <w:t/>
              <w:tab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>]</w:t>
              <w:br/>
              <w:t>)</w:t>
              <w:br/>
              <w:t>*BevisDokumentationSamling*</w:t>
              <w:br/>
              <w:t>0{</w:t>
              <w:br/>
              <w:t/>
              <w:tab/>
              <w:t>*BevisDokumentation*</w:t>
              <w:br/>
              <w:t/>
              <w:tab/>
              <w:t>[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*Myndighed*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BevisDokumentationUdstedendeMyndighed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BevisDokumentationType</w:t>
              <w:br/>
              <w:t/>
              <w:tab/>
              <w:t/>
              <w:tab/>
              <w:t>*Reference*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BevisDokumentationReference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*SupplerendeOplysning*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BevisDokumentationSupplerendeOplysning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(BevisDokumentationBilledeBevis)</w:t>
              <w:br/>
              <w:t/>
              <w:tab/>
              <w:t>]</w:t>
              <w:br/>
              <w:t>}9</w:t>
              <w:br/>
              <w:t>(</w:t>
              <w:br/>
              <w:t/>
              <w:tab/>
              <w:t>*NyTransportArrangør*</w:t>
              <w:br/>
              <w:t/>
              <w:tab/>
              <w:t>[</w:t>
              <w:br/>
              <w:t/>
              <w:tab/>
              <w:t/>
              <w:tab/>
              <w:t>(TransportArrangørMomsNummer)</w:t>
              <w:br/>
              <w:t/>
              <w:tab/>
              <w:t/>
              <w:tab/>
              <w:t>TransportArrangørNavn</w:t>
              <w:br/>
              <w:t/>
              <w:tab/>
              <w:t/>
              <w:tab/>
              <w:t>AdresseEUStruktur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>)</w:t>
              <w:br/>
              <w:t>(</w:t>
              <w:br/>
              <w:t/>
              <w:tab/>
              <w:t>*NyTransportør*</w:t>
              <w:br/>
              <w:t/>
              <w:tab/>
              <w:t>[</w:t>
              <w:br/>
              <w:t/>
              <w:tab/>
              <w:t/>
              <w:tab/>
              <w:t>(TransportørMomsNummer)</w:t>
              <w:br/>
              <w:t/>
              <w:tab/>
              <w:t/>
              <w:tab/>
              <w:t>TransportørNavn</w:t>
              <w:br/>
              <w:t/>
              <w:tab/>
              <w:t/>
              <w:tab/>
              <w:t>AdresseEUStruktur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>)</w:t>
              <w:br/>
              <w:t>*TransportOplysningSamling*</w:t>
              <w:br/>
              <w:t>0{</w:t>
              <w:br/>
              <w:t/>
              <w:tab/>
              <w:t>*TransportOplysning*</w:t>
              <w:br/>
              <w:t/>
              <w:tab/>
              <w:t>[</w:t>
              <w:br/>
              <w:t/>
              <w:tab/>
              <w:t/>
              <w:tab/>
              <w:t>TransportEnhedTypeKode</w:t>
              <w:br/>
              <w:t/>
              <w:tab/>
              <w:t/>
              <w:tab/>
              <w:t>(TransportEnhedIdentifikation)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*TransportOplysningSupplerendeOplysning*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TransportOplysningSupplerendeOplysning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*Forsegling*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(ForseglingIdentifikation)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*ForseglingBeskrivelse*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ForseglingBeskrivelse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>]</w:t>
              <w:br/>
              <w:t>}99</w:t>
              <w:br/>
              <w:t>*HændelseSamling*</w:t>
              <w:br/>
              <w:t>0{</w:t>
              <w:br/>
              <w:t/>
              <w:tab/>
              <w:t>*Hændelse*</w:t>
              <w:br/>
              <w:t/>
              <w:tab/>
              <w:t>[</w:t>
              <w:br/>
              <w:t/>
              <w:tab/>
              <w:t/>
              <w:tab/>
              <w:t>HændelseKode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*HændelseAssocieretInformation*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HændelseAssocieretInformation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(KNBeskrivelse)</w:t>
              <w:br/>
              <w:t/>
              <w:tab/>
              <w:t/>
              <w:tab/>
              <w:t>(KNKode)</w:t>
              <w:br/>
              <w:t/>
              <w:tab/>
              <w:t/>
              <w:tab/>
              <w:t>(AfgiftProduktYderligKode)</w:t>
              <w:br/>
              <w:t/>
              <w:tab/>
              <w:t/>
              <w:tab/>
              <w:t>(EMCSVarePostLøbeNummer)</w:t>
              <w:br/>
              <w:t/>
              <w:tab/>
              <w:t/>
              <w:tab/>
              <w:t>(VarePostAfvigelsePositivNegativMarkering)</w:t>
              <w:br/>
              <w:t/>
              <w:tab/>
              <w:t/>
              <w:tab/>
              <w:t>(VarePostAfvigelseStørrelse)</w:t>
              <w:br/>
              <w:t/>
              <w:tab/>
              <w:t>]</w:t>
              <w:br/>
              <w:t>}99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IE840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IE713Struktur</w:t>
            </w:r>
            <w:bookmarkStart w:name="IE713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OperatørDataStruktur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IE717Struktur</w:t>
            </w:r>
            <w:bookmarkStart w:name="IE717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KontrolRapportStruktur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IE721Struktur</w:t>
            </w:r>
            <w:bookmarkStart w:name="IE721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SamarbejdeAnmodningStruktur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IE722Struktur</w:t>
            </w:r>
            <w:bookmarkStart w:name="IE722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AnmodningAdministrativtSamarbejdeMVSStruktur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IE723Struktur</w:t>
            </w:r>
            <w:bookmarkStart w:name="IE723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SvarbeskedAdministrativtSamarbejdeMVSStruktur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IE724Struktur</w:t>
            </w:r>
            <w:bookmarkStart w:name="IE724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PåmindelseAdministrativtSamarbejdeMVSStruktur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IE725Struktur</w:t>
            </w:r>
            <w:bookmarkStart w:name="IE725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ResultatAdministrativtSamarbejdeMVSStruktur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IE734Struktur</w:t>
            </w:r>
            <w:bookmarkStart w:name="IE734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EUReferenceDataStruktur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IE801Struktur</w:t>
            </w:r>
            <w:bookmarkStart w:name="IE801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LedsageDokumentIdentifikatorStruktur</w:t>
              <w:br/>
              <w:t>LedsageDokumentStruktur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IE803Struktur</w:t>
            </w:r>
            <w:bookmarkStart w:name="IE803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*IE803*</w:t>
              <w:br/>
              <w:t>[</w:t>
              <w:br/>
              <w:t/>
              <w:tab/>
              <w:t>BeskedOplysningStruktur</w:t>
              <w:br/>
              <w:t/>
              <w:tab/>
              <w:t>LedsageDokumentOmdirigeretAdvisStruktur</w:t>
              <w:br/>
              <w:t>]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IE807Struktur</w:t>
            </w:r>
            <w:bookmarkStart w:name="IE807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AfbrydForsendelseStruktur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IE810InputStruktur</w:t>
            </w:r>
            <w:bookmarkStart w:name="IE810Inpu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LedsageDokumentAnnulleringStruktur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IE813InputStruktur</w:t>
            </w:r>
            <w:bookmarkStart w:name="IE813Inpu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LedsageDokumentDestinationSkiftStruktur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IE818InputStruktur</w:t>
            </w:r>
            <w:bookmarkStart w:name="IE818Inpu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KvitteringStruktur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generisk kvitteringsrapportstruktur, som benyttes som global struktur i kvitteringsrelaterede services.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IE819InputStruktur</w:t>
            </w:r>
            <w:bookmarkStart w:name="IE819Inpu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LedsageDokumentNotifikationStruktur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IE837Struktur</w:t>
            </w:r>
            <w:bookmarkStart w:name="IE837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ForsinkelseForklaringStruktur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IE840Struktur</w:t>
            </w:r>
            <w:bookmarkStart w:name="IE840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HændelseRapportStruktur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IE861Struktur</w:t>
            </w:r>
            <w:bookmarkStart w:name="IE861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InddrivelseAfgiftKravStruktur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IE867Struktur</w:t>
            </w:r>
            <w:bookmarkStart w:name="IE867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SamarbejdeResultatStruktur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IE868Struktur</w:t>
            </w:r>
            <w:bookmarkStart w:name="IE868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*Besvarelse*</w:t>
              <w:br/>
              <w:t>[</w:t>
              <w:br/>
              <w:t/>
              <w:tab/>
              <w:t>SvarBeskedType</w:t>
              <w:br/>
              <w:t>]</w:t>
              <w:br/>
              <w:t>OpfølgningStruktur</w:t>
              <w:br/>
              <w:t>BesvarelseStruktur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IE869Struktur</w:t>
            </w:r>
            <w:bookmarkStart w:name="IE869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PåmindelseBeskedType</w:t>
              <w:br/>
              <w:t>OpfølgningStruktur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IE871Struktur</w:t>
            </w:r>
            <w:bookmarkStart w:name="IE871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LeveranceAfvigelseBegrundelseStruktur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IE880Struktur</w:t>
            </w:r>
            <w:bookmarkStart w:name="IE880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*IE880*</w:t>
              <w:br/>
              <w:t>[</w:t>
              <w:br/>
              <w:t/>
              <w:tab/>
              <w:t>BeskedOplysningStruktur</w:t>
              <w:br/>
              <w:t/>
              <w:tab/>
              <w:t>ManuelLukningAnmodningStruktur</w:t>
              <w:br/>
              <w:t/>
              <w:tab/>
              <w:t>AnmodningDokumentStruktur</w:t>
              <w:br/>
              <w:t/>
              <w:tab/>
              <w:t>ManuelLukningAnmodningOplysningStruktur</w:t>
              <w:br/>
              <w:t>]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IE881Struktur</w:t>
            </w:r>
            <w:bookmarkStart w:name="IE881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*IE881*</w:t>
              <w:br/>
              <w:t>[</w:t>
              <w:br/>
              <w:t/>
              <w:tab/>
              <w:t>BeskedOplysningStruktur</w:t>
              <w:br/>
              <w:t/>
              <w:tab/>
              <w:t>ManuelLukningSvarStruktur</w:t>
              <w:br/>
              <w:t/>
              <w:tab/>
              <w:t>AnmodningDokumentStruktur</w:t>
              <w:br/>
              <w:t/>
              <w:tab/>
              <w:t>ManuelLukningSvarOplysningStruktur</w:t>
              <w:br/>
              <w:t>]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IE906Struktur</w:t>
            </w:r>
            <w:bookmarkStart w:name="IE906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FunktionelFejlBeskedStruktur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IE906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InddrivelseAfgiftKravStruktur</w:t>
            </w:r>
            <w:bookmarkStart w:name="InddrivelseAfgiftKrav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InddrivelseAfgiftGennemførtDato</w:t>
              <w:br/>
              <w:t>LedsageDokumentARCNummer</w:t>
              <w:br/>
              <w:t>LedsageDokumentSekvensNummer</w:t>
              <w:br/>
              <w:t>*AfgiftKravBegrundelse*</w:t>
              <w:br/>
              <w:t>[</w:t>
              <w:br/>
              <w:t/>
              <w:tab/>
              <w:t>AfgiftKravBegrundelseDato</w:t>
              <w:br/>
              <w:t/>
              <w:tab/>
              <w:t>(ToldstedMedarbejder)</w:t>
              <w:br/>
              <w:t/>
              <w:tab/>
              <w:t>UndersøgelseStartPlanlagtMarkering</w:t>
              <w:br/>
              <w:t/>
              <w:tab/>
              <w:t>MedlemStatKode</w:t>
              <w:br/>
              <w:t/>
              <w:tab/>
              <w:t>GarantFritagetMarkering</w:t>
              <w:br/>
              <w:t>]</w:t>
              <w:br/>
              <w:t>*AfgiftKravBegrundelseSamling*</w:t>
              <w:br/>
              <w:t>0{</w:t>
              <w:br/>
              <w:t/>
              <w:tab/>
              <w:t>AfgiftProduktKode</w:t>
              <w:br/>
              <w:t/>
              <w:tab/>
              <w:t>EMCSVarePostLøbeNummer</w:t>
              <w:br/>
              <w:t/>
              <w:tab/>
              <w:t>VarePostAfvigelseDato</w:t>
              <w:br/>
              <w:t/>
              <w:tab/>
              <w:t>(VarePostAfvigelseStørrelse)</w:t>
              <w:br/>
              <w:t/>
              <w:tab/>
              <w:t>*MængdegrundlagInddrivelse*</w:t>
              <w:br/>
              <w:t/>
              <w:tab/>
              <w:t>[</w:t>
              <w:br/>
              <w:t/>
              <w:tab/>
              <w:t/>
              <w:tab/>
              <w:t>VarePostMængde</w:t>
              <w:br/>
              <w:t/>
              <w:tab/>
              <w:t>]</w:t>
              <w:br/>
              <w:t/>
              <w:tab/>
              <w:t>(</w:t>
              <w:br/>
              <w:t/>
              <w:tab/>
              <w:t/>
              <w:tab/>
              <w:t>*MængdeAfsendt*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VarePostMængde</w:t>
              <w:br/>
              <w:t/>
              <w:tab/>
              <w:t/>
              <w:tab/>
              <w:t>]</w:t>
              <w:br/>
              <w:t/>
              <w:tab/>
              <w:t>)</w:t>
              <w:br/>
              <w:t>}999</w:t>
              <w:br/>
              <w:t>*KontrolRapportSamling*</w:t>
              <w:br/>
              <w:t>0{</w:t>
              <w:br/>
              <w:t/>
              <w:tab/>
              <w:t>KontrolRapportReference</w:t>
              <w:br/>
              <w:t>}9</w:t>
              <w:br/>
              <w:t>*HændelsesRapportSamling*</w:t>
              <w:br/>
              <w:t>0{</w:t>
              <w:br/>
              <w:t/>
              <w:tab/>
              <w:t>HændelseRapportNummer</w:t>
              <w:br/>
              <w:t>}9</w:t>
              <w:br/>
              <w:t>*VerifikationToldsted*</w:t>
              <w:br/>
              <w:t>[</w:t>
              <w:br/>
              <w:t/>
              <w:tab/>
              <w:t>ToldstedReferenceNummer</w:t>
              <w:br/>
              <w:t>]</w:t>
              <w:br/>
              <w:t>*BevisDokumentationSamling*</w:t>
              <w:br/>
              <w:t>0{</w:t>
              <w:br/>
              <w:t/>
              <w:tab/>
              <w:t>(</w:t>
              <w:br/>
              <w:t/>
              <w:tab/>
              <w:t/>
              <w:tab/>
              <w:t>*BevisDokumentationUdstedendeMyndighed*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BevisDokumentationUdstedendeMyndighed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BevisMaterialeKode</w:t>
              <w:br/>
              <w:t/>
              <w:tab/>
              <w:t>(</w:t>
              <w:br/>
              <w:t/>
              <w:tab/>
              <w:t/>
              <w:tab/>
              <w:t>*BevisDokumentationSupplerendeOplysning*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BevisDokumentationSupplerendeOplysning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</w:t>
              <w:br/>
              <w:t/>
              <w:tab/>
              <w:t/>
              <w:tab/>
              <w:t>*BevisDokumentationReference*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BevisDokumentationReference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(BevisDokumentationBilledeBevis)</w:t>
              <w:br/>
              <w:t>}9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KontaktOplysningStruktur</w:t>
            </w:r>
            <w:bookmarkStart w:name="Kontakt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(EmailAdresseEmail)</w:t>
              <w:br/>
              <w:t>(TelefonUdenlandskNummer)</w:t>
              <w:br/>
              <w:t>(FaxUdlandNummer)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KontrolRapportStruktur</w:t>
            </w:r>
            <w:bookmarkStart w:name="KontrolRappor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KontrolRapportBeskedType</w:t>
              <w:br/>
              <w:t>(KontrolRapportValideringDatoTid)</w:t>
              <w:br/>
              <w:t>*KontrolRapport*</w:t>
              <w:br/>
              <w:t>[</w:t>
              <w:br/>
              <w:t/>
              <w:tab/>
              <w:t>KontrolRapportReference</w:t>
              <w:br/>
              <w:t/>
              <w:tab/>
              <w:t>LedsageDokumentARCNummer</w:t>
              <w:br/>
              <w:t/>
              <w:tab/>
              <w:t>LedsageDokumentSekvensNummer</w:t>
              <w:br/>
              <w:t/>
              <w:tab/>
              <w:t>*PunktAfgiftKontor*</w:t>
              <w:br/>
              <w:t/>
              <w:tab/>
              <w:t>[</w:t>
              <w:br/>
              <w:t/>
              <w:tab/>
              <w:t/>
              <w:tab/>
              <w:t>(ToldstedReferenceNummer)</w:t>
              <w:br/>
              <w:t/>
              <w:tab/>
              <w:t/>
              <w:tab/>
              <w:t>(LandKode)</w:t>
              <w:br/>
              <w:t/>
              <w:tab/>
              <w:t/>
              <w:tab/>
              <w:t>(ToldstedNavn)</w:t>
              <w:br/>
              <w:t/>
              <w:tab/>
              <w:t/>
              <w:tab/>
              <w:t>(AdresseEUStruktur)</w:t>
              <w:br/>
              <w:t/>
              <w:tab/>
              <w:t/>
              <w:tab/>
              <w:t>(KontaktOplysningStruktur)</w:t>
              <w:br/>
              <w:t/>
              <w:tab/>
              <w:t/>
              <w:tab/>
              <w:t>(SprogKode)</w:t>
              <w:br/>
              <w:t/>
              <w:tab/>
              <w:t>]</w:t>
              <w:br/>
              <w:t>]</w:t>
              <w:br/>
              <w:t>(</w:t>
              <w:br/>
              <w:t/>
              <w:tab/>
              <w:t>*AndenLedsageDokument*</w:t>
              <w:br/>
              <w:t/>
              <w:tab/>
              <w:t>[</w:t>
              <w:br/>
              <w:t/>
              <w:tab/>
              <w:t/>
              <w:tab/>
              <w:t>AndenLedsageDokumentType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*Beskrivelse*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AndenLedsageDokumentBeskrivelse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AndenLedsageDokumentReferenceNummer</w:t>
              <w:br/>
              <w:t/>
              <w:tab/>
              <w:t/>
              <w:tab/>
              <w:t>AndenLedsageDokumentDato</w:t>
              <w:br/>
              <w:t/>
              <w:tab/>
              <w:t/>
              <w:tab/>
              <w:t>(AndenLedsageDokumentBilledeDokumentation)</w:t>
              <w:br/>
              <w:t/>
              <w:tab/>
              <w:t/>
              <w:tab/>
              <w:t>*Afsender*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>]</w:t>
              <w:br/>
              <w:t/>
              <w:tab/>
              <w:t/>
              <w:tab/>
              <w:t>*Modtager*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>]</w:t>
              <w:br/>
              <w:t/>
              <w:tab/>
              <w:t/>
              <w:tab/>
              <w:t>*OperatørListe*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ØkonomiskOperatørIDStruktur</w:t>
              <w:br/>
              <w:t/>
              <w:tab/>
              <w:t/>
              <w:tab/>
              <w:t/>
              <w:tab/>
              <w:t>(EUOperatørNavn)</w:t>
              <w:br/>
              <w:t/>
              <w:tab/>
              <w:t/>
              <w:tab/>
              <w:t/>
              <w:tab/>
              <w:t>(EUOperatørPersonType)</w:t>
              <w:br/>
              <w:t/>
              <w:tab/>
              <w:t/>
              <w:tab/>
              <w:t/>
              <w:tab/>
              <w:t>(MedlemStatKode)</w:t>
              <w:br/>
              <w:t/>
              <w:tab/>
              <w:t/>
              <w:tab/>
              <w:t/>
              <w:tab/>
              <w:t>(AdresseEUStruktur)</w:t>
              <w:br/>
              <w:t/>
              <w:tab/>
              <w:t/>
              <w:tab/>
              <w:t/>
              <w:tab/>
              <w:t>(KontaktOplysningStruktur)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}9</w:t>
              <w:br/>
              <w:t/>
              <w:tab/>
              <w:t/>
              <w:tab/>
              <w:t>*VarePostListe*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(KNBeskrivelse)</w:t>
              <w:br/>
              <w:t/>
              <w:tab/>
              <w:t/>
              <w:tab/>
              <w:t/>
              <w:tab/>
              <w:t>(KNKode)</w:t>
              <w:br/>
              <w:t/>
              <w:tab/>
              <w:t/>
              <w:tab/>
              <w:t/>
              <w:tab/>
              <w:t>(AfgiftProduktBeskrivelse)</w:t>
              <w:br/>
              <w:t/>
              <w:tab/>
              <w:t/>
              <w:tab/>
              <w:t/>
              <w:tab/>
              <w:t>(AfgiftProduktYderligKode)</w:t>
              <w:br/>
              <w:t/>
              <w:tab/>
              <w:t/>
              <w:tab/>
              <w:t/>
              <w:tab/>
              <w:t>(EMCSVarePostMængde)</w:t>
              <w:br/>
              <w:t/>
              <w:tab/>
              <w:t/>
              <w:tab/>
              <w:t/>
              <w:tab/>
              <w:t>(EmballageAntal)</w:t>
              <w:br/>
              <w:t/>
              <w:tab/>
              <w:t/>
              <w:tab/>
              <w:t/>
              <w:tab/>
              <w:t>(EMCSVarePostBruttoVægt)</w:t>
              <w:br/>
              <w:t/>
              <w:tab/>
              <w:t/>
              <w:tab/>
              <w:t/>
              <w:tab/>
              <w:t>(EMCSVarePostNettoVægt)</w:t>
              <w:br/>
              <w:t/>
              <w:tab/>
              <w:t/>
              <w:tab/>
              <w:t>}999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*TransportMåde*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EUOperatørNavn</w:t>
              <w:br/>
              <w:t/>
              <w:tab/>
              <w:t/>
              <w:tab/>
              <w:t/>
              <w:tab/>
              <w:t/>
              <w:tab/>
              <w:t>EUAdresseGadeNavn</w:t>
              <w:br/>
              <w:t/>
              <w:tab/>
              <w:t/>
              <w:tab/>
              <w:t/>
              <w:tab/>
              <w:t/>
              <w:tab/>
              <w:t>(EUAdresseGadeNummer)</w:t>
              <w:br/>
              <w:t/>
              <w:tab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/>
              <w:tab/>
              <w:t/>
              <w:tab/>
              <w:t>EUAdressePostNummer</w:t>
              <w:br/>
              <w:t/>
              <w:tab/>
              <w:t/>
              <w:tab/>
              <w:t/>
              <w:tab/>
              <w:t/>
              <w:tab/>
              <w:t>EUAdresseByNavn</w:t>
              <w:br/>
              <w:t/>
              <w:tab/>
              <w:t/>
              <w:tab/>
              <w:t/>
              <w:tab/>
              <w:t/>
              <w:tab/>
              <w:t>TransportMiddelKode</w:t>
              <w:br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>*SupplerendeOplysninger*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TransportMiddelSupplerendeOplysninger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>*Registrering*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TransportEnhedIdentifikation</w:t>
              <w:br/>
              <w:t/>
              <w:tab/>
              <w:t/>
              <w:tab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>]</w:t>
              <w:br/>
              <w:t>)</w:t>
              <w:br/>
              <w:t>*KontrolRapportIndhold*</w:t>
              <w:br/>
              <w:t>[</w:t>
              <w:br/>
              <w:t/>
              <w:tab/>
              <w:t>KontrolRapportKontrolDato</w:t>
              <w:br/>
              <w:t/>
              <w:tab/>
              <w:t>*KontrolSted*</w:t>
              <w:br/>
              <w:t/>
              <w:tab/>
              <w:t>[</w:t>
              <w:br/>
              <w:t/>
              <w:tab/>
              <w:t/>
              <w:tab/>
              <w:t>KontrolRapportKontrolSted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/>
              <w:tab/>
              <w:t>KontrolRapportKontrolType</w:t>
              <w:br/>
              <w:t/>
              <w:tab/>
              <w:t>KontrolRapportKontrolÅrsag</w:t>
              <w:br/>
              <w:t/>
              <w:tab/>
              <w:t>*Oprindelse*</w:t>
              <w:br/>
              <w:t/>
              <w:tab/>
              <w:t>[</w:t>
              <w:br/>
              <w:t/>
              <w:tab/>
              <w:t/>
              <w:tab/>
              <w:t>SupplerendeOprindelseReference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/>
              <w:tab/>
              <w:t>*Medarbejder*</w:t>
              <w:br/>
              <w:t/>
              <w:tab/>
              <w:t>[</w:t>
              <w:br/>
              <w:t/>
              <w:tab/>
              <w:t/>
              <w:tab/>
              <w:t>KontrolRapportKontrolMedarbejder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/>
              <w:tab/>
              <w:t>KontrolRapportOverordnetKonklusion</w:t>
              <w:br/>
              <w:t/>
              <w:tab/>
              <w:t>KontrolHandlingPåkrævetAnkomstMarkering</w:t>
              <w:br/>
              <w:t/>
              <w:tab/>
              <w:t>KontrolRapportMarkering</w:t>
              <w:br/>
              <w:t/>
              <w:tab/>
              <w:t>(</w:t>
              <w:br/>
              <w:t/>
              <w:tab/>
              <w:t/>
              <w:tab/>
              <w:t>*Kommentar*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KontrolRapportKommentar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*KontrolHandlingListe*</w:t>
              <w:br/>
              <w:t/>
              <w:tab/>
              <w:t>1{</w:t>
              <w:br/>
              <w:t/>
              <w:tab/>
              <w:t/>
              <w:tab/>
              <w:t>*KontrolHandling*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KontrolHandlingUdført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*KontrolHandlingAndet*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KontrolHandlingAndet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>}99</w:t>
              <w:br/>
              <w:t/>
              <w:tab/>
              <w:t>*HændelseBevisSamling*</w:t>
              <w:br/>
              <w:t/>
              <w:tab/>
              <w:t>0{</w:t>
              <w:br/>
              <w:t/>
              <w:tab/>
              <w:t/>
              <w:tab/>
              <w:t>*HændelseBevis*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*Myndighed*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BevisDokumentationUdstedendeMyndighed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BevisDokumentationType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*SupplerendeOplysning*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BevisDokumentationSupplerendeOplysning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*Reference*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BevisDokumentationReference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BevisDokumentationBilledeBevis</w:t>
              <w:br/>
              <w:t/>
              <w:tab/>
              <w:t/>
              <w:tab/>
              <w:t>]</w:t>
              <w:br/>
              <w:t/>
              <w:tab/>
              <w:t>}9</w:t>
              <w:br/>
              <w:t/>
              <w:tab/>
              <w:t>*AfvisBegrundelseSamling*</w:t>
              <w:br/>
              <w:t/>
              <w:tab/>
              <w:t>0{</w:t>
              <w:br/>
              <w:t/>
              <w:tab/>
              <w:t/>
              <w:tab/>
              <w:t>*AfvisBegrundelse*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AfvisBegrundelseHistorikKode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*AfvisBegrundelseSupplerendeOplysning*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AfvisBegrundelseSupplerendeOplysning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>}9</w:t>
              <w:br/>
              <w:t/>
              <w:tab/>
              <w:t>*TransportOplysningSamling*</w:t>
              <w:br/>
              <w:t/>
              <w:tab/>
              <w:t>0{</w:t>
              <w:br/>
              <w:t/>
              <w:tab/>
              <w:t/>
              <w:tab/>
              <w:t>*TransportOplysning*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TransportEnhedTypeKode</w:t>
              <w:br/>
              <w:t/>
              <w:tab/>
              <w:t/>
              <w:tab/>
              <w:t/>
              <w:tab/>
              <w:t>(TransportEnhedIdentifikation)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*TransportOplysningSupplerendeOplysning*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TransportOplysningSupplerendeOplysning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*Forsegling*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(ForseglingIdentifikation)</w:t>
              <w:br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*ForseglingBeskrivelse*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ForseglingBeskrivelse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>}99</w:t>
              <w:br/>
              <w:t/>
              <w:tab/>
              <w:t>*VarePostAfvigelseListe*</w:t>
              <w:br/>
              <w:t/>
              <w:tab/>
              <w:t>0{</w:t>
              <w:br/>
              <w:t/>
              <w:tab/>
              <w:t/>
              <w:tab/>
              <w:t>*VarePostAfvigelse*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EMCSVarePostLøbeNummer</w:t>
              <w:br/>
              <w:t/>
              <w:tab/>
              <w:t/>
              <w:tab/>
              <w:t/>
              <w:tab/>
              <w:t>(KNBeskrivelse)</w:t>
              <w:br/>
              <w:t/>
              <w:tab/>
              <w:t/>
              <w:tab/>
              <w:t/>
              <w:tab/>
              <w:t>(KNKode)</w:t>
              <w:br/>
              <w:t/>
              <w:tab/>
              <w:t/>
              <w:tab/>
              <w:t/>
              <w:tab/>
              <w:t>(AfgiftProduktYderligKode)</w:t>
              <w:br/>
              <w:t/>
              <w:tab/>
              <w:t/>
              <w:tab/>
              <w:t/>
              <w:tab/>
              <w:t>(VarePostAfvigelsePositivNegativMarkering)</w:t>
              <w:br/>
              <w:t/>
              <w:tab/>
              <w:t/>
              <w:tab/>
              <w:t/>
              <w:tab/>
              <w:t>(VarePostAfvigelseStørrelse)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*Kommentar*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VarePostAfvigelseKommentar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*AfvisBegrundelseSamling*</w:t>
              <w:br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>*AfvisBegrundelse*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AfvisBegrundelseHistorikKode</w:t>
              <w:br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*AfvisBegrundelseSupplerendeOplysningSamling*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AfvisBegrundelseSupplerendeOplysning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}9</w:t>
              <w:br/>
              <w:t/>
              <w:tab/>
              <w:t/>
              <w:tab/>
              <w:t>]</w:t>
              <w:br/>
              <w:t/>
              <w:tab/>
              <w:t>}99</w:t>
              <w:br/>
              <w:t>]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KriterieRisikoVurderingSamling</w:t>
            </w:r>
            <w:bookmarkStart w:name="KriterieRisikoVurderingSamling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*RisikoVurderingPrimærKriterieListe*</w:t>
              <w:br/>
              <w:t>0{</w:t>
              <w:br/>
              <w:t/>
              <w:tab/>
              <w:t>*RisikoVurderingPrimærKriterie*</w:t>
              <w:br/>
              <w:t/>
              <w:tab/>
              <w:t>[</w:t>
              <w:br/>
              <w:t/>
              <w:tab/>
              <w:t/>
              <w:tab/>
              <w:t>PrimærKriterieReference</w:t>
              <w:br/>
              <w:t/>
              <w:tab/>
              <w:t/>
              <w:tab/>
              <w:t>PrimærKriterieTypeKode</w:t>
              <w:br/>
              <w:t/>
              <w:tab/>
              <w:t/>
              <w:tab/>
              <w:t>*RisikoVurderingPrimærVærdi*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RisikoVurderingDataVærdi</w:t>
              <w:br/>
              <w:t/>
              <w:tab/>
              <w:t/>
              <w:tab/>
              <w:t>]</w:t>
              <w:br/>
              <w:t/>
              <w:tab/>
              <w:t/>
              <w:tab/>
              <w:t>OperationStruktur</w:t>
              <w:br/>
              <w:t/>
              <w:tab/>
              <w:t>]</w:t>
              <w:br/>
              <w:t>}999</w:t>
              <w:br/>
              <w:t>*RisikoVurderingProfilListe*</w:t>
              <w:br/>
              <w:t>0{</w:t>
              <w:br/>
              <w:t/>
              <w:tab/>
              <w:t>*RisikoVurderingProfil*</w:t>
              <w:br/>
              <w:t/>
              <w:tab/>
              <w:t>[</w:t>
              <w:br/>
              <w:t/>
              <w:tab/>
              <w:t/>
              <w:tab/>
              <w:t>RisikoVurderingRisikoProfilIdentitet</w:t>
              <w:br/>
              <w:t/>
              <w:tab/>
              <w:t/>
              <w:tab/>
              <w:t>RisikoVurderingRisikoProfilKode</w:t>
              <w:br/>
              <w:t/>
              <w:tab/>
              <w:t/>
              <w:tab/>
              <w:t>RisikoVurderingRisikoProfilHændelseKode</w:t>
              <w:br/>
              <w:t/>
              <w:tab/>
              <w:t/>
              <w:tab/>
              <w:t>*RisikoVurderingSamletKriteriumListe*</w:t>
              <w:br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>*RisikoVurderingSamletKriterium*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(RisikoVurderingSamletKriteriumReference)</w:t>
              <w:br/>
              <w:t/>
              <w:tab/>
              <w:t/>
              <w:tab/>
              <w:t/>
              <w:tab/>
              <w:t/>
              <w:tab/>
              <w:t>(RisikoVurderingSamletKriteriumBolskOperator)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}999</w:t>
              <w:br/>
              <w:t/>
              <w:tab/>
              <w:t/>
              <w:tab/>
              <w:t>*RisikoVurderingHandling*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RisikoVurderingHandlingKode</w:t>
              <w:br/>
              <w:t/>
              <w:tab/>
              <w:t/>
              <w:tab/>
              <w:t>]</w:t>
              <w:br/>
              <w:t/>
              <w:tab/>
              <w:t/>
              <w:tab/>
              <w:t>OperationStruktur</w:t>
              <w:br/>
              <w:t/>
              <w:tab/>
              <w:t>]</w:t>
              <w:br/>
              <w:t>}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KvitteringStruktur</w:t>
            </w:r>
            <w:bookmarkStart w:name="Kvitter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(KvitteringValideretDato)</w:t>
              <w:br/>
              <w:t>LedsageDokumentARCNummer</w:t>
              <w:br/>
              <w:t>LedsageDokumentSekvensNummer</w:t>
              <w:br/>
              <w:t>(</w:t>
              <w:br/>
              <w:t/>
              <w:tab/>
              <w:t>*DestinationToldSted*</w:t>
              <w:br/>
              <w:t/>
              <w:tab/>
              <w:t>[</w:t>
              <w:br/>
              <w:t/>
              <w:tab/>
              <w:t/>
              <w:tab/>
              <w:t>ToldstedReferenceNummer</w:t>
              <w:br/>
              <w:t/>
              <w:tab/>
              <w:t>]</w:t>
              <w:br/>
              <w:t>)</w:t>
              <w:br/>
              <w:t>(</w:t>
              <w:br/>
              <w:t/>
              <w:tab/>
              <w:t>*Modtager*</w:t>
              <w:br/>
              <w:t/>
              <w:tab/>
              <w:t>[</w:t>
              <w:br/>
              <w:t/>
              <w:tab/>
              <w:t/>
              <w:tab/>
              <w:t>ØkonomiskOperatørIDStruktur</w:t>
              <w:br/>
              <w:t/>
              <w:tab/>
              <w:t/>
              <w:tab/>
              <w:t>EUOperatørNavn</w:t>
              <w:br/>
              <w:t/>
              <w:tab/>
              <w:t/>
              <w:tab/>
              <w:t>AdresseEUStruktur</w:t>
              <w:br/>
              <w:t/>
              <w:tab/>
              <w:t/>
              <w:tab/>
              <w:t>ØkonomiskOperatørEORINummer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>)</w:t>
              <w:br/>
              <w:t>(</w:t>
              <w:br/>
              <w:t/>
              <w:tab/>
              <w:t>*VareModtager*</w:t>
              <w:br/>
              <w:t/>
              <w:tab/>
              <w:t>[</w:t>
              <w:br/>
              <w:t/>
              <w:tab/>
              <w:t/>
              <w:tab/>
              <w:t>ØkonomiskOperatørIDStruktur</w:t>
              <w:br/>
              <w:t/>
              <w:tab/>
              <w:t/>
              <w:tab/>
              <w:t>EUOperatørNavn</w:t>
              <w:br/>
              <w:t/>
              <w:tab/>
              <w:t/>
              <w:tab/>
              <w:t>(AdresseEUStruktur)</w:t>
              <w:br/>
              <w:t/>
              <w:tab/>
              <w:t/>
              <w:tab/>
              <w:t>(SprogKode)</w:t>
              <w:br/>
              <w:t/>
              <w:tab/>
              <w:t>]</w:t>
              <w:br/>
              <w:t>)</w:t>
              <w:br/>
              <w:t>*Kvittering*</w:t>
              <w:br/>
              <w:t>[</w:t>
              <w:br/>
              <w:t/>
              <w:tab/>
              <w:t>KvitteringAnkomstDato</w:t>
              <w:br/>
              <w:t/>
              <w:tab/>
              <w:t>KvitteringStatusKode</w:t>
              <w:br/>
              <w:t/>
              <w:tab/>
              <w:t>(KvitteringSupplerendeOplysning</w:t>
              <w:br/>
              <w:t/>
              <w:tab/>
              <w:t>SprogKode)</w:t>
              <w:br/>
              <w:t>]</w:t>
              <w:br/>
              <w:t>*KvitteringVarePostSamling*</w:t>
              <w:br/>
              <w:t>0{</w:t>
              <w:br/>
              <w:t/>
              <w:tab/>
              <w:t>*VarePostAfvigelse*</w:t>
              <w:br/>
              <w:t/>
              <w:tab/>
              <w:t>[</w:t>
              <w:br/>
              <w:t/>
              <w:tab/>
              <w:t/>
              <w:tab/>
              <w:t>EMCSVarePostLøbeNummer</w:t>
              <w:br/>
              <w:t/>
              <w:tab/>
              <w:t/>
              <w:tab/>
              <w:t>(VarePostAfvigelsePositivNegativMarkering)</w:t>
              <w:br/>
              <w:t/>
              <w:tab/>
              <w:t/>
              <w:tab/>
              <w:t>VarePostAfvigelseStørrelse</w:t>
              <w:br/>
              <w:t/>
              <w:tab/>
              <w:t/>
              <w:tab/>
              <w:t>AfgiftProduktKode</w:t>
              <w:br/>
              <w:t/>
              <w:tab/>
              <w:t/>
              <w:tab/>
              <w:t>(VarePostAfvigelseAfvistMængde)</w:t>
              <w:br/>
              <w:t/>
              <w:tab/>
              <w:t/>
              <w:tab/>
              <w:t>*AfvisBegrundelseKvitteringVarePostSamling*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*AfvisBegrundelseVarePost*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AfvisBegrundelseKode</w:t>
              <w:br/>
              <w:t/>
              <w:tab/>
              <w:t/>
              <w:tab/>
              <w:t/>
              <w:tab/>
              <w:t/>
              <w:tab/>
              <w:t>(AfvisBegrundelseSupplerendeOplysning)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}9</w:t>
              <w:br/>
              <w:t/>
              <w:tab/>
              <w:t>]</w:t>
              <w:br/>
              <w:t>}999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Delmængde af IE818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LedsageDokumentAnnulleringStruktur</w:t>
            </w:r>
            <w:bookmarkStart w:name="LedsageDokumentAnnuller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*Annullering*</w:t>
              <w:br/>
              <w:t>[</w:t>
              <w:br/>
              <w:t/>
              <w:tab/>
              <w:t>LedsageDokumentARCNummer</w:t>
              <w:br/>
              <w:t/>
              <w:tab/>
              <w:t>(LedsageDokumentStatusDato)</w:t>
              <w:br/>
              <w:t/>
              <w:tab/>
              <w:t>AnnulleretStatusKode</w:t>
              <w:br/>
              <w:t/>
              <w:tab/>
              <w:t>(AnnulleretStatusSupplerendeInformation)</w:t>
              <w:br/>
              <w:t/>
              <w:tab/>
              <w:t>(SprogKode)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Delmængde af IE810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LedsageDokumentDestinationSkiftStruktur</w:t>
            </w:r>
            <w:bookmarkStart w:name="LedsageDokumentDestinationSkif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*DestinationSkiftStruktur*</w:t>
              <w:br/>
              <w:t>[</w:t>
              <w:br/>
              <w:t/>
              <w:tab/>
              <w:t>LedsageDokumentARCNummer</w:t>
              <w:br/>
              <w:t/>
              <w:tab/>
              <w:t>(LedsageDokumentTransportTid)</w:t>
              <w:br/>
              <w:t/>
              <w:tab/>
              <w:t>(LedsageDokumentSekvensNummer)</w:t>
              <w:br/>
              <w:t/>
              <w:tab/>
              <w:t>(LedsageDokumentFakturaNummer)</w:t>
              <w:br/>
              <w:t/>
              <w:tab/>
              <w:t>(LedsageDokumentFakturaDato)</w:t>
              <w:br/>
              <w:t/>
              <w:tab/>
              <w:t>(TransportMiddelKode)</w:t>
              <w:br/>
              <w:t/>
              <w:tab/>
              <w:t>(TransportOplysningSupplerendeOplysning)</w:t>
              <w:br/>
              <w:t/>
              <w:tab/>
              <w:t>(SprogKode)</w:t>
              <w:br/>
              <w:t/>
              <w:tab/>
              <w:t>(ÆndretOperatørType)</w:t>
              <w:br/>
              <w:t/>
              <w:tab/>
              <w:t>(DestinationSkiftValidering)</w:t>
              <w:br/>
              <w:t/>
              <w:tab/>
              <w:t>*NyDestination*</w:t>
              <w:br/>
              <w:t/>
              <w:tab/>
              <w:t>[</w:t>
              <w:br/>
              <w:t/>
              <w:tab/>
              <w:t/>
              <w:tab/>
              <w:t>DestinationTypeKode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*NyModtager*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ØkonomiskOperatørIDStruktur</w:t>
              <w:br/>
              <w:t/>
              <w:tab/>
              <w:t/>
              <w:tab/>
              <w:t/>
              <w:tab/>
              <w:t/>
              <w:tab/>
              <w:t>EUOperatørNavn</w:t>
              <w:br/>
              <w:t/>
              <w:tab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/>
              <w:tab/>
              <w:t>ØkonomiskOperatørEORINummer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*NyLeveringAdresse*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ØkonomiskOperatørIDStruktur</w:t>
              <w:br/>
              <w:t/>
              <w:tab/>
              <w:t/>
              <w:tab/>
              <w:t/>
              <w:tab/>
              <w:t/>
              <w:tab/>
              <w:t>EUOperatørNavn</w:t>
              <w:br/>
              <w:t/>
              <w:tab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*NytToldSted*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ToldstedReferenceNummer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*GarantiType*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GarantiTypeKode</w:t>
              <w:br/>
              <w:t/>
              <w:tab/>
              <w:t/>
              <w:tab/>
              <w:t/>
              <w:tab/>
              <w:t/>
              <w:tab/>
              <w:t>*SikkerhedStillerSamling*</w:t>
              <w:br/>
              <w:t/>
              <w:tab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/>
              <w:tab/>
              <w:t>*SikkerhedStiller*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(SikkerhedStillerMomsNummer)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*SikkerhedStiller*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(AfgiftOperatørPunktAfgiftNummer)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(SikkerhedStillerNavn)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(AdresseEUStruktur)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}2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>]</w:t>
              <w:br/>
              <w:t/>
              <w:tab/>
              <w:t>(</w:t>
              <w:br/>
              <w:t/>
              <w:tab/>
              <w:t/>
              <w:tab/>
              <w:t>*NyTransportArrangør*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(TransportArrangørMomsNummer)</w:t>
              <w:br/>
              <w:t/>
              <w:tab/>
              <w:t/>
              <w:tab/>
              <w:t/>
              <w:tab/>
              <w:t>TransportArrangørNavn</w:t>
              <w:br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</w:t>
              <w:br/>
              <w:t/>
              <w:tab/>
              <w:t/>
              <w:tab/>
              <w:t>*NyTransportør*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(TransportørMomsNummer)</w:t>
              <w:br/>
              <w:t/>
              <w:tab/>
              <w:t/>
              <w:tab/>
              <w:t/>
              <w:tab/>
              <w:t>TransportørNavn</w:t>
              <w:br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*NyTransportOplysningSamling*</w:t>
              <w:br/>
              <w:t/>
              <w:tab/>
              <w:t>0{</w:t>
              <w:br/>
              <w:t/>
              <w:tab/>
              <w:t/>
              <w:tab/>
              <w:t>*NyTransportOplysning*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TransportEnhedTypeKode</w:t>
              <w:br/>
              <w:t/>
              <w:tab/>
              <w:t/>
              <w:tab/>
              <w:t/>
              <w:tab/>
              <w:t>(TransportEnhedIdentifikation)</w:t>
              <w:br/>
              <w:t/>
              <w:tab/>
              <w:t/>
              <w:tab/>
              <w:t/>
              <w:tab/>
              <w:t>(TransportOplysningSupplerendeOplysning)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*Forsegling*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(ForseglingIdentifikation)</w:t>
              <w:br/>
              <w:t/>
              <w:tab/>
              <w:t/>
              <w:tab/>
              <w:t/>
              <w:tab/>
              <w:t/>
              <w:tab/>
              <w:t>(ForseglingBeskrivelse)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]</w:t>
              <w:br/>
              <w:t/>
              <w:tab/>
              <w:t>}99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Delmængde af IE813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LedsageDokumentIdentifikatorStruktur</w:t>
            </w:r>
            <w:bookmarkStart w:name="LedsageDokumentIdentifikator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  <w:br/>
              <w:t>LedsageDokumentSekvensNummer</w:t>
              <w:br/>
              <w:t>LedsageDokumentValideretDato</w:t>
              <w:br/>
              <w:t>LedsageDokumentSenestValideretDato</w:t>
              <w:br/>
              <w:t>(</w:t>
              <w:br/>
              <w:t/>
              <w:tab/>
              <w:t>*UpstreamARC*</w:t>
              <w:br/>
              <w:t/>
              <w:tab/>
              <w:t>[</w:t>
              <w:br/>
              <w:t/>
              <w:tab/>
              <w:t/>
              <w:tab/>
              <w:t>LedsageDokumentARCNummer</w:t>
              <w:br/>
              <w:t/>
              <w:tab/>
              <w:t>]</w:t>
              <w:br/>
              <w:t>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LedsageDokumentNotifikationStruktur</w:t>
            </w:r>
            <w:bookmarkStart w:name="LedsageDokumentNotifikation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*LedsageDokumentNotifikation*</w:t>
              <w:br/>
              <w:t>[</w:t>
              <w:br/>
              <w:t/>
              <w:tab/>
              <w:t>(NotifikationValideretDato)</w:t>
              <w:br/>
              <w:t/>
              <w:tab/>
              <w:t>LedsageDokumentARCNummer</w:t>
              <w:br/>
              <w:t/>
              <w:tab/>
              <w:t>LedsageDokumentSekvensNummer</w:t>
              <w:br/>
              <w:t/>
              <w:tab/>
              <w:t>*Modtager*</w:t>
              <w:br/>
              <w:t/>
              <w:tab/>
              <w:t>[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*ØkonomiskOperatørIdentifikation*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AfgiftOperatørPunktAfgiftNummer</w:t>
              <w:br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>ModtagerMomsNummer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EUOperatørNavn</w:t>
              <w:br/>
              <w:t/>
              <w:tab/>
              <w:t/>
              <w:tab/>
              <w:t>AdresseEUStruktur</w:t>
              <w:br/>
              <w:t/>
              <w:tab/>
              <w:t/>
              <w:tab/>
              <w:t>ØkonomiskOperatørEORINummer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/>
              <w:tab/>
              <w:t>*DestinationToldSted*</w:t>
              <w:br/>
              <w:t/>
              <w:tab/>
              <w:t>[</w:t>
              <w:br/>
              <w:t/>
              <w:tab/>
              <w:t/>
              <w:tab/>
              <w:t>ToldstedReferenceNummer</w:t>
              <w:br/>
              <w:t/>
              <w:tab/>
              <w:t>]</w:t>
              <w:br/>
              <w:t/>
              <w:tab/>
              <w:t>*Notfikation*</w:t>
              <w:br/>
              <w:t/>
              <w:tab/>
              <w:t>[</w:t>
              <w:br/>
              <w:t/>
              <w:tab/>
              <w:t/>
              <w:tab/>
              <w:t>NotifikationModtagetDato</w:t>
              <w:br/>
              <w:t/>
              <w:tab/>
              <w:t/>
              <w:tab/>
              <w:t>NotifikationAfvistMarkering</w:t>
              <w:br/>
              <w:t/>
              <w:tab/>
              <w:t>]</w:t>
              <w:br/>
              <w:t/>
              <w:tab/>
              <w:t>*NotifikationBegrundelseKodeSamling*</w:t>
              <w:br/>
              <w:t/>
              <w:tab/>
              <w:t>0{</w:t>
              <w:br/>
              <w:t/>
              <w:tab/>
              <w:t/>
              <w:tab/>
              <w:t>*NotifikationBegrundelseKode*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NotifikationBegrundelseKode</w:t>
              <w:br/>
              <w:t/>
              <w:tab/>
              <w:t/>
              <w:tab/>
              <w:t>]</w:t>
              <w:br/>
              <w:t/>
              <w:tab/>
              <w:t>}9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Struktur der definerer en notifikation vedr. en feljagtig leverance. IE819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LedsageDokumentOmdirigeretAdvisStruktur</w:t>
            </w:r>
            <w:bookmarkStart w:name="LedsageDokumentOmdirigeretAdvis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*OmdirigeretAdvis*</w:t>
              <w:br/>
              <w:t>[</w:t>
              <w:br/>
              <w:t/>
              <w:tab/>
              <w:t>OmdirigeretAdvisType</w:t>
              <w:br/>
              <w:t/>
              <w:tab/>
              <w:t>OmdirigeretAdvisDatoTid</w:t>
              <w:br/>
              <w:t/>
              <w:tab/>
              <w:t>LedsageDokumentARCNummer</w:t>
              <w:br/>
              <w:t/>
              <w:tab/>
              <w:t>LedsageDokumentSekvensNummer</w:t>
              <w:br/>
              <w:t>]</w:t>
              <w:br/>
              <w:t>*DownstreamARC*</w:t>
              <w:br/>
              <w:t>[</w:t>
              <w:br/>
              <w:t/>
              <w:tab/>
              <w:t>LedsageDokumentARCNummer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Delmængde af IE803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LedsageDokumentStruktur</w:t>
            </w:r>
            <w:bookmarkStart w:name="LedsageDokumen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*LedsageDokument*</w:t>
              <w:br/>
              <w:t>[</w:t>
              <w:br/>
              <w:t/>
              <w:tab/>
              <w:t>LedsageDokumentLokalReferenceNummer</w:t>
              <w:br/>
              <w:t/>
              <w:tab/>
              <w:t>LedsageDokumentFakturaNummer</w:t>
              <w:br/>
              <w:t/>
              <w:tab/>
              <w:t>(LedsageDokumentFakturaDato)</w:t>
              <w:br/>
              <w:t/>
              <w:tab/>
              <w:t>LedsageDokumentOprindelseTypeKode</w:t>
              <w:br/>
              <w:t/>
              <w:tab/>
              <w:t>LedsageDokumentAfsendtDatoTid</w:t>
              <w:br/>
              <w:t/>
              <w:tab/>
              <w:t>LedsageDokumentTransportTid</w:t>
              <w:br/>
              <w:t/>
              <w:tab/>
              <w:t>DestinationTypeKode</w:t>
              <w:br/>
              <w:t/>
              <w:tab/>
              <w:t>LedsageDokumentTransportArrangør</w:t>
              <w:br/>
              <w:t/>
              <w:tab/>
              <w:t>*Afsender*</w:t>
              <w:br/>
              <w:t/>
              <w:tab/>
              <w:t>[</w:t>
              <w:br/>
              <w:t/>
              <w:tab/>
              <w:t/>
              <w:tab/>
              <w:t>AfgiftOperatørPunktAfgiftNummer+</w:t>
              <w:br/>
              <w:t/>
              <w:tab/>
              <w:t/>
              <w:tab/>
              <w:t>EUOperatørNavn</w:t>
              <w:br/>
              <w:t/>
              <w:tab/>
              <w:t/>
              <w:tab/>
              <w:t>AdresseEUStruktur</w:t>
              <w:br/>
              <w:t/>
              <w:tab/>
              <w:t/>
              <w:tab/>
              <w:t>ØkonomiskOperatørEORINummer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/>
              <w:tab/>
              <w:t>(</w:t>
              <w:br/>
              <w:t/>
              <w:tab/>
              <w:t/>
              <w:tab/>
              <w:t>*AfsendelseSted*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AfgiftOperatørPunktAfgiftNummer+</w:t>
              <w:br/>
              <w:t/>
              <w:tab/>
              <w:t/>
              <w:tab/>
              <w:t/>
              <w:tab/>
              <w:t>(EUOperatørNavn)</w:t>
              <w:br/>
              <w:t/>
              <w:tab/>
              <w:t/>
              <w:tab/>
              <w:t/>
              <w:tab/>
              <w:t>(AdresseEUStruktur)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</w:t>
              <w:br/>
              <w:t/>
              <w:tab/>
              <w:t/>
              <w:tab/>
              <w:t>*AfgangLandToldSted*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ToldstedReferenceNummer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</w:t>
              <w:br/>
              <w:t/>
              <w:tab/>
              <w:t/>
              <w:tab/>
              <w:t>*Modtager*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*ØkonomiskOperatørIdentifikation*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AfgiftOperatørPunktAfgiftNummer</w:t>
              <w:br/>
              <w:t/>
              <w:tab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/>
              <w:tab/>
              <w:t>ModtagerMomsNummer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EUOperatørNavn</w:t>
              <w:br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</w:t>
              <w:br/>
              <w:t/>
              <w:tab/>
              <w:t/>
              <w:tab/>
              <w:t>*SupplerendeModtager*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AfgiftOperatørNationalKode</w:t>
              <w:br/>
              <w:t/>
              <w:tab/>
              <w:t/>
              <w:tab/>
              <w:t/>
              <w:tab/>
              <w:t>(SupplerendeModtagerCertifikat)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</w:t>
              <w:br/>
              <w:t/>
              <w:tab/>
              <w:t/>
              <w:tab/>
              <w:t>*LeveringSted*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*ØkonomiskOperatørIdentifikation*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AfgiftOperatørPunktAfgiftNummer</w:t>
              <w:br/>
              <w:t/>
              <w:tab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/>
              <w:tab/>
              <w:t>ModtagerMomsNummer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(EUOperatørNavn)</w:t>
              <w:br/>
              <w:t/>
              <w:tab/>
              <w:t/>
              <w:tab/>
              <w:t/>
              <w:tab/>
              <w:t>(AdresseEUStruktur)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</w:t>
              <w:br/>
              <w:t/>
              <w:tab/>
              <w:t/>
              <w:tab/>
              <w:t>*BestemmelseLandToldSted*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ToldstedReferenceNummer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*ImportSADSamling*</w:t>
              <w:br/>
              <w:t/>
              <w:tab/>
              <w:t>0{</w:t>
              <w:br/>
              <w:t/>
              <w:tab/>
              <w:t/>
              <w:tab/>
              <w:t>*ImportSAD*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ImportSADNummer</w:t>
              <w:br/>
              <w:t/>
              <w:tab/>
              <w:t/>
              <w:tab/>
              <w:t>]</w:t>
              <w:br/>
              <w:t/>
              <w:tab/>
              <w:t>}9</w:t>
              <w:br/>
              <w:t/>
              <w:tab/>
              <w:t>*KompetenceAutoritet*</w:t>
              <w:br/>
              <w:t/>
              <w:tab/>
              <w:t>[</w:t>
              <w:br/>
              <w:t/>
              <w:tab/>
              <w:t/>
              <w:tab/>
              <w:t>ToldstedReferenceNummer</w:t>
              <w:br/>
              <w:t/>
              <w:tab/>
              <w:t>]</w:t>
              <w:br/>
              <w:t/>
              <w:tab/>
              <w:t>*GarantiType*</w:t>
              <w:br/>
              <w:t/>
              <w:tab/>
              <w:t>[</w:t>
              <w:br/>
              <w:t/>
              <w:tab/>
              <w:t/>
              <w:tab/>
              <w:t>GarantiTypeKode</w:t>
              <w:br/>
              <w:t/>
              <w:tab/>
              <w:t>]</w:t>
              <w:br/>
              <w:t/>
              <w:tab/>
              <w:t>*SikkerhedStillerSamling*</w:t>
              <w:br/>
              <w:t/>
              <w:tab/>
              <w:t>0{</w:t>
              <w:br/>
              <w:t/>
              <w:tab/>
              <w:t/>
              <w:tab/>
              <w:t>*SikkerhedStiller*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(SikkerhedStillerMomsNummer)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*SikkerhedStiller*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(AfgiftOperatørPunktAfgiftNummer)</w:t>
              <w:br/>
              <w:t/>
              <w:tab/>
              <w:t/>
              <w:tab/>
              <w:t/>
              <w:tab/>
              <w:t/>
              <w:tab/>
              <w:t/>
              <w:tab/>
              <w:t>(SikkerhedStillerNavn)</w:t>
              <w:br/>
              <w:t/>
              <w:tab/>
              <w:t/>
              <w:tab/>
              <w:t/>
              <w:tab/>
              <w:t/>
              <w:tab/>
              <w:t/>
              <w:tab/>
              <w:t>(AdresseEUStruktur)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>}2</w:t>
              <w:br/>
              <w:t/>
              <w:tab/>
              <w:t>*TransportMiddel*</w:t>
              <w:br/>
              <w:t/>
              <w:tab/>
              <w:t>[</w:t>
              <w:br/>
              <w:t/>
              <w:tab/>
              <w:t/>
              <w:tab/>
              <w:t>TransportMiddelKode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*TransportMiddelSupplerendeOplysning*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TransportMiddelSupplerendeOplysninger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>]</w:t>
              <w:br/>
              <w:t/>
              <w:tab/>
              <w:t>(</w:t>
              <w:br/>
              <w:t/>
              <w:tab/>
              <w:t/>
              <w:tab/>
              <w:t>*TransportArrangør*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(TransportArrangørMomsNummer)</w:t>
              <w:br/>
              <w:t/>
              <w:tab/>
              <w:t/>
              <w:tab/>
              <w:t/>
              <w:tab/>
              <w:t>TransportArrangørNavn</w:t>
              <w:br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</w:t>
              <w:br/>
              <w:t/>
              <w:tab/>
              <w:t/>
              <w:tab/>
              <w:t>*FørsteTransportør*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(TransportørMomsNummer)</w:t>
              <w:br/>
              <w:t/>
              <w:tab/>
              <w:t/>
              <w:tab/>
              <w:t/>
              <w:tab/>
              <w:t>TransportørNavn</w:t>
              <w:br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*TransportOplysningSamling*</w:t>
              <w:br/>
              <w:t/>
              <w:tab/>
              <w:t>1{</w:t>
              <w:br/>
              <w:t/>
              <w:tab/>
              <w:t/>
              <w:tab/>
              <w:t>*TransportOplysning*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TransportEnhedTypeKode</w:t>
              <w:br/>
              <w:t/>
              <w:tab/>
              <w:t/>
              <w:tab/>
              <w:t/>
              <w:tab/>
              <w:t>(TransportEnhedIdentifikation)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*TransportOplysningSupplerendeOplysning*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TransportOplysningSupplerendeOplysning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*Forsegling*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(ForseglingIdentifikation)</w:t>
              <w:br/>
              <w:t/>
              <w:tab/>
              <w:t/>
              <w:tab/>
              <w:t/>
              <w:tab/>
              <w:t/>
              <w:tab/>
              <w:t/>
              <w:tab/>
              <w:t>(ForseglingBeskrivelse)</w:t>
              <w:br/>
              <w:t/>
              <w:tab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>}99</w:t>
              <w:br/>
              <w:t/>
              <w:tab/>
              <w:t>*VarePostSamling*</w:t>
              <w:br/>
              <w:t/>
              <w:tab/>
              <w:t>1{</w:t>
              <w:br/>
              <w:t/>
              <w:tab/>
              <w:t/>
              <w:tab/>
              <w:t>*VarePost*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EMCSVarePostLøbeNummer</w:t>
              <w:br/>
              <w:t/>
              <w:tab/>
              <w:t/>
              <w:tab/>
              <w:t/>
              <w:tab/>
              <w:t>AfgiftProduktKode</w:t>
              <w:br/>
              <w:t/>
              <w:tab/>
              <w:t/>
              <w:tab/>
              <w:t/>
              <w:tab/>
              <w:t>KNKode</w:t>
              <w:br/>
              <w:t/>
              <w:tab/>
              <w:t/>
              <w:tab/>
              <w:t/>
              <w:tab/>
              <w:t>EMCSVarePostMængde</w:t>
              <w:br/>
              <w:t/>
              <w:tab/>
              <w:t/>
              <w:tab/>
              <w:t/>
              <w:tab/>
              <w:t>EMCSVarePostBruttoVægt</w:t>
              <w:br/>
              <w:t/>
              <w:tab/>
              <w:t/>
              <w:tab/>
              <w:t/>
              <w:tab/>
              <w:t>EMCSVarePostNettoVægt</w:t>
              <w:br/>
              <w:t/>
              <w:tab/>
              <w:t/>
              <w:tab/>
              <w:t/>
              <w:tab/>
              <w:t>(AlkoholStyrkeProcent)</w:t>
              <w:br/>
              <w:t/>
              <w:tab/>
              <w:t/>
              <w:tab/>
              <w:t/>
              <w:tab/>
              <w:t>(AlkoholPlatoGrad)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*VarePostBeskatningTekst*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EMCSVarePostBeskatningTekst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(VarePostBeskatningErBrugt)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*VarePostOprindelseAngivelse*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EMCSVarePostOprindelseAngivelse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(AlkoholProducentStørrelse)</w:t>
              <w:br/>
              <w:t/>
              <w:tab/>
              <w:t/>
              <w:tab/>
              <w:t/>
              <w:tab/>
              <w:t>(EnergiMassefylde)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*AfgiftProduktBeskrivelse*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AfgiftProduktBeskrivelse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*VarePostAfgiftMærke*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EMCSVarePostAfgiftMærke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*VinListe*</w:t>
              <w:br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>*Vin*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VinKategori</w:t>
              <w:br/>
              <w:t/>
              <w:tab/>
              <w:t/>
              <w:tab/>
              <w:t/>
              <w:tab/>
              <w:t/>
              <w:tab/>
              <w:t/>
              <w:tab/>
              <w:t>(VinOmrådeKode)</w:t>
              <w:br/>
              <w:t/>
              <w:tab/>
              <w:t/>
              <w:tab/>
              <w:t/>
              <w:tab/>
              <w:t/>
              <w:tab/>
              <w:t/>
              <w:tab/>
              <w:t>(LandKode)</w:t>
              <w:br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*VinSupplerendeOplysning*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VinSupplerendeOplysning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/>
              <w:tab/>
              <w:t>*VinOperationSamling*</w:t>
              <w:br/>
              <w:t/>
              <w:tab/>
              <w:t/>
              <w:tab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*VinOperation*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VinOperationKode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}99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}1</w:t>
              <w:br/>
              <w:t/>
              <w:tab/>
              <w:t/>
              <w:tab/>
              <w:t/>
              <w:tab/>
              <w:t>*EmballageSamling*</w:t>
              <w:br/>
              <w:t/>
              <w:tab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/>
              <w:tab/>
              <w:t>*Emballage*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EmballageTypeKode</w:t>
              <w:br/>
              <w:t/>
              <w:tab/>
              <w:t/>
              <w:tab/>
              <w:t/>
              <w:tab/>
              <w:t/>
              <w:tab/>
              <w:t/>
              <w:tab/>
              <w:t>(EmballageAntal)</w:t>
              <w:br/>
              <w:t/>
              <w:tab/>
              <w:t/>
              <w:tab/>
              <w:t/>
              <w:tab/>
              <w:t/>
              <w:tab/>
              <w:t/>
              <w:tab/>
              <w:t>(EmballageForsendelsesmærke)</w:t>
              <w:br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*Forsegling*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(ForseglingIdentifikation)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(ForseglingBeskrivelse)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}99</w:t>
              <w:br/>
              <w:t/>
              <w:tab/>
              <w:t/>
              <w:tab/>
              <w:t>]</w:t>
              <w:br/>
              <w:t/>
              <w:tab/>
              <w:t>}999</w:t>
              <w:br/>
              <w:t/>
              <w:tab/>
              <w:t>*CertifikatSamling*</w:t>
              <w:br/>
              <w:t/>
              <w:tab/>
              <w:t>0{</w:t>
              <w:br/>
              <w:t/>
              <w:tab/>
              <w:t/>
              <w:tab/>
              <w:t>*Certifikat*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(EksportDokumentCertifikatType)</w:t>
              <w:br/>
              <w:t/>
              <w:tab/>
              <w:t/>
              <w:tab/>
              <w:t/>
              <w:tab/>
              <w:t>(EksportDokumentCertifikatReference)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*CertifikatBeskrivelse*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CertifikatBeskrivelse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*CertifikatDokumentReference*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CertifikatDokumentReference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>}9</w:t>
              <w:br/>
              <w:t>]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LeveranceAfvigelseBegrundelseStruktur</w:t>
            </w:r>
            <w:bookmarkStart w:name="LeveranceAfvigelseBegrundels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*LeveranceAfvigelseBegrundelse*</w:t>
              <w:br/>
              <w:t>[</w:t>
              <w:br/>
              <w:t/>
              <w:tab/>
              <w:t>IndsenderType</w:t>
              <w:br/>
              <w:t/>
              <w:tab/>
              <w:t>(LeveranceAfvigelseBegrundelseValideretDato)</w:t>
              <w:br/>
              <w:t/>
              <w:tab/>
              <w:t>LedsageDokumentARCNummer</w:t>
              <w:br/>
              <w:t/>
              <w:tab/>
              <w:t>LedsageDokumentSekvensNummer</w:t>
              <w:br/>
              <w:t/>
              <w:tab/>
              <w:t>(</w:t>
              <w:br/>
              <w:t/>
              <w:tab/>
              <w:t/>
              <w:tab/>
              <w:t>*Modtager*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*ØkonomiskOperatørIdentifikation*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AfgiftOperatørPunktAfgiftNummer</w:t>
              <w:br/>
              <w:t/>
              <w:tab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/>
              <w:tab/>
              <w:t>ModtagerMomsNummer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EUOperatørNavn</w:t>
              <w:br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>ØkonomiskOperatørEORINummer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</w:t>
              <w:br/>
              <w:t/>
              <w:tab/>
              <w:t/>
              <w:tab/>
              <w:t>*Afsender*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*ØkonomiskOperatørIdentifikation*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AfgiftOperatørPunktAfgiftNummer</w:t>
              <w:br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>ModtagerMomsNummer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EUOperatørNavn</w:t>
              <w:br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*AfvigelseValg*</w:t>
              <w:br/>
              <w:t/>
              <w:tab/>
              <w:t>[</w:t>
              <w:br/>
              <w:t/>
              <w:tab/>
              <w:t/>
              <w:tab/>
              <w:t>*LeveranceAfvigelseBegrundelse*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LeveranceAfvigelseBegrundelseDato</w:t>
              <w:br/>
              <w:t/>
              <w:tab/>
              <w:t/>
              <w:tab/>
              <w:t/>
              <w:tab/>
              <w:t>*LeveranceAfvigelseBegrundelseBeskrivelse*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LeveranceAfvigelseBegrundelseBeskrivelse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]</w:t>
              <w:br/>
              <w:t/>
              <w:tab/>
              <w:t/>
              <w:tab/>
              <w:t>|</w:t>
              <w:br/>
              <w:t/>
              <w:tab/>
              <w:t/>
              <w:tab/>
              <w:t>*VarePostAfvigelseBegrundelseOplysning*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*VarePostAfvigelseBegrundelseSamling*</w:t>
              <w:br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>*VarePostAfvigelseBegrundelse*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AfgiftProduktKode</w:t>
              <w:br/>
              <w:t/>
              <w:tab/>
              <w:t/>
              <w:tab/>
              <w:t/>
              <w:tab/>
              <w:t/>
              <w:tab/>
              <w:t/>
              <w:tab/>
              <w:t>EMCSVarePostLøbeNummer</w:t>
              <w:br/>
              <w:t/>
              <w:tab/>
              <w:t/>
              <w:tab/>
              <w:t/>
              <w:tab/>
              <w:t/>
              <w:tab/>
              <w:t/>
              <w:tab/>
              <w:t>*VarePostAfvigelseBegrundelseBeskrivelse*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VarePostAfvigelseBegrundelseBeskrivelse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(VarePostAfvigelseBegrundelseFaktiskAntal)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}999</w:t>
              <w:br/>
              <w:t/>
              <w:tab/>
              <w:t/>
              <w:tab/>
              <w:t>]</w:t>
              <w:br/>
              <w:t/>
              <w:tab/>
              <w:t>]</w:t>
              <w:br/>
              <w:t>]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ManuelLukningAnmodningOplysningStruktur</w:t>
            </w:r>
            <w:bookmarkStart w:name="ManuelLukningAnmodning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*ManuelLukningOplysningListe*</w:t>
              <w:br/>
              <w:t>0{</w:t>
              <w:br/>
              <w:t/>
              <w:tab/>
              <w:t>*Oplysning*</w:t>
              <w:br/>
              <w:t/>
              <w:tab/>
              <w:t>[</w:t>
              <w:br/>
              <w:t/>
              <w:tab/>
              <w:t/>
              <w:tab/>
              <w:t>EMCSVarePostLøbeNummer</w:t>
              <w:br/>
              <w:t/>
              <w:tab/>
              <w:t/>
              <w:tab/>
              <w:t>(VarePostAfvigelsePositivNegativMarkering)</w:t>
              <w:br/>
              <w:t/>
              <w:tab/>
              <w:t/>
              <w:tab/>
              <w:t>(VarePostAfvigelseStørrelse)</w:t>
              <w:br/>
              <w:t/>
              <w:tab/>
              <w:t/>
              <w:tab/>
              <w:t>AfgiftProduktKode</w:t>
              <w:br/>
              <w:t/>
              <w:tab/>
              <w:t/>
              <w:tab/>
              <w:t>(VarePostAfvigelseAfvistMængde)</w:t>
              <w:br/>
              <w:t/>
              <w:tab/>
              <w:t/>
              <w:tab/>
              <w:t>*SupplerendeOplysninger*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(AfvisBegrundelseSupplerendeOplysning)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>]</w:t>
              <w:br/>
              <w:t>}999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ManuelLukningAnmodningStruktur</w:t>
            </w:r>
            <w:bookmarkStart w:name="ManuelLukningAnmod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*ManuelLukningAnmodningStruktur*</w:t>
              <w:br/>
              <w:t>[</w:t>
              <w:br/>
              <w:t/>
              <w:tab/>
              <w:t>LedsageDokumentARCNummer</w:t>
              <w:br/>
              <w:t/>
              <w:tab/>
              <w:t>LedsageDokumentSekvensNummer</w:t>
              <w:br/>
              <w:t/>
              <w:tab/>
              <w:t>ManuelLukningStatusAnmodningKode</w:t>
              <w:br/>
              <w:t/>
              <w:tab/>
              <w:t>*SupplerendeOplysninger*</w:t>
              <w:br/>
              <w:t/>
              <w:tab/>
              <w:t>[</w:t>
              <w:br/>
              <w:t/>
              <w:tab/>
              <w:t/>
              <w:tab/>
              <w:t>(ManuelLukningStatusAnmodningSupplerendeOplysning)</w:t>
              <w:br/>
              <w:t/>
              <w:tab/>
              <w:t/>
              <w:tab/>
              <w:t>(SprogKode)</w:t>
              <w:br/>
              <w:t/>
              <w:tab/>
              <w:t>]</w:t>
              <w:br/>
              <w:t>]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ManuelLukningSvarOplysningStruktur</w:t>
            </w:r>
            <w:bookmarkStart w:name="ManuelLukningSvar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*ManuelLukningOplysningListe*</w:t>
              <w:br/>
              <w:t>1{</w:t>
              <w:br/>
              <w:t/>
              <w:tab/>
              <w:t>*Oplysning*</w:t>
              <w:br/>
              <w:t/>
              <w:tab/>
              <w:t>[</w:t>
              <w:br/>
              <w:t/>
              <w:tab/>
              <w:t/>
              <w:tab/>
              <w:t>EMCSVarePostLøbeNummer</w:t>
              <w:br/>
              <w:t/>
              <w:tab/>
              <w:t/>
              <w:tab/>
              <w:t>(VarePostAfvigelsePositivNegativMarkering)</w:t>
              <w:br/>
              <w:t/>
              <w:tab/>
              <w:t/>
              <w:tab/>
              <w:t>(VarePostAfvigelseStørrelse)</w:t>
              <w:br/>
              <w:t/>
              <w:tab/>
              <w:t/>
              <w:tab/>
              <w:t>(AfgiftProduktKode)</w:t>
              <w:br/>
              <w:t/>
              <w:tab/>
              <w:t/>
              <w:tab/>
              <w:t>(VarePostAfvigelseAfvistMængde)</w:t>
              <w:br/>
              <w:t/>
              <w:tab/>
              <w:t/>
              <w:tab/>
              <w:t>*SupplerendeOplysninger*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(AfvisBegrundelseSupplerendeOplysning)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>]</w:t>
              <w:br/>
              <w:t>}999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ManuelLukningSvarStruktur</w:t>
            </w:r>
            <w:bookmarkStart w:name="ManuelLukningSvar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*ManuelLukningSvarStruktur*</w:t>
              <w:br/>
              <w:t>[</w:t>
              <w:br/>
              <w:t/>
              <w:tab/>
              <w:t>LedsageDokumentARCNummer</w:t>
              <w:br/>
              <w:t/>
              <w:tab/>
              <w:t>LedsageDokumentSekvensNummer</w:t>
              <w:br/>
              <w:t/>
              <w:tab/>
              <w:t>*KvitteringOplysninger*</w:t>
              <w:br/>
              <w:t/>
              <w:tab/>
              <w:t>[</w:t>
              <w:br/>
              <w:t/>
              <w:tab/>
              <w:t/>
              <w:tab/>
              <w:t>(KvitteringAnkomstDato)</w:t>
              <w:br/>
              <w:t/>
              <w:tab/>
              <w:t/>
              <w:tab/>
              <w:t>(KvitteringStatusKode)</w:t>
              <w:br/>
              <w:t/>
              <w:tab/>
              <w:t/>
              <w:tab/>
              <w:t>*SupplerendeOplysninger*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(KvitteringSupplerendeOplysning)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>]</w:t>
              <w:br/>
              <w:t/>
              <w:tab/>
              <w:t>*ManuelLukningAnmodningStatus*</w:t>
              <w:br/>
              <w:t/>
              <w:tab/>
              <w:t>[</w:t>
              <w:br/>
              <w:t/>
              <w:tab/>
              <w:t/>
              <w:tab/>
              <w:t>ManuelLukningStatusAnmodningKode</w:t>
              <w:br/>
              <w:t/>
              <w:tab/>
              <w:t/>
              <w:tab/>
              <w:t>*SupplerendeOplysninger*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(ManuelLukningStatusAnmodningSupplerendeOplysning)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/>
              <w:tab/>
              <w:t>ManuelLukningAnmodningAccepteret</w:t>
              <w:br/>
              <w:t/>
              <w:tab/>
              <w:t/>
              <w:tab/>
              <w:t>(ManuelLukningStatusAfvistKode)</w:t>
              <w:br/>
              <w:t/>
              <w:tab/>
              <w:t/>
              <w:tab/>
              <w:t>*SupplerendeOplysninger*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(ManuelLukningAfvistSupplerendeOplysning)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>]</w:t>
              <w:br/>
              <w:t>]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ModtagerStruktur</w:t>
            </w:r>
            <w:bookmarkStart w:name="Modtager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*Identifikation*</w:t>
              <w:br/>
              <w:t>[</w:t>
              <w:br/>
              <w:t/>
              <w:tab/>
              <w:t>ØkonomiskOperatørIDStruktur</w:t>
              <w:br/>
              <w:t>]</w:t>
              <w:br/>
              <w:t>EUOperatørNavn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Struktur der indeholder standardoplysninger om modtageren.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OperationStruktur</w:t>
            </w:r>
            <w:bookmarkStart w:name="Operation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*OperationStruktur*</w:t>
              <w:br/>
              <w:t>[</w:t>
              <w:br/>
              <w:t/>
              <w:tab/>
              <w:t>OperationType</w:t>
              <w:br/>
              <w:t/>
              <w:tab/>
              <w:t>OperationValiditetDato</w:t>
              <w:br/>
              <w:t/>
              <w:tab/>
              <w:t>OperationAktionIdentifikation</w:t>
              <w:br/>
              <w:t/>
              <w:tab/>
              <w:t>(OperationDataAnsvarlig)</w:t>
              <w:br/>
              <w:t>]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OperatørDataStruktur</w:t>
            </w:r>
            <w:bookmarkStart w:name="OperatørData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*SEED*</w:t>
              <w:br/>
              <w:t>[</w:t>
              <w:br/>
              <w:t/>
              <w:tab/>
              <w:t>BeskedType</w:t>
              <w:br/>
              <w:t/>
              <w:tab/>
              <w:t>*AutorisationListe*</w:t>
              <w:br/>
              <w:t/>
              <w:tab/>
              <w:t>0{</w:t>
              <w:br/>
              <w:t/>
              <w:tab/>
              <w:t/>
              <w:tab/>
              <w:t>*Autorisation*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AfgiftOperatørPunktAfgiftNummer</w:t>
              <w:br/>
              <w:t/>
              <w:tab/>
              <w:t/>
              <w:tab/>
              <w:t/>
              <w:tab/>
              <w:t>(ModtagerMomsNummer)</w:t>
              <w:br/>
              <w:t/>
              <w:tab/>
              <w:t/>
              <w:tab/>
              <w:t/>
              <w:tab/>
              <w:t>AutorisationGyldigFra</w:t>
              <w:br/>
              <w:t/>
              <w:tab/>
              <w:t/>
              <w:tab/>
              <w:t/>
              <w:tab/>
              <w:t>(AutorisationGyldigTil)</w:t>
              <w:br/>
              <w:t/>
              <w:tab/>
              <w:t/>
              <w:tab/>
              <w:t/>
              <w:tab/>
              <w:t>OperatørTypeKode</w:t>
              <w:br/>
              <w:t/>
              <w:tab/>
              <w:t/>
              <w:tab/>
              <w:t/>
              <w:tab/>
              <w:t>ToldstedReferenceNummer</w:t>
              <w:br/>
              <w:t/>
              <w:tab/>
              <w:t/>
              <w:tab/>
              <w:t/>
              <w:tab/>
              <w:t>OperationStruktur</w:t>
              <w:br/>
              <w:t/>
              <w:tab/>
              <w:t/>
              <w:tab/>
              <w:t/>
              <w:tab/>
              <w:t>*NavnOgAdresseSamling*</w:t>
              <w:br/>
              <w:t/>
              <w:tab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/>
              <w:tab/>
              <w:t>*NavnOgAdresse*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*Navn*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EUOperatørNavn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*Adresse*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}99</w:t>
              <w:br/>
              <w:t/>
              <w:tab/>
              <w:t/>
              <w:tab/>
              <w:t/>
              <w:tab/>
              <w:t>*OperatørRolleListe*</w:t>
              <w:br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>*OperatørRolle*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OperatørRolleKode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}9</w:t>
              <w:br/>
              <w:t/>
              <w:tab/>
              <w:t/>
              <w:tab/>
              <w:t/>
              <w:tab/>
              <w:t>*VareKategoriListe*</w:t>
              <w:br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>*VareKategori*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VareKategoriKode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}999</w:t>
              <w:br/>
              <w:t/>
              <w:tab/>
              <w:t/>
              <w:tab/>
              <w:t/>
              <w:tab/>
              <w:t>*AfgiftProduktListe*</w:t>
              <w:br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>*AfgiftProdukt*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AfgiftProduktKode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}999</w:t>
              <w:br/>
              <w:t/>
              <w:tab/>
              <w:t/>
              <w:tab/>
              <w:t/>
              <w:tab/>
              <w:t>*AnvendtAfgiftLagerListe*</w:t>
              <w:br/>
              <w:t/>
              <w:tab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/>
              <w:tab/>
              <w:t>*AnvendtAfgiftLager*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AfgiftLagerEjer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}999</w:t>
              <w:br/>
              <w:t/>
              <w:tab/>
              <w:t/>
              <w:tab/>
              <w:t>]</w:t>
              <w:br/>
              <w:t/>
              <w:tab/>
              <w:t>}9999</w:t>
              <w:br/>
              <w:t/>
              <w:tab/>
              <w:t>*OplagsHaverListe*</w:t>
              <w:br/>
              <w:t/>
              <w:tab/>
              <w:t>0{</w:t>
              <w:br/>
              <w:t/>
              <w:tab/>
              <w:t/>
              <w:tab/>
              <w:t>*OplagsHaver*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(AfgiftOperatørPunktAfgiftNummer)</w:t>
              <w:br/>
              <w:t/>
              <w:tab/>
              <w:t/>
              <w:tab/>
              <w:t/>
              <w:tab/>
              <w:t>EUOperatørGyldigFra</w:t>
              <w:br/>
              <w:t/>
              <w:tab/>
              <w:t/>
              <w:tab/>
              <w:t/>
              <w:tab/>
              <w:t>(EUOperatørGyldigTil)</w:t>
              <w:br/>
              <w:t/>
              <w:tab/>
              <w:t/>
              <w:tab/>
              <w:t/>
              <w:tab/>
              <w:t>ToldstedReferenceNummer</w:t>
              <w:br/>
              <w:t/>
              <w:tab/>
              <w:t/>
              <w:tab/>
              <w:t/>
              <w:tab/>
              <w:t>OperationStruktur</w:t>
              <w:br/>
              <w:t/>
              <w:tab/>
              <w:t/>
              <w:tab/>
              <w:t/>
              <w:tab/>
              <w:t>*NavnOgAdresseSamling*</w:t>
              <w:br/>
              <w:t/>
              <w:tab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/>
              <w:tab/>
              <w:t>*NavnOgAdresse*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*Navn*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EUOperatørNavn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*Adresse*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}99</w:t>
              <w:br/>
              <w:t/>
              <w:tab/>
              <w:t/>
              <w:tab/>
              <w:t/>
              <w:tab/>
              <w:t>*VareKategoriListe*</w:t>
              <w:br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>*VareKategori*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VareKategoriKode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}999</w:t>
              <w:br/>
              <w:t/>
              <w:tab/>
              <w:t/>
              <w:tab/>
              <w:t/>
              <w:tab/>
              <w:t>*AfgiftProduktListe*</w:t>
              <w:br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>*AfgiftProdukt*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AfgiftProduktKode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}999</w:t>
              <w:br/>
              <w:t/>
              <w:tab/>
              <w:t/>
              <w:tab/>
              <w:t>]</w:t>
              <w:br/>
              <w:t/>
              <w:tab/>
              <w:t>}9999</w:t>
              <w:br/>
              <w:t/>
              <w:tab/>
              <w:t>*MidlertidigAutorisationListe*</w:t>
              <w:br/>
              <w:t/>
              <w:tab/>
              <w:t>0{</w:t>
              <w:br/>
              <w:t/>
              <w:tab/>
              <w:t/>
              <w:tab/>
              <w:t>*MidlertidigAutorisation*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AfgiftOperatørPunktAfgiftNummer</w:t>
              <w:br/>
              <w:t/>
              <w:tab/>
              <w:t/>
              <w:tab/>
              <w:t/>
              <w:tab/>
              <w:t>MidlertidigAutorisationUdsteder</w:t>
              <w:br/>
              <w:t/>
              <w:tab/>
              <w:t/>
              <w:tab/>
              <w:t/>
              <w:tab/>
              <w:t>MidlertidigAutorisationGyldigTil</w:t>
              <w:br/>
              <w:t/>
              <w:tab/>
              <w:t/>
              <w:tab/>
              <w:t/>
              <w:tab/>
              <w:t>MidlertidigAutorisationErGenbrugelig</w:t>
              <w:br/>
              <w:t/>
              <w:tab/>
              <w:t/>
              <w:tab/>
              <w:t/>
              <w:tab/>
              <w:t>(ModtagerMomsNummer)</w:t>
              <w:br/>
              <w:t/>
              <w:tab/>
              <w:t/>
              <w:tab/>
              <w:t/>
              <w:tab/>
              <w:t>MidlertidigAutorisationGyldigFra</w:t>
              <w:br/>
              <w:t/>
              <w:tab/>
              <w:t/>
              <w:tab/>
              <w:t/>
              <w:tab/>
              <w:t>(LilleVinProducent)</w:t>
              <w:br/>
              <w:t/>
              <w:tab/>
              <w:t/>
              <w:tab/>
              <w:t/>
              <w:tab/>
              <w:t>OperationStruktur</w:t>
              <w:br/>
              <w:t/>
              <w:tab/>
              <w:t/>
              <w:tab/>
              <w:t/>
              <w:tab/>
              <w:t>*NavnOgAdresseSamling*</w:t>
              <w:br/>
              <w:t/>
              <w:tab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/>
              <w:tab/>
              <w:t>*NavnOgAdresse*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*Navn*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EUOperatørNavn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*Adresse*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}99</w:t>
              <w:br/>
              <w:t/>
              <w:tab/>
              <w:t/>
              <w:tab/>
              <w:t/>
              <w:tab/>
              <w:t>*VareAfsender*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AfgiftOperatørPunktAfgiftNummer</w:t>
              <w:br/>
              <w:t/>
              <w:tab/>
              <w:t/>
              <w:tab/>
              <w:t/>
              <w:tab/>
              <w:t/>
              <w:tab/>
              <w:t>EUOperatørNavn</w:t>
              <w:br/>
              <w:t/>
              <w:tab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*MidlertidigProduktAutorisationListe*</w:t>
              <w:br/>
              <w:t/>
              <w:tab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/>
              <w:tab/>
              <w:t>*MidlertidigProduktAutorisation*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MidlertidigProduktAutorisationTilladtMængde</w:t>
              <w:br/>
              <w:t/>
              <w:tab/>
              <w:t/>
              <w:tab/>
              <w:t/>
              <w:tab/>
              <w:t/>
              <w:tab/>
              <w:t/>
              <w:tab/>
              <w:t>AfgiftProduktKode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}999</w:t>
              <w:br/>
              <w:t/>
              <w:tab/>
              <w:t/>
              <w:tab/>
              <w:t>]</w:t>
              <w:br/>
              <w:t/>
              <w:tab/>
              <w:t>}9999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Delmængde af IE713.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OpfølgningStruktur</w:t>
            </w:r>
            <w:bookmarkStart w:name="Opfølg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OpfølgningKorrelationsidentifikator</w:t>
              <w:br/>
              <w:t>OpfølgningUdstedelseDato</w:t>
              <w:br/>
              <w:t>*Afsender*</w:t>
              <w:br/>
              <w:t>[</w:t>
              <w:br/>
              <w:t/>
              <w:tab/>
              <w:t>MedlemStatKode</w:t>
              <w:br/>
              <w:t/>
              <w:tab/>
              <w:t>(ToldstedMedarbejder)</w:t>
              <w:br/>
              <w:t/>
              <w:tab/>
              <w:t>(ToldstedReferenceNummer)</w:t>
              <w:br/>
              <w:t>]</w:t>
              <w:br/>
              <w:t>*Modtager*</w:t>
              <w:br/>
              <w:t>[</w:t>
              <w:br/>
              <w:t/>
              <w:tab/>
              <w:t>MedlemStatKode</w:t>
              <w:br/>
              <w:t/>
              <w:tab/>
              <w:t>(ToldstedMedarbejder)</w:t>
              <w:br/>
              <w:t/>
              <w:tab/>
              <w:t>(ToldstedReferenceNummer)</w:t>
              <w:br/>
              <w:t>]</w:t>
              <w:br/>
              <w:t>(NationalSagReferenceIdentifikation)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PåmindelseAdministrativtSamarbejdeMVSStruktur</w:t>
            </w:r>
            <w:bookmarkStart w:name="PåmindelseAdministrativtSamarbejdeMVS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*Opfølgning*</w:t>
              <w:br/>
              <w:t>[</w:t>
              <w:br/>
              <w:t/>
              <w:tab/>
              <w:t>Korrelationsidentifikator</w:t>
              <w:br/>
              <w:t/>
              <w:tab/>
              <w:t>OpfølgningUdstederNavn</w:t>
              <w:br/>
              <w:t/>
              <w:tab/>
              <w:t>OpfølgningUdstedelseDato</w:t>
              <w:br/>
              <w:t/>
              <w:tab/>
              <w:t>(NationalSagReferenceIdentifikation)</w:t>
              <w:br/>
              <w:t/>
              <w:tab/>
              <w:t>*Afsender*</w:t>
              <w:br/>
              <w:t/>
              <w:tab/>
              <w:t>[</w:t>
              <w:br/>
              <w:t/>
              <w:tab/>
              <w:t/>
              <w:tab/>
              <w:t>(ForsendelseVerifikationLokalReference)</w:t>
              <w:br/>
              <w:t/>
              <w:tab/>
              <w:t/>
              <w:tab/>
              <w:t>LandKode</w:t>
              <w:br/>
              <w:t/>
              <w:tab/>
              <w:t>]</w:t>
              <w:br/>
              <w:t/>
              <w:tab/>
              <w:t>*Modtager*</w:t>
              <w:br/>
              <w:t/>
              <w:tab/>
              <w:t>[</w:t>
              <w:br/>
              <w:t/>
              <w:tab/>
              <w:t/>
              <w:tab/>
              <w:t>(ForsendelseVerifikationLokalReference)</w:t>
              <w:br/>
              <w:t/>
              <w:tab/>
              <w:t/>
              <w:tab/>
              <w:t>LandKode</w:t>
              <w:br/>
              <w:t/>
              <w:tab/>
              <w:t>]</w:t>
              <w:br/>
              <w:t>]</w:t>
              <w:br/>
              <w:t>*KontaktOplysninger*</w:t>
              <w:br/>
              <w:t>[</w:t>
              <w:br/>
              <w:t/>
              <w:tab/>
              <w:t>ToldstedMedarbejder</w:t>
              <w:br/>
              <w:t/>
              <w:tab/>
              <w:t>TelefonUdenlandskNummer</w:t>
              <w:br/>
              <w:t/>
              <w:tab/>
              <w:t>FaxUdlandNummer</w:t>
              <w:br/>
              <w:t/>
              <w:tab/>
              <w:t>EmailAdresseEmail</w:t>
              <w:br/>
              <w:t>]</w:t>
              <w:br/>
              <w:t>*BeskedPåmindelseDetaljer*</w:t>
              <w:br/>
              <w:t>[</w:t>
              <w:br/>
              <w:t/>
              <w:tab/>
              <w:t>OpfølgningUdstedelseDato</w:t>
              <w:br/>
              <w:t/>
              <w:tab/>
              <w:t>ForsendelseVerifikationSvarIkkeModtaget</w:t>
              <w:br/>
              <w:t>]</w:t>
              <w:br/>
              <w:t>*ForspørgendeMyndighedValg*</w:t>
              <w:br/>
              <w:t>[</w:t>
              <w:br/>
              <w:t/>
              <w:tab/>
              <w:t>ToldstedReferenceNummer</w:t>
              <w:br/>
              <w:t/>
              <w:tab/>
              <w:t>|</w:t>
              <w:br/>
              <w:t/>
              <w:tab/>
              <w:t>ToldstedNavn</w:t>
              <w:br/>
              <w:t>]</w:t>
              <w:br/>
              <w:t>(</w:t>
              <w:br/>
              <w:t/>
              <w:tab/>
              <w:t>*ModtagendeMyndighedValg*</w:t>
              <w:br/>
              <w:t/>
              <w:tab/>
              <w:t>[</w:t>
              <w:br/>
              <w:t/>
              <w:tab/>
              <w:t/>
              <w:tab/>
              <w:t>ToldstedReferenceNummer</w:t>
              <w:br/>
              <w:t/>
              <w:tab/>
              <w:t/>
              <w:tab/>
              <w:t>|</w:t>
              <w:br/>
              <w:t/>
              <w:tab/>
              <w:t/>
              <w:tab/>
              <w:t>ToldstedNavn</w:t>
              <w:br/>
              <w:t/>
              <w:tab/>
              <w:t>]</w:t>
              <w:br/>
              <w:t>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ResultatAdministrativtSamarbejdeMVSStruktur</w:t>
            </w:r>
            <w:bookmarkStart w:name="ResultatAdministrativtSamarbejdeMVS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*Opfølgning*</w:t>
              <w:br/>
              <w:t>[</w:t>
              <w:br/>
              <w:t/>
              <w:tab/>
              <w:t>Korrelationsidentifikator</w:t>
              <w:br/>
              <w:t/>
              <w:tab/>
              <w:t>OpfølgningUdstederNavn</w:t>
              <w:br/>
              <w:t/>
              <w:tab/>
              <w:t>OpfølgningUdstedelseDato</w:t>
              <w:br/>
              <w:t/>
              <w:tab/>
              <w:t>(NationalSagReferenceIdentifikation)</w:t>
              <w:br/>
              <w:t/>
              <w:tab/>
              <w:t>*Afsender*</w:t>
              <w:br/>
              <w:t/>
              <w:tab/>
              <w:t>[</w:t>
              <w:br/>
              <w:t/>
              <w:tab/>
              <w:t/>
              <w:tab/>
              <w:t>(ForsendelseVerifikationLokalReference)</w:t>
              <w:br/>
              <w:t/>
              <w:tab/>
              <w:t/>
              <w:tab/>
              <w:t>LandKode</w:t>
              <w:br/>
              <w:t/>
              <w:tab/>
              <w:t>]</w:t>
              <w:br/>
              <w:t/>
              <w:tab/>
              <w:t>*Modtager*</w:t>
              <w:br/>
              <w:t/>
              <w:tab/>
              <w:t>[</w:t>
              <w:br/>
              <w:t/>
              <w:tab/>
              <w:t/>
              <w:tab/>
              <w:t>(ForsendelseVerifikationLokalReference)</w:t>
              <w:br/>
              <w:t/>
              <w:tab/>
              <w:t/>
              <w:tab/>
              <w:t>LandKode</w:t>
              <w:br/>
              <w:t/>
              <w:tab/>
              <w:t>]</w:t>
              <w:br/>
              <w:t>]</w:t>
              <w:br/>
              <w:t>(</w:t>
              <w:br/>
              <w:t/>
              <w:tab/>
              <w:t>*KontaktOplysninger*</w:t>
              <w:br/>
              <w:t/>
              <w:tab/>
              <w:t>[</w:t>
              <w:br/>
              <w:t/>
              <w:tab/>
              <w:t/>
              <w:tab/>
              <w:t>ToldstedMedarbejder</w:t>
              <w:br/>
              <w:t/>
              <w:tab/>
              <w:t/>
              <w:tab/>
              <w:t>TelefonUdenlandskNummer</w:t>
              <w:br/>
              <w:t/>
              <w:tab/>
              <w:t/>
              <w:tab/>
              <w:t>FaxUdlandNummer</w:t>
              <w:br/>
              <w:t/>
              <w:tab/>
              <w:t/>
              <w:tab/>
              <w:t>EmailAdresseEmail</w:t>
              <w:br/>
              <w:t/>
              <w:tab/>
              <w:t>]</w:t>
              <w:br/>
              <w:t>)</w:t>
              <w:br/>
              <w:t>*HandlingResultatListe*</w:t>
              <w:br/>
              <w:t>0{</w:t>
              <w:br/>
              <w:t/>
              <w:tab/>
              <w:t>*HandlingResultat*</w:t>
              <w:br/>
              <w:t/>
              <w:tab/>
              <w:t>[</w:t>
              <w:br/>
              <w:t/>
              <w:tab/>
              <w:t/>
              <w:tab/>
              <w:t>ForsendelseVerifikationForespurgtHandling</w:t>
              <w:br/>
              <w:t/>
              <w:tab/>
              <w:t/>
              <w:tab/>
              <w:t>(ForsendelseVerifikationSupplerendeOplysninger)</w:t>
              <w:br/>
              <w:t/>
              <w:tab/>
              <w:t/>
              <w:tab/>
              <w:t>(SprogKode)</w:t>
              <w:br/>
              <w:t/>
              <w:tab/>
              <w:t/>
              <w:tab/>
              <w:t>(ForsendelseVerifikationBilledeDokumentation)</w:t>
              <w:br/>
              <w:t/>
              <w:tab/>
              <w:t/>
              <w:tab/>
              <w:t>(ForsendelseVerifikationRubrikNr)</w:t>
              <w:br/>
              <w:t/>
              <w:tab/>
              <w:t/>
              <w:tab/>
              <w:t>ForsendelseVerifikationHandlingResultatKode</w:t>
              <w:br/>
              <w:t/>
              <w:tab/>
              <w:t>]</w:t>
              <w:br/>
              <w:t>}9</w:t>
              <w:br/>
              <w:t>(TilbagemeldingForespørgselStruktur)</w:t>
              <w:br/>
              <w:t>(</w:t>
              <w:br/>
              <w:t/>
              <w:tab/>
              <w:t>*Fund*</w:t>
              <w:br/>
              <w:t/>
              <w:tab/>
              <w:t>[</w:t>
              <w:br/>
              <w:t/>
              <w:tab/>
              <w:t/>
              <w:tab/>
              <w:t>(ForsendelseVerifikationFundUoverensstemmelserMarkering)</w:t>
              <w:br/>
              <w:t/>
              <w:tab/>
              <w:t/>
              <w:tab/>
              <w:t>(ForsendelseVerifikationFundUoverensstemmelserBillede)</w:t>
              <w:br/>
              <w:t/>
              <w:tab/>
              <w:t/>
              <w:tab/>
              <w:t>(ForsendelseVerifikationFundIkkeUdførtMarkering)</w:t>
              <w:br/>
              <w:t/>
              <w:tab/>
              <w:t/>
              <w:tab/>
              <w:t>(ForsendelseVerifikationFundIkkeUdførtBillede)</w:t>
              <w:br/>
              <w:t/>
              <w:tab/>
              <w:t/>
              <w:tab/>
              <w:t>(ForsendelseVerifikationFundYderligereInformationKrævetMarkering)</w:t>
              <w:br/>
              <w:t/>
              <w:tab/>
              <w:t/>
              <w:tab/>
              <w:t>(ForsendelseVerifikationFundYderligereInformationKrævetBillede)</w:t>
              <w:br/>
              <w:t/>
              <w:tab/>
              <w:t/>
              <w:tab/>
              <w:t>(ForsendelseVerifikationFundKanIkkeUdføreKontrolMarkering)</w:t>
              <w:br/>
              <w:t/>
              <w:tab/>
              <w:t/>
              <w:tab/>
              <w:t>(ForsendelseVerifikationFundKanIkkeUdføreKontrolBillede)</w:t>
              <w:br/>
              <w:t/>
              <w:tab/>
              <w:t/>
              <w:tab/>
              <w:t>(ForsendelseVerifikationFundNoter)</w:t>
              <w:br/>
              <w:t/>
              <w:tab/>
              <w:t>]</w:t>
              <w:br/>
              <w:t>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SamarbejdeAnmodningStruktur</w:t>
            </w:r>
            <w:bookmarkStart w:name="SamarbejdeAnmod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SamarbejdeAnmodningType</w:t>
              <w:br/>
              <w:t>(SamarbejdeAnmodningSvarFrist)</w:t>
              <w:br/>
              <w:t>OpfølgningStruktur</w:t>
              <w:br/>
              <w:t>(</w:t>
              <w:br/>
              <w:t/>
              <w:tab/>
              <w:t>*Anmodning*</w:t>
              <w:br/>
              <w:t/>
              <w:tab/>
              <w:t>[</w:t>
              <w:br/>
              <w:t/>
              <w:tab/>
              <w:t/>
              <w:tab/>
              <w:t>SamarbejdeAnmodningInformation</w:t>
              <w:br/>
              <w:t/>
              <w:tab/>
              <w:t/>
              <w:tab/>
              <w:t>SprogKode</w:t>
              <w:br/>
              <w:t/>
              <w:tab/>
              <w:t/>
              <w:tab/>
              <w:t>(SamarbejdeAnmodningMarkering)</w:t>
              <w:br/>
              <w:t/>
              <w:tab/>
              <w:t/>
              <w:tab/>
              <w:t>*AnmodningÅrsagListe*</w:t>
              <w:br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>*AnmodningÅrsag*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SamarbejdeAnmodningÅrsag</w:t>
              <w:br/>
              <w:t/>
              <w:tab/>
              <w:t/>
              <w:tab/>
              <w:t/>
              <w:tab/>
              <w:t/>
              <w:tab/>
              <w:t>(SamarbejdeAnmodningSupplerendeOplysninger)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/>
              <w:tab/>
              <w:t>*RisikoVurderingListe*</w:t>
              <w:br/>
              <w:t/>
              <w:tab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/>
              <w:tab/>
              <w:t>*RisikoVurdering*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RisikoVurderingRisikoProfilBeskrivelse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}99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}99</w:t>
              <w:br/>
              <w:t/>
              <w:tab/>
              <w:t/>
              <w:tab/>
              <w:t>*LedsageDokumentListe*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*LedsageDokument*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LedsageDokumentARCNummer</w:t>
              <w:br/>
              <w:t/>
              <w:tab/>
              <w:t/>
              <w:tab/>
              <w:t/>
              <w:tab/>
              <w:t/>
              <w:tab/>
              <w:t>(LedsageDokumentSekvensNummer)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}99</w:t>
              <w:br/>
              <w:t/>
              <w:tab/>
              <w:t/>
              <w:tab/>
              <w:t>*AfgiftOperatørListe*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*AfgiftOperatør*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(ModtagerStruktur)</w:t>
              <w:br/>
              <w:t/>
              <w:tab/>
              <w:t/>
              <w:tab/>
              <w:t/>
              <w:tab/>
              <w:t/>
              <w:tab/>
              <w:t>(MedlemStatKode)</w:t>
              <w:br/>
              <w:t/>
              <w:tab/>
              <w:t/>
              <w:tab/>
              <w:t/>
              <w:tab/>
              <w:t/>
              <w:tab/>
              <w:t>(AdresseEUStruktur)</w:t>
              <w:br/>
              <w:t/>
              <w:tab/>
              <w:t/>
              <w:tab/>
              <w:t/>
              <w:tab/>
              <w:t/>
              <w:tab/>
              <w:t>(KontaktOplysningStruktur)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}99</w:t>
              <w:br/>
              <w:t/>
              <w:tab/>
              <w:t/>
              <w:tab/>
              <w:t>*DokumentListe*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*Dokument*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*Beskrivelse*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(SamarbejdeAnmodningDokumentBeskrivelse)</w:t>
              <w:br/>
              <w:t/>
              <w:tab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*Reference*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(SamarbejdeAnmodningDokumentReference)</w:t>
              <w:br/>
              <w:t/>
              <w:tab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(SamarbejdeAnmodningDokumentType)</w:t>
              <w:br/>
              <w:t/>
              <w:tab/>
              <w:t/>
              <w:tab/>
              <w:t/>
              <w:tab/>
              <w:t/>
              <w:tab/>
              <w:t>(SamarbejdeAnmodningBilledeDokumentation)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}9</w:t>
              <w:br/>
              <w:t/>
              <w:tab/>
              <w:t/>
              <w:tab/>
              <w:t>*KontrolHandlingListe*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*KontrolHandling*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KontrolHandlingKode</w:t>
              <w:br/>
              <w:t/>
              <w:tab/>
              <w:t/>
              <w:tab/>
              <w:t/>
              <w:tab/>
              <w:t/>
              <w:tab/>
              <w:t>*SupplerendeOplysninger*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(KontrolHandlingSupplerendeOplysning)</w:t>
              <w:br/>
              <w:t/>
              <w:tab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}99</w:t>
              <w:br/>
              <w:t/>
              <w:tab/>
              <w:t>]</w:t>
              <w:br/>
              <w:t>)</w:t>
              <w:br/>
              <w:t>(</w:t>
              <w:br/>
              <w:t/>
              <w:tab/>
              <w:t>*HistorikAnmodning*</w:t>
              <w:br/>
              <w:t/>
              <w:tab/>
              <w:t>[</w:t>
              <w:br/>
              <w:t/>
              <w:tab/>
              <w:t/>
              <w:tab/>
              <w:t>LedsageDokumentARCNummer</w:t>
              <w:br/>
              <w:t/>
              <w:tab/>
              <w:t/>
              <w:tab/>
              <w:t>(LedsageDokumentSekvensNummer)</w:t>
              <w:br/>
              <w:t/>
              <w:tab/>
              <w:t/>
              <w:tab/>
              <w:t>HistorikAnmodningOmfangType</w:t>
              <w:br/>
              <w:t/>
              <w:tab/>
              <w:t/>
              <w:tab/>
              <w:t>(HistorikAnmodningOmfangDato)</w:t>
              <w:br/>
              <w:t/>
              <w:tab/>
              <w:t/>
              <w:tab/>
              <w:t>*Årsag*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HistorikAnmodningÅrsag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]</w:t>
              <w:br/>
              <w:t>)</w:t>
              <w:br/>
              <w:t>(</w:t>
              <w:br/>
              <w:t/>
              <w:tab/>
              <w:t>*KontaktOplysninger*</w:t>
              <w:br/>
              <w:t/>
              <w:tab/>
              <w:t>[</w:t>
              <w:br/>
              <w:t/>
              <w:tab/>
              <w:t/>
              <w:tab/>
              <w:t>ToldstedReferenceNummer</w:t>
              <w:br/>
              <w:t/>
              <w:tab/>
              <w:t/>
              <w:tab/>
              <w:t>ToldstedMedarbejder</w:t>
              <w:br/>
              <w:t/>
              <w:tab/>
              <w:t/>
              <w:tab/>
              <w:t>KontaktOplysningStruktur</w:t>
              <w:br/>
              <w:t/>
              <w:tab/>
              <w:t>]</w:t>
              <w:br/>
              <w:t>)</w:t>
              <w:br/>
              <w:t>(NationalSagReferenceIdentifikation)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SamarbejdeResultatStruktur</w:t>
            </w:r>
            <w:bookmarkStart w:name="SamarbejdeResulta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OpfølgningStruktur</w:t>
              <w:br/>
              <w:t>(</w:t>
              <w:br/>
              <w:t/>
              <w:tab/>
              <w:t>*KontaktOplysninger*</w:t>
              <w:br/>
              <w:t/>
              <w:tab/>
              <w:t>[</w:t>
              <w:br/>
              <w:t/>
              <w:tab/>
              <w:t/>
              <w:tab/>
              <w:t>ToldstedReferenceNummer</w:t>
              <w:br/>
              <w:t/>
              <w:tab/>
              <w:t/>
              <w:tab/>
              <w:t>(ToldstedMedarbejder)</w:t>
              <w:br/>
              <w:t/>
              <w:tab/>
              <w:t/>
              <w:tab/>
              <w:t>(KontaktOplysningStruktur)</w:t>
              <w:br/>
              <w:t/>
              <w:tab/>
              <w:t>]</w:t>
              <w:br/>
              <w:t>)</w:t>
              <w:br/>
              <w:t>*SamarbejdeResultatListe*</w:t>
              <w:br/>
              <w:t>0{</w:t>
              <w:br/>
              <w:t/>
              <w:tab/>
              <w:t>*SamarbejdeResultat*</w:t>
              <w:br/>
              <w:t/>
              <w:tab/>
              <w:t>[</w:t>
              <w:br/>
              <w:t/>
              <w:tab/>
              <w:t/>
              <w:tab/>
              <w:t>(LedsageDokumentARCNummer)</w:t>
              <w:br/>
              <w:t/>
              <w:tab/>
              <w:t/>
              <w:tab/>
              <w:t>LedsageDokumentSekvensNummer</w:t>
              <w:br/>
              <w:t/>
              <w:tab/>
              <w:t/>
              <w:tab/>
              <w:t>*KontrolHandling*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KontrolHandlingKode</w:t>
              <w:br/>
              <w:t/>
              <w:tab/>
              <w:t/>
              <w:tab/>
              <w:t/>
              <w:tab/>
              <w:t>(KontrolHandlingSupplerendeOplysning)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*KontrolHandlingEjMulig*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KontrolHandlingEjMuligÅrsagKode</w:t>
              <w:br/>
              <w:t/>
              <w:tab/>
              <w:t/>
              <w:tab/>
              <w:t/>
              <w:tab/>
              <w:t/>
              <w:tab/>
              <w:t>(KontrolHandlingEjMuligSupplerendeOplysning)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*KontrolHandlingResultat*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KontrolHandlingResultatKode</w:t>
              <w:br/>
              <w:t/>
              <w:tab/>
              <w:t/>
              <w:tab/>
              <w:t/>
              <w:tab/>
              <w:t/>
              <w:tab/>
              <w:t>(KontrolHandlingResultatAndet)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*SupplerendeForklaring*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KontrolHandlingSupplerendeForklaring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(KontrolRapportReference)</w:t>
              <w:br/>
              <w:t/>
              <w:tab/>
              <w:t>]</w:t>
              <w:br/>
              <w:t>}99</w:t>
              <w:br/>
              <w:t>(TilbagemeldingForespørgselStruktur)</w:t>
              <w:br/>
              <w:t>*DokumentListe*</w:t>
              <w:br/>
              <w:t>0{</w:t>
              <w:br/>
              <w:t/>
              <w:tab/>
              <w:t>*Dokument*</w:t>
              <w:br/>
              <w:t/>
              <w:tab/>
              <w:t>[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*DokumentBeskrivelse*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SamarbejdeAnmodningDokumentBeskrivelse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*DokumentReference*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SamarbejdeAnmodningDokumentReference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(SamarbejdeAnmodningDokumentType)</w:t>
              <w:br/>
              <w:t/>
              <w:tab/>
              <w:t/>
              <w:tab/>
              <w:t>(SamarbejdeAnmodningBilledeDokumentation)</w:t>
              <w:br/>
              <w:t/>
              <w:tab/>
              <w:t>]</w:t>
              <w:br/>
              <w:t>}9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SvarbeskedAdministrativtSamarbejdeMVSStruktur</w:t>
            </w:r>
            <w:bookmarkStart w:name="SvarbeskedAdministrativtSamarbejdeMVS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*Opfølgning*</w:t>
              <w:br/>
              <w:t>[</w:t>
              <w:br/>
              <w:t/>
              <w:tab/>
              <w:t>Korrelationsidentifikator</w:t>
              <w:br/>
              <w:t/>
              <w:tab/>
              <w:t>OpfølgningUdstederNavn</w:t>
              <w:br/>
              <w:t/>
              <w:tab/>
              <w:t>OpfølgningUdstedelseDato</w:t>
              <w:br/>
              <w:t/>
              <w:tab/>
              <w:t>(NationalSagReferenceIdentifikation)</w:t>
              <w:br/>
              <w:t/>
              <w:tab/>
              <w:t>*Afsender*</w:t>
              <w:br/>
              <w:t/>
              <w:tab/>
              <w:t>[</w:t>
              <w:br/>
              <w:t/>
              <w:tab/>
              <w:t/>
              <w:tab/>
              <w:t>(ForsendelseVerifikationLokalReference)</w:t>
              <w:br/>
              <w:t/>
              <w:tab/>
              <w:t/>
              <w:tab/>
              <w:t>LandKode</w:t>
              <w:br/>
              <w:t/>
              <w:tab/>
              <w:t>]</w:t>
              <w:br/>
              <w:t/>
              <w:tab/>
              <w:t>*Modtager*</w:t>
              <w:br/>
              <w:t/>
              <w:tab/>
              <w:t>[</w:t>
              <w:br/>
              <w:t/>
              <w:tab/>
              <w:t/>
              <w:tab/>
              <w:t>(ForsendelseVerifikationLokalReference)</w:t>
              <w:br/>
              <w:t/>
              <w:tab/>
              <w:t/>
              <w:tab/>
              <w:t>LandKode</w:t>
              <w:br/>
              <w:t/>
              <w:tab/>
              <w:t>]</w:t>
              <w:br/>
              <w:t>]</w:t>
              <w:br/>
              <w:t>*KontaktOplysninger*</w:t>
              <w:br/>
              <w:t>[</w:t>
              <w:br/>
              <w:t/>
              <w:tab/>
              <w:t>ToldstedMedarbejder</w:t>
              <w:br/>
              <w:t/>
              <w:tab/>
              <w:t>TelefonUdenlandskNummer</w:t>
              <w:br/>
              <w:t/>
              <w:tab/>
              <w:t>FaxUdlandNummer</w:t>
              <w:br/>
              <w:t/>
              <w:tab/>
              <w:t>EmailAdresseEmail</w:t>
              <w:br/>
              <w:t>]</w:t>
              <w:br/>
              <w:t>*BeskedDeadlineRapportDetaljer*</w:t>
              <w:br/>
              <w:t>[</w:t>
              <w:br/>
              <w:t/>
              <w:tab/>
              <w:t>*Deadline*</w:t>
              <w:br/>
              <w:t/>
              <w:tab/>
              <w:t>[</w:t>
              <w:br/>
              <w:t/>
              <w:tab/>
              <w:t/>
              <w:tab/>
              <w:t>OpfølgningUdstedelseDato</w:t>
              <w:br/>
              <w:t/>
              <w:tab/>
              <w:t>]</w:t>
              <w:br/>
              <w:t/>
              <w:tab/>
              <w:t>*ForsendelseVerifikation*</w:t>
              <w:br/>
              <w:t/>
              <w:tab/>
              <w:t>[</w:t>
              <w:br/>
              <w:t/>
              <w:tab/>
              <w:t/>
              <w:tab/>
              <w:t>OpfølgningUdstedelseDato</w:t>
              <w:br/>
              <w:t/>
              <w:tab/>
              <w:t>]</w:t>
              <w:br/>
              <w:t/>
              <w:tab/>
              <w:t>ForsendelseVerifikationAnmodningSvarFrist</w:t>
              <w:br/>
              <w:t/>
              <w:tab/>
              <w:t>(OpfølgningBesvarelseAfvisningBegundelseKode)</w:t>
              <w:br/>
              <w:t/>
              <w:tab/>
              <w:t>(</w:t>
              <w:br/>
              <w:t/>
              <w:tab/>
              <w:t/>
              <w:tab/>
              <w:t>*SupplerendeInformation*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OpfølgningBesvarelseSupplerendeInformation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>]</w:t>
              <w:br/>
              <w:t>*ForspørgendeMyndighedValg*</w:t>
              <w:br/>
              <w:t>[</w:t>
              <w:br/>
              <w:t/>
              <w:tab/>
              <w:t>ToldstedReferenceNummer</w:t>
              <w:br/>
              <w:t/>
              <w:tab/>
              <w:t>|</w:t>
              <w:br/>
              <w:t/>
              <w:tab/>
              <w:t>ToldstedNavn</w:t>
              <w:br/>
              <w:t>]</w:t>
              <w:br/>
              <w:t>(</w:t>
              <w:br/>
              <w:t/>
              <w:tab/>
              <w:t>*ModtagendeMyndighedValg*</w:t>
              <w:br/>
              <w:t/>
              <w:tab/>
              <w:t>[</w:t>
              <w:br/>
              <w:t/>
              <w:tab/>
              <w:t/>
              <w:tab/>
              <w:t>ToldstedReferenceNummer</w:t>
              <w:br/>
              <w:t/>
              <w:tab/>
              <w:t/>
              <w:tab/>
              <w:t>|</w:t>
              <w:br/>
              <w:t/>
              <w:tab/>
              <w:t/>
              <w:tab/>
              <w:t>ToldstedNavn</w:t>
              <w:br/>
              <w:t/>
              <w:tab/>
              <w:t>]</w:t>
              <w:br/>
              <w:t>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TilbagemeldingForespørgselStruktur</w:t>
            </w:r>
            <w:bookmarkStart w:name="TilbagemeldingForespørgsel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TilbagemeldingStatuskode</w:t>
              <w:br/>
              <w:t>(</w:t>
              <w:br/>
              <w:t/>
              <w:tab/>
              <w:t>*Handling*</w:t>
              <w:br/>
              <w:t/>
              <w:tab/>
              <w:t>[</w:t>
              <w:br/>
              <w:t/>
              <w:tab/>
              <w:t/>
              <w:tab/>
              <w:t>TilbagemeldingHandling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>)</w:t>
              <w:br/>
              <w:t>(</w:t>
              <w:br/>
              <w:t/>
              <w:tab/>
              <w:t>*FremlagtOplysningRelevans*</w:t>
              <w:br/>
              <w:t/>
              <w:tab/>
              <w:t>[</w:t>
              <w:br/>
              <w:t/>
              <w:tab/>
              <w:t/>
              <w:tab/>
              <w:t>TilbagemeldingFremlagtOplysning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>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ØkonomiskOperatørIDStruktur</w:t>
            </w:r>
            <w:bookmarkStart w:name="ØkonomiskOperatørID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*ØkonomiskOperatørIDStruktur*</w:t>
              <w:br/>
              <w:t>[</w:t>
              <w:br/>
              <w:t/>
              <w:tab/>
              <w:t>AfgiftOperatørPunktAfgiftNummer</w:t>
              <w:br/>
              <w:t/>
              <w:tab/>
              <w:t>|</w:t>
              <w:br/>
              <w:t/>
              <w:tab/>
              <w:t>ModtagerMomsNummer</w:t>
              <w:br/>
              <w:t>]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AfbrydelseGennemførtDatoTid</w:t>
            </w:r>
            <w:bookmarkStart w:name="AfbrydelseGennemført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AfbrydelseKode</w:t>
            </w:r>
            <w:bookmarkStart w:name="Afbrydels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numerisk værdi som unikt repræsenteret en statuskode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AfbrydForsendelseSupplerendeOplysning</w:t>
            </w:r>
            <w:bookmarkStart w:name="AfbrydForsendelse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AfgiftKravBegrundelseDato</w:t>
            </w:r>
            <w:bookmarkStart w:name="AfgiftKravBegrund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AfgiftOperatørNationalKode</w:t>
            </w:r>
            <w:bookmarkStart w:name="AfgiftOperatørNational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nationalkode som identificerer land og region, hvorfra en virksomhed stammer.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AfgiftOperatørPunktAfgiftNummer</w:t>
            </w:r>
            <w:bookmarkStart w:name="AfgiftOperatørPunktAfgif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Benyttes til at entydigt identificere en EU virksomhed eller en midlertidigt registreret virksomhed.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AfgiftProduktBeskrivelse</w:t>
            </w:r>
            <w:bookmarkStart w:name="AfgiftProdukt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kort beskrivelse af produktet.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AfgiftProduktKode</w:t>
            </w:r>
            <w:bookmarkStart w:name="AfgiftProduk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Afgiftsproduktkoden specificerer entydigt alle produkter.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AfgiftProduktMassefyldeErRelevant</w:t>
            </w:r>
            <w:bookmarkStart w:name="AfgiftProduktMassefyldeErRelevan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 om energimassefylden er relevant for det givne produkt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AfgiftProduktPlatoGradErRelevant</w:t>
            </w:r>
            <w:bookmarkStart w:name="AfgiftProduktPlatoGradErRelevan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 om platograd er relevant for det givne produkt (visse alkoholiske drikkevarer)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AfgiftProduktStyrkeProcentErRelevant</w:t>
            </w:r>
            <w:bookmarkStart w:name="AfgiftProduktStyrkeProcentErRelevan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 om alkoholstyrke er relevant for det givne produkt.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AfgiftProduktYderligKode</w:t>
            </w:r>
            <w:bookmarkStart w:name="AfgiftProduktYderli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der yderligere specificere produktet.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AfvisBegrundelseHistorikKode</w:t>
            </w:r>
            <w:bookmarkStart w:name="AfvisBegrundelseHistorik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  <w:br/>
              <w:t>minInclusive: 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identifikation af afvisningens begrundelse.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AfvisBegrundelseKode</w:t>
            </w:r>
            <w:bookmarkStart w:name="AfvisBegrundels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Heltal på op til 2 cifre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AfvisBegrundelseSupplerendeOplysning</w:t>
            </w:r>
            <w:bookmarkStart w:name="AfvisBegrundelse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Selve afvisningsbegrundelsen.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AlkoholPlatoGrad</w:t>
            </w:r>
            <w:bookmarkStart w:name="AlkoholPlatoGra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</w:t>
              <w:br/>
              <w:t>totalDigits: 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Platograd anvendes til at angive massefylden i forhold til sukrosemængde over tørstofvægt ved 12 grader Celcius. Selve værdien angives i procent.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AlkoholProducentStørrelse</w:t>
            </w:r>
            <w:bookmarkStart w:name="AlkoholProducentStørr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maxInclusive: 999999999999999999</w:t>
              <w:br/>
              <w:t>minInclusive: 0</w:t>
              <w:br/>
              <w:t>pattern: ([0-9])*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angivelse af producentens størrelse.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AlkoholStyrkeProcent</w:t>
            </w:r>
            <w:bookmarkStart w:name="AlkoholStyrkeProcen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</w:t>
              <w:br/>
              <w:t>totalDigits: 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Produktet skal angives med en præcis angivelse af alkoholstyrken i procent.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AndenLedsageDokumentBeskrivelse</w:t>
            </w:r>
            <w:bookmarkStart w:name="AndenLedsageDokument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AndenLedsageDokumentBilledeDokumentation</w:t>
            </w:r>
            <w:bookmarkStart w:name="AndenLedsageDokumentBilledeDokument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billede i form af binær data.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AndenLedsageDokumentDato</w:t>
            </w:r>
            <w:bookmarkStart w:name="AndenLedsageDokumen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AndenLedsageDokumentReferenceNummer</w:t>
            </w:r>
            <w:bookmarkStart w:name="AndenLedsageDokument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AndenLedsageDokumentType</w:t>
            </w:r>
            <w:bookmarkStart w:name="AndenLedsageDokument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AnnulleretStatusKode</w:t>
            </w:r>
            <w:bookmarkStart w:name="AnnulleretStatus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unik identifikator for en given annulleret begrundelse.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AnnulleretStatusSupplerendeInformation</w:t>
            </w:r>
            <w:bookmarkStart w:name="AnnulleretStatusSupplerendeInform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ApplikationStatistikOperationTypeKode</w:t>
            </w:r>
            <w:bookmarkStart w:name="ApplikationStatistikOperation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numerisk værdi som unikt repræsenteret en statuskode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ApplikationUndtagelseTypeKode</w:t>
            </w:r>
            <w:bookmarkStart w:name="ApplikationUndtagelse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AutorisationGyldigFra</w:t>
            </w:r>
            <w:bookmarkStart w:name="AutorisationGyldig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Startdato for en given autorisation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AutorisationGyldigTil</w:t>
            </w:r>
            <w:bookmarkStart w:name="AutorisationGyldig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Slutdato for en given autorisation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BeskedRolle</w:t>
            </w:r>
            <w:bookmarkStart w:name="BeskedRoll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besked type kan kun antage værdierne 1 eller 2:</w:t>
              <w:br/>
              <w:t>1 = Forklaring på forsinkelse i forbindelse med afsending af kvittering</w:t>
              <w:br/>
              <w:t>2 = Forklaring på forsinkelse i forbindelse med at definere destination</w:t>
              <w:br/>
              <w:t>2 = udbredelse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BeskedType</w:t>
            </w:r>
            <w:bookmarkStart w:name="Besked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Beskedtypen er en transient systembesked, som anvendes til i forbindelse med EUs servicebus. Og har ingen forretningsmæssig relevans for EMCS DK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BevisDokumentationBilledeBevis</w:t>
            </w:r>
            <w:bookmarkStart w:name="BevisDokumentationBilledeBevis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Billede som bruges til bevis for hændelsen.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BevisDokumentationReference</w:t>
            </w:r>
            <w:bookmarkStart w:name="BevisDokumentation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Landespecifik beskrivelse af reference til hændelsesbeviset.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BevisDokumentationSupplerendeOplysning</w:t>
            </w:r>
            <w:bookmarkStart w:name="BevisDokumentation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BevisDokumentationType</w:t>
            </w:r>
            <w:bookmarkStart w:name="BevisDokumentation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Dette er koden for bevistypen.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BevisDokumentationUdstedendeMyndighed</w:t>
            </w:r>
            <w:bookmarkStart w:name="BevisDokumentationUdstedendeMyndighe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myndighed der udsteder hændelsesbeviset.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BevisMaterialeKode</w:t>
            </w:r>
            <w:bookmarkStart w:name="BevisMaterial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Referencedata fra EU med faste værdier som kan tilknyttes et hændelsesbevis.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CertifikatBeskrivelse</w:t>
            </w:r>
            <w:bookmarkStart w:name="Certifikat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Kort beskrivelse af dokumentet.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CertifikatDokumentReference</w:t>
            </w:r>
            <w:bookmarkStart w:name="CertifikatDokument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DestinationSkiftValidering</w:t>
            </w:r>
            <w:bookmarkStart w:name="DestinationSkiftValid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DestinationTypeKode</w:t>
            </w:r>
            <w:bookmarkStart w:name="Destination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ledsagedokument har tilknyttet netop en destinationstype.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EksportDokumentCertifikatReference</w:t>
            </w:r>
            <w:bookmarkStart w:name="EksportDokumentCertifikat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EksportDokumentCertifikatType</w:t>
            </w:r>
            <w:bookmarkStart w:name="EksportDokumentCertifikat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Type angivelse for det som kaldes "produced documents/certificates" i IE501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EmailAdresseEmail</w:t>
            </w:r>
            <w:bookmarkStart w:name="EmailAdresseEma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320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generisk email adresse, som kan være indeholde en vilkårlig emailadresse, fx. en.person@skat.dk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EmballageAntal</w:t>
            </w:r>
            <w:bookmarkStart w:name="EmballageAnta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maxInclusive: 999999999999999999</w:t>
              <w:br/>
              <w:t>minInclusive: 0</w:t>
              <w:br/>
              <w:t>pattern: ([0-9])*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Statisk angivelse af antallet af emballeringstyper.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EmballageForsendelsesmærke</w:t>
            </w:r>
            <w:bookmarkStart w:name="EmballageForsendelsesmærk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Mærke på emballage for varer, der er pakket sammen, herunder handelsmæssige forseglinger samt kommerciel beskrivelse for at varer kan identificeres.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EmballageTypeErTællelig</w:t>
            </w:r>
            <w:bookmarkStart w:name="EmballageTypeErTælleli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angivelse om en emballagetype er tællelig. Visse emballeringsformer er for granuleret til at kunne blive talt og valideret ved modtagelse (kan specificeres i EmballageAntal).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EmballageTypeKode</w:t>
            </w:r>
            <w:bookmarkStart w:name="Emballage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indentifikation af emballagetypen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EMCSVarePostAfgiftMærke</w:t>
            </w:r>
            <w:bookmarkStart w:name="EMCSVarePostAfgiftMærk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Produktets fabrikatets navn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EMCSVarePostBeskatningTekst</w:t>
            </w:r>
            <w:bookmarkStart w:name="EMCSVarePostBeskatning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Beskrivelse af beskatningsforhold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EMCSVarePostBruttoVægt</w:t>
            </w:r>
            <w:bookmarkStart w:name="EMCSVarePostBruttoVæg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Afgiftsproduktet i varepostens bruttovægt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EMCSVarePostLøbeNummer</w:t>
            </w:r>
            <w:bookmarkStart w:name="EMCSVarePostLøb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løbenummer som gives til hver varepost i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EMCSVarePostMængde</w:t>
            </w:r>
            <w:bookmarkStart w:name="EMCSVarePostMæng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Mængden (eller antallet) af en given vare/produkt.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EMCSVarePostNettoVægt</w:t>
            </w:r>
            <w:bookmarkStart w:name="EMCSVarePostNettoVæg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Afgiftsproduktet i varepostens nettovægt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EMCSVarePostOprindelseAngivelse</w:t>
            </w:r>
            <w:bookmarkStart w:name="EMCSVarePostOprindelseAng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fritekst felt, hvor oprindelsen kan udspecificeres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EnergiMassefylde</w:t>
            </w:r>
            <w:bookmarkStart w:name="EnergiMassefyl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Massefylden/densiteten af energien.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EUAdresseByNavn</w:t>
            </w:r>
            <w:bookmarkStart w:name="EUAdresseBy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en by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EUAdresseGadeNavn</w:t>
            </w:r>
            <w:bookmarkStart w:name="EUAdresseGa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gade/vej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EUAdresseGadeNummer</w:t>
            </w:r>
            <w:bookmarkStart w:name="EUAdresseGa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 af adresse indenfor en given vej/gade.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EUAdressePostNummer</w:t>
            </w:r>
            <w:bookmarkStart w:name="EUAdressePos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10-cifret europæisk postnummer. Kan indeholde tegn og tal.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EUOperatørGyldigFra</w:t>
            </w:r>
            <w:bookmarkStart w:name="EUOperatørGyldig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Startdato for operatørens gyldighed.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EUOperatørGyldigTil</w:t>
            </w:r>
            <w:bookmarkStart w:name="EUOperatørGyldig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Slutdato for operatørens gyldighed.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EUOperatørNavn</w:t>
            </w:r>
            <w:bookmarkStart w:name="EUOperatø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virksomheden. Navnet kan også være et personnavn, hvis afsender/modtager er en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EUOperatørPersonType</w:t>
            </w:r>
            <w:bookmarkStart w:name="EUOperatørPerson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Heltal på op til 2 cifre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FaxUdlandNummer</w:t>
            </w:r>
            <w:bookmarkStart w:name="FaxUdland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Kan rumme både udenlandske og danske faxnumre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FejlSted</w:t>
            </w:r>
            <w:bookmarkStart w:name="FejlSte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Hvor fejlen er opstået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FejlType</w:t>
            </w:r>
            <w:bookmarkStart w:name="Fejl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integer maksimalt bestående af 5 cifre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FejlÅrsag</w:t>
            </w:r>
            <w:bookmarkStart w:name="FejlÅrsa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ForenkletLedsageDokumentElektroniskKopi</w:t>
            </w:r>
            <w:bookmarkStart w:name="ForenkletLedsageDokumentElektroniskKopi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Skannet kopi af dokumentet.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ForenkletLedsageDokumentOprettelseDato</w:t>
            </w:r>
            <w:bookmarkStart w:name="ForenkletLedsageDokumentOprett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for oprettelse af dokumentet.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ForenkletLedsageDokumentReferenceNummer</w:t>
            </w:r>
            <w:bookmarkStart w:name="ForenkletLedsageDokument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Entydigt referencenummer til det enkelte 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ForklarForsinkelseKode</w:t>
            </w:r>
            <w:bookmarkStart w:name="ForklarForsinkels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Koder for forsinkelse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ForretningStatistikOperationTypeKode</w:t>
            </w:r>
            <w:bookmarkStart w:name="ForretningStatistikOperation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numerisk værdi som unikt repræsenteret en statuskode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ForseglingBeskrivelse</w:t>
            </w:r>
            <w:bookmarkStart w:name="Forsegling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kort beskrivelse af den forsegling, der benyttes.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ForseglingIdentifikation</w:t>
            </w:r>
            <w:bookmarkStart w:name="ForseglingIdentifik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fritekst felt hvor der specifices en entydig identifkation af forseglingen - fx producentens varenummer.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ForsendelseVerifikationAnmodningSvarFrist</w:t>
            </w:r>
            <w:bookmarkStart w:name="ForsendelseVerifikationAnmodningSvarFri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for svarfrist på anmodningen.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ForsendelseVerifikationAnmodningType</w:t>
            </w:r>
            <w:bookmarkStart w:name="ForsendelseVerifikationAnmodning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Typen af anmodning. Kan enten være kontrol af varebevægelse eller kontrol af forenklede ledsagedokumenter.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ForsendelseVerifikationAnmodningÅrsag</w:t>
            </w:r>
            <w:bookmarkStart w:name="ForsendelseVerifikationAnmodningÅrsa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Begrundelsen for anmodning af verifikationen.</w:t>
              <w:br/>
              <w:t/>
              <w:br/>
              <w:t>Tre eksempler.</w:t>
              <w:br/>
              <w:t/>
              <w:br/>
              <w:t>Ledsage dok. 3. eksemplar er ikke returneret til leverandøren</w:t>
              <w:br/>
              <w:t>Kvittering for modtagelse er ufuldstændig</w:t>
              <w:br/>
              <w:t>Anmodning om godtgørelse af punktafgift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ForsendelseVerifikationBilledeDokumentation</w:t>
            </w:r>
            <w:bookmarkStart w:name="ForsendelseVerifikationBilledeDokument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Billede dokumentation.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ForsendelseVerifikationForespurgtHandling</w:t>
            </w:r>
            <w:bookmarkStart w:name="ForsendelseVerifikationForespurgtHandl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Handling der ønskes udført.</w:t>
              <w:br/>
              <w:t/>
              <w:br/>
              <w:t>Tre eksempler:</w:t>
              <w:br/>
              <w:t/>
              <w:br/>
              <w:t>Bekræft modtaget mængde</w:t>
              <w:br/>
              <w:t>Bekræft betaling af afgift</w:t>
              <w:br/>
              <w:t>Bekræft ægthed af myndighedsstempel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ForsendelseVerifikationFundIkkeUdførtBillede</w:t>
            </w:r>
            <w:bookmarkStart w:name="ForsendelseVerifikationFundIkkeUdførtBille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Billede der vider hvorfor kontrollen ikke blev udført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ForsendelseVerifikationFundIkkeUdførtMarkering</w:t>
            </w:r>
            <w:bookmarkStart w:name="ForsendelseVerifikationFundIkkeUdført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 af hvorvidt kontrol ikke er udført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ForsendelseVerifikationFundKanIkkeUdføreKontrolBillede</w:t>
            </w:r>
            <w:bookmarkStart w:name="ForsendelseVerifikationFundKanIkkeUdføreKontrolBille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Billede der viser hvorfor kontrollen ikke kunne udføres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ForsendelseVerifikationFundKanIkkeUdføreKontrolMarkering</w:t>
            </w:r>
            <w:bookmarkStart w:name="ForsendelseVerifikationFundKanIkkeUdføreKontrol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 af om det ikke var muligt at udføre kontrol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ForsendelseVerifikationFundNoter</w:t>
            </w:r>
            <w:bookmarkStart w:name="ForsendelseVerifikationFundNot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Fritekstfelt til noter vedrørende fund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ForsendelseVerifikationFundUoverensstemmelserBillede</w:t>
            </w:r>
            <w:bookmarkStart w:name="ForsendelseVerifikationFundUoverensstemmelserBille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Billede der viser uoverensstemmelserne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ForsendelseVerifikationFundUoverensstemmelserMarkering</w:t>
            </w:r>
            <w:bookmarkStart w:name="ForsendelseVerifikationFundUoverensstemmelser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 af hvorvidt der blev fundet uoverensstemmelser.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ForsendelseVerifikationFundYderligereInformationKrævetBillede</w:t>
            </w:r>
            <w:bookmarkStart w:name="ForsendelseVerifikationFundYderligereInformationKrævetBille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Billede der viser hvilken yderligere information der er krævet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ForsendelseVerifikationFundYderligereInformationKrævetMarkering</w:t>
            </w:r>
            <w:bookmarkStart w:name="ForsendelseVerifikationFundYderligereInformationKrævet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 af hvorvidt yderligere information er krævet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ForsendelseVerifikationHandlingResultatKode</w:t>
            </w:r>
            <w:bookmarkStart w:name="ForsendelseVerifikationHandlingResulta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Resultatet af den udførte handling.</w:t>
              <w:br/>
              <w:t/>
              <w:br/>
              <w:t>Kan være:</w:t>
              <w:br/>
              <w:t>1 - Bekræftet</w:t>
              <w:br/>
              <w:t>2 - Ikke bekræftet</w:t>
              <w:br/>
              <w:t>3 - Ikke undersøgt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ForsendelseVerifikationLokalReference</w:t>
            </w:r>
            <w:bookmarkStart w:name="ForsendelseVerifikationLokal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Lokal ikke bindende reference der benyttes i lokale registre eller sagbehandlingssystemer.</w:t>
              <w:br/>
              <w:t/>
              <w:br/>
              <w:t>F.eks. journalnummer eller captia sagsnummer.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ForsendelseVerifikationOperationKode</w:t>
            </w:r>
            <w:bookmarkStart w:name="ForsendelseVerifikationOperation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numerisk værdi som unikt repræsenteret en statuskode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ForsendelseVerifikationRubrikNr</w:t>
            </w:r>
            <w:bookmarkStart w:name="ForsendelseVerifikationRubrikN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Rubriknummer i det forenklede ledsagedokument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ForsendelseVerifikationSupplerendeOplysninger</w:t>
            </w:r>
            <w:bookmarkStart w:name="ForsendelseVerifikationSupplerendeOplysnin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Fritekstfelt til at angive supplerende information.</w:t>
              <w:br/>
              <w:t/>
              <w:br/>
              <w:t>Kan f. eks. bruges til at beskrive et ikke listet valg (andet).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ForsendelseVerifikationSvarIkkeModtaget</w:t>
            </w:r>
            <w:bookmarkStart w:name="ForsendelseVerifikationSvarIkkeModtage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 af hvorvidt et svar er modtaget.</w:t>
              <w:br/>
              <w:t>1=Nej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ForsendelseVerifikationÅrsagAnmodningKode</w:t>
            </w:r>
            <w:bookmarkStart w:name="ForsendelseVerifikationÅrsagAnmodnin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numerisk værdi som unikt repræsenteret en statuskode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ForsinkelseForklaringValideretDatoTid</w:t>
            </w:r>
            <w:bookmarkStart w:name="ForsinkelseForklaringValideret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ForsinketStatusBeskrivelse</w:t>
            </w:r>
            <w:bookmarkStart w:name="ForsinketStatus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Beskrivelse af forsinkelseskoden.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ForsinketStatusKode</w:t>
            </w:r>
            <w:bookmarkStart w:name="ForsinketStatus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identifikator for en given forsinkelseskode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GarantFritagetMarkering</w:t>
            </w:r>
            <w:bookmarkStart w:name="GarantFritaget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Generel type for markeringer. Kan være:</w:t>
              <w:br/>
              <w:t/>
              <w:br/>
              <w:t>false</w:t>
              <w:br/>
              <w:t>true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GarantiTypeKode</w:t>
            </w:r>
            <w:bookmarkStart w:name="Garanti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Garatitypenkode er en unikt identifikator af hvem kautionisten/sikkerhedsstilleren 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HistorikAnmodningOmfangDato</w:t>
            </w:r>
            <w:bookmarkStart w:name="HistorikAnmodningOmfang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HistorikAnmodningOmfangType</w:t>
            </w:r>
            <w:bookmarkStart w:name="HistorikAnmodningOmfang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HistorikAnmodningÅrsag</w:t>
            </w:r>
            <w:bookmarkStart w:name="HistorikAnmodningÅrsa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HistoriskAfvisningÅrsagKode</w:t>
            </w:r>
            <w:bookmarkStart w:name="HistoriskAfvisningÅrsa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numerisk værdi som unikt repræsenteret en statuskode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HændelseAngiverKode</w:t>
            </w:r>
            <w:bookmarkStart w:name="HændelseAngiver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på den person der angiver hændelsen.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HændelseAssocieretInformation</w:t>
            </w:r>
            <w:bookmarkStart w:name="HændelseAssocieretInform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HændelseKode</w:t>
            </w:r>
            <w:bookmarkStart w:name="Hændels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to-cifret tal som repræsenterer en reference kodeliste, som ønskes opdateret, fx målenheder eller transportenhedtyper.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HændelseRapportAfsender</w:t>
            </w:r>
            <w:bookmarkStart w:name="HændelseRapport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mindre tekst - typisk et eller få ord - som unikt giver mulighed for identifikationen af et givet begreb.</w:t>
              <w:br/>
              <w:t>I nogle sammenhænge er det også brugt til mindre forklaringer (sætningsniveau)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HændelseRapportAfsenderKode</w:t>
            </w:r>
            <w:bookmarkStart w:name="HændelseRapportAfsender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på person der afsender hændelsesrapport.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HændelseRapportAfsenderMedlemStat</w:t>
            </w:r>
            <w:bookmarkStart w:name="HændelseRapportAfsenderMedlemSta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Udfyldes med 2-bogstavede ISO-landekode (ISO 3166-1-alpha-2 kode).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HændelseRapportAfsenderSupplerendeOplysning</w:t>
            </w:r>
            <w:bookmarkStart w:name="HændelseRapportAfsender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HændelseRapportBeskedType</w:t>
            </w:r>
            <w:bookmarkStart w:name="HændelseRapportBesked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HændelseRapportHændelseDato</w:t>
            </w:r>
            <w:bookmarkStart w:name="HændelseRapportHænd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dato hvor hændelsen indtræder.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HændelseRapportHændelseSted</w:t>
            </w:r>
            <w:bookmarkStart w:name="HændelseRapportHændelseSte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500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sted hvor hændelsen skete.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HændelseRapportHændelseValideretDatoTid</w:t>
            </w:r>
            <w:bookmarkStart w:name="HændelseRapportHændelseValideret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HændelseRapportKommentar</w:t>
            </w:r>
            <w:bookmarkStart w:name="HændelseRapportKommenta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Bruges til at skrive kommentarer til hændelsesrapporten.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HændelseRapportNummer</w:t>
            </w:r>
            <w:bookmarkStart w:name="HændelseRappor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Hændelserapportens 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HændelseRapportTransportÆndring</w:t>
            </w:r>
            <w:bookmarkStart w:name="HændelseRapportTransportÆnd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Markerer om der er en ændring i transport aftalen.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ImportSADNummer</w:t>
            </w:r>
            <w:bookmarkStart w:name="ImportSAD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SAD nummer som identificerer en import.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InddrivelseAfgiftGennemførtDato</w:t>
            </w:r>
            <w:bookmarkStart w:name="InddrivelseAfgiftGennemfør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IndsenderType</w:t>
            </w:r>
            <w:bookmarkStart w:name="Indsender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indsender type kan kun antage værdierne 1 eller 2:</w:t>
              <w:br/>
              <w:t>1 = consignor</w:t>
              <w:br/>
              <w:t>2 = consignee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KNBeskrivelse</w:t>
            </w:r>
            <w:bookmarkStart w:name="KN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kort beskrivelse af KN kode.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KNKode</w:t>
            </w:r>
            <w:bookmarkStart w:name="KN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kode som benyttes til at gruppere afgiftsprodukter på et mere detaljeret niveau end kategori.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KontrolHandlingAndet</w:t>
            </w:r>
            <w:bookmarkStart w:name="KontrolHandlingAnde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KontrolHandlingEjMuligSupplerendeOplysning</w:t>
            </w:r>
            <w:bookmarkStart w:name="KontrolHandlingEjMulig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KontrolHandlingEjMuligÅrsagKode</w:t>
            </w:r>
            <w:bookmarkStart w:name="KontrolHandlingEjMuligÅrsa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KontrolHandlingKode</w:t>
            </w:r>
            <w:bookmarkStart w:name="KontrolHandlin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KontrolHandlingPåkrævetAnkomstMarkering</w:t>
            </w:r>
            <w:bookmarkStart w:name="KontrolHandlingPåkrævetAnkomst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Generel type for markeringer. Kan være:</w:t>
              <w:br/>
              <w:t/>
              <w:br/>
              <w:t>false</w:t>
              <w:br/>
              <w:t>true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KontrolHandlingResultatAndet</w:t>
            </w:r>
            <w:bookmarkStart w:name="KontrolHandlingResultatAnde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KontrolHandlingResultatKode</w:t>
            </w:r>
            <w:bookmarkStart w:name="KontrolHandlingResulta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KontrolHandlingSupplerendeForklaring</w:t>
            </w:r>
            <w:bookmarkStart w:name="KontrolHandlingSupplerendeForkla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KontrolHandlingSupplerendeOplysning</w:t>
            </w:r>
            <w:bookmarkStart w:name="KontrolHandling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KontrolHandlingUdført</w:t>
            </w:r>
            <w:bookmarkStart w:name="KontrolHandlingUdfør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Heltal på op til 2 cifre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KontrolRapportBeskedType</w:t>
            </w:r>
            <w:bookmarkStart w:name="KontrolRapportBesked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KontrolRapportKommentar</w:t>
            </w:r>
            <w:bookmarkStart w:name="KontrolRapportKommenta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KontrolRapportKontrolDato</w:t>
            </w:r>
            <w:bookmarkStart w:name="KontrolRapportKontrol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KontrolRapportKontrolMedarbejder</w:t>
            </w:r>
            <w:bookmarkStart w:name="KontrolRapportKontrolMedarbej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KontrolRapportKontrolSted</w:t>
            </w:r>
            <w:bookmarkStart w:name="KontrolRapportKontrolSte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KontrolRapportKontrolType</w:t>
            </w:r>
            <w:bookmarkStart w:name="KontrolRapportKontrol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KontrolRapportKontrolÅrsag</w:t>
            </w:r>
            <w:bookmarkStart w:name="KontrolRapportKontrolÅrsa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KontrolRapportMarkering</w:t>
            </w:r>
            <w:bookmarkStart w:name="KontrolRapport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Generel type for markeringer. Kan være:</w:t>
              <w:br/>
              <w:t/>
              <w:br/>
              <w:t>false</w:t>
              <w:br/>
              <w:t>true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KontrolRapportOverordnetKonklusion</w:t>
            </w:r>
            <w:bookmarkStart w:name="KontrolRapportOverordnetKonklus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KontrolRapportReference</w:t>
            </w:r>
            <w:bookmarkStart w:name="KontrolRapport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KontrolRapportValideringDatoTid</w:t>
            </w:r>
            <w:bookmarkStart w:name="KontrolRapportValidering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KvitteringAnkomstDato</w:t>
            </w:r>
            <w:bookmarkStart w:name="KvitteringAnkoms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Angivelse af leverancens ankomstdato. Datoen udfyldelses af modtageren i forbindelse med oprettelsen af en kvittering.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KvitteringStatusKode</w:t>
            </w:r>
            <w:bookmarkStart w:name="KvitteringStatus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  <w:br/>
              <w:t>enumeration: 1, 2, 3, 11, 21, 22, 23, 31, 32, 33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kode som unikt identificerer en given statuskode.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KvitteringSupplerendeOplysning</w:t>
            </w:r>
            <w:bookmarkStart w:name="Kvittering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KvitteringValideretDato</w:t>
            </w:r>
            <w:bookmarkStart w:name="KvitteringValidere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for validering af kvitteringen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LandKode</w:t>
            </w:r>
            <w:bookmarkStart w:name="Land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Landekode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LedsageDokumentAfsendtDatoTid</w:t>
            </w:r>
            <w:bookmarkStart w:name="LedsageDokumentAfsendt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Dato/tid for afsendelse af ledsagedokumentets tilhørende leverance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</w:r>
            <w:bookmarkStart w:name="LedsageDokumentARC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  <w:br/>
              <w:t>pattern: [0-9][0-9][A-Z][A-Z][A-Z0-9]{16}[0-9]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entydig kode som identificerer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LedsageDokumentFakturaDato</w:t>
            </w:r>
            <w:bookmarkStart w:name="LedsageDokumentFaktura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for faktureringen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LedsageDokumentFakturaNummer</w:t>
            </w:r>
            <w:bookmarkStart w:name="LedsageDokumentFaktura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Fritekst felt hvori afsenderens eget fakturanummer reference skal anføres.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LedsageDokumentLokalReferenceNummer</w:t>
            </w:r>
            <w:bookmarkStart w:name="LedsageDokumentLokal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Lokalt referencenummer som f.eks. kan være fakturanummer fra afsenders økonomisystem.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LedsageDokumentOprindelseTypeKode</w:t>
            </w:r>
            <w:bookmarkStart w:name="LedsageDokumentOprindelse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Oprindelse typekode anvendes til at specificere om afgiftsvarerne stammer fra et lager eller import-toldsted.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LedsageDokumentSekvensNummer</w:t>
            </w:r>
            <w:bookmarkStart w:name="LedsageDokumentSekven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sekvensielt databasegenereret nummer, som altid incrementerer med 1.</w:t>
              <w:br/>
              <w:t>Har ingen forretningsmæssig betydning.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LedsageDokumentSenestValideretDato</w:t>
            </w:r>
            <w:bookmarkStart w:name="LedsageDokumentSenestValidere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dato hvor ledsagdedokumentet blev valideret efter den seneste opdatering.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LedsageDokumentStatusDato</w:t>
            </w:r>
            <w:bookmarkStart w:name="LedsageDokumentStatu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for seneste statusskift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LedsageDokumentTransportArrangør</w:t>
            </w:r>
            <w:bookmarkStart w:name="LedsageDokumentTransportArrangø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  <w:br/>
              <w:t>enumeration: 1, 2, 3,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virksomhed som har står for arrangement af transporten. Herunder enten Vareafsender, Varemodtager, ProduktEjer eller en helt tredje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LedsageDokumentTransportTid</w:t>
            </w:r>
            <w:bookmarkStart w:name="LedsageDokumentTransport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pattern: [DH][0-9][0-9]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forventede transporttid af varerne specificeret i det elektroniske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LedsageDokumentValideretDato</w:t>
            </w:r>
            <w:bookmarkStart w:name="LedsageDokumentValidere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hvor ledsagedokumentet er valideret.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LeveranceAfvigelseBegrundelseBeskrivelse</w:t>
            </w:r>
            <w:bookmarkStart w:name="LeveranceAfvigelseBegrundelse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LeveranceAfvigelseBegrundelseDato</w:t>
            </w:r>
            <w:bookmarkStart w:name="LeveranceAfvigelseBegrund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LeveranceAfvigelseBegrundelseValideretDato</w:t>
            </w:r>
            <w:bookmarkStart w:name="LeveranceAfvigelseBegrundelseValidere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LilleVinProducent</w:t>
            </w:r>
            <w:bookmarkStart w:name="LilleVinProducen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Generel type for markeringer. Kan være:</w:t>
              <w:br/>
              <w:t/>
              <w:br/>
              <w:t>false</w:t>
              <w:br/>
              <w:t>true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MaksimalRejseTid</w:t>
            </w:r>
            <w:bookmarkStart w:name="MaksimalRejse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Kan enten være defineret ved timer (H) eller dage (D) efterfulgt at et tocifret tal som angiver antal dage eller timer.</w:t>
              <w:br/>
              <w:t/>
              <w:br/>
              <w:t>Eksempel 1: H32 - dette betyder 32 timer.</w:t>
              <w:br/>
              <w:t>Eksempel 2: D01 - dette betyder 1 dag.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MaksimalVarighedBevægelseVerifikation</w:t>
            </w:r>
            <w:bookmarkStart w:name="MaksimalVarighedBevægelseVerifik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maksimale varighed for timeren TIM_MVS's løbetid.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MaksimalVarighedDestinationSkiftTimer</w:t>
            </w:r>
            <w:bookmarkStart w:name="MaksimalVarighedDestinationSkiftTi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maksimale varighed for timeren TIM_CHS's løbetid.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MaksimalVarighedDestinationUdfyldTimer</w:t>
            </w:r>
            <w:bookmarkStart w:name="MaksimalVarighedDestinationUdfyldTi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maksimale varighed for timeren TIM_FDF's løbetid.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MaksimalVarighedEWSEAdvarsel</w:t>
            </w:r>
            <w:bookmarkStart w:name="MaksimalVarighedEWSEAdvarse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maksimale varighed for timeren TIM_EWS's løbetid.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MaksimalVarighedFeedbackAdHocForespørgsel</w:t>
            </w:r>
            <w:bookmarkStart w:name="MaksimalVarighedFeedbackAdHocForespørgse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maksimale varighed for timeren TIM_ADO's løbetid.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MaksimalVarighedForklaringMangel</w:t>
            </w:r>
            <w:bookmarkStart w:name="MaksimalVarighedForklaringMange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maksimale varighed for timeren TIM_EXP's løbetid.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MaksimalVarighedHistorikReponsTimer</w:t>
            </w:r>
            <w:bookmarkStart w:name="MaksimalVarighedHistorikReponsTi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maksimale varighed for timeren TIM_HIS's løbetid.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MaksimalVarighedLedsageDokumentTimer</w:t>
            </w:r>
            <w:bookmarkStart w:name="MaksimalVarighedLedsageDokumentTi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maksimale varighed for timeren TIM_AAD's løbetid.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MaksimalVarighedMidlertidigAutorisation</w:t>
            </w:r>
            <w:bookmarkStart w:name="MaksimalVarighedMidlertidigAutoris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maksimale tidsrum en autorisation må gælde.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ManuelLukningAfvistSupplerendeOplysning</w:t>
            </w:r>
            <w:bookmarkStart w:name="ManuelLukningAfvist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Suppler information om afvisning af manuel lukning.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ManuelLukningAnmodningAccepteret</w:t>
            </w:r>
            <w:bookmarkStart w:name="ManuelLukningAnmodningAcceptere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 tilladte værdier er følgende:</w:t>
              <w:br/>
              <w:t>0 = Falsk</w:t>
              <w:br/>
              <w:t>1 = Sandt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ManuelLukningStatusAfvistKode</w:t>
            </w:r>
            <w:bookmarkStart w:name="ManuelLukningStatusAfvis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 tilladte værdier er følgende:</w:t>
              <w:br/>
              <w:t>0 = Andet</w:t>
              <w:br/>
              <w:t>1 = Den fremlagte dokumentation berettiger ikke til manuel lukning</w:t>
              <w:br/>
              <w:t>2 = Den fremlagte årsagsanmodning berettiger ikke til manuel lukning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ManuelLukningStatusAnmodningKode</w:t>
            </w:r>
            <w:bookmarkStart w:name="ManuelLukningStatusAnmodnin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 tilladte værdier er følgende:</w:t>
              <w:br/>
              <w:t>0 = Andet</w:t>
              <w:br/>
              <w:t>1 = Eksport lukket, men der foreligger ikke IE518</w:t>
              <w:br/>
              <w:t>2 = Modtager er ikke længere registreret i EMCS</w:t>
              <w:br/>
              <w:t>3 = Fritaget modtager</w:t>
              <w:br/>
              <w:t>4 = Eksport bekræftet, men IE829 er ikke indleveret (IE818 uden for sekvens)</w:t>
              <w:br/>
              <w:t>5 = Forsendelse er ikke i bevægelse, men annullering er ikke længere tilladt</w:t>
              <w:br/>
              <w:t>6 = Flere udstedelser af e-AD'er til en enkelt forsendelse</w:t>
              <w:br/>
              <w:t>7 = e-AD dækker ikke den faktiske forsendelse</w:t>
              <w:br/>
              <w:t>8 = Fejlagtig rapport om modtagelse</w:t>
              <w:br/>
              <w:t>9 = Fejlagtig afvisning af en e-AD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ManuelLukningStatusAnmodningSupplerendeOplysning</w:t>
            </w:r>
            <w:bookmarkStart w:name="ManuelLukningStatusAnmodning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Suppler information om anmodning om manuel lukning.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MedlemStatKode</w:t>
            </w:r>
            <w:bookmarkStart w:name="MedlemSta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Udfyldes med 2-bogstavede ISO-landekode (ISO 3166-1-alpha-2 kode).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MidlertidigAutorisationErGenbrugelig</w:t>
            </w:r>
            <w:bookmarkStart w:name="MidlertidigAutorisationErGenbrugeli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Attributten er kun interessant ift. midlertidigt registererede. Den angiver om den midlertidige rolle kan genbruges over flere leverancer.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MidlertidigAutorisationGyldigFra</w:t>
            </w:r>
            <w:bookmarkStart w:name="MidlertidigAutorisationGyldig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given midlertidige autorisations gyldigheds startdato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MidlertidigAutorisationGyldigTil</w:t>
            </w:r>
            <w:bookmarkStart w:name="MidlertidigAutorisationGyldig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given midlertidige autorisations gyldigheds slutdato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MidlertidigAutorisationUdsteder</w:t>
            </w:r>
            <w:bookmarkStart w:name="MidlertidigAutorisationUdste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Angivelse af punktafgiftcentret eller toldsted som har udstedt autorisationen.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MidlertidigProduktAutorisationTilladtMængde</w:t>
            </w:r>
            <w:bookmarkStart w:name="MidlertidigProduktAutorisationTilladtMæng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maxInclusive: 999999999999999999</w:t>
              <w:br/>
              <w:t>minInclusive: 0</w:t>
              <w:br/>
              <w:t>pattern: ([0-9])*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produktautorisation medfører at en modtager har ret til at modtage en bestemt mængde af et afgiftsprodukt.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ModtagerMomsNummer</w:t>
            </w:r>
            <w:bookmarkStart w:name="Modtage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modtager kan have et momsnummer.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MåleEnhedKode</w:t>
            </w:r>
            <w:bookmarkStart w:name="MåleEnhed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unik kode for de gyldige målenheder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NationalSagReferenceIdentifikation</w:t>
            </w:r>
            <w:bookmarkStart w:name="NationalSagReferenceIdentifik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mindre tekst - typisk et eller få ord - som unikt giver mulighed for identifikationen af et givet begreb.</w:t>
              <w:br/>
              <w:t>I nogle sammenhænge er det også brugt til mindre forklaringer (sætningsniveau)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NotifikationAfvistMarkering</w:t>
            </w:r>
            <w:bookmarkStart w:name="NotifikationAfvist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Generel type for markeringer. Kan være:</w:t>
              <w:br/>
              <w:t/>
              <w:br/>
              <w:t>false</w:t>
              <w:br/>
              <w:t>true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NotifikationBegrundelseKode</w:t>
            </w:r>
            <w:bookmarkStart w:name="NotifikationBegrundels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Heltal på op til 2 cifre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NotifikationModtagetDato</w:t>
            </w:r>
            <w:bookmarkStart w:name="NotifikationModtage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NotifikationValideretDato</w:t>
            </w:r>
            <w:bookmarkStart w:name="NotifikationValidere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OmdirigeretAdvisDatoTid</w:t>
            </w:r>
            <w:bookmarkStart w:name="OmdirigeretAdvis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transient element som angiver dato/tid for en omdirigering.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OmdirigeretAdvisType</w:t>
            </w:r>
            <w:bookmarkStart w:name="OmdirigeretAdvis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transient element som benyttes til at beskrive hvilken omdirigering der er tale om.</w:t>
              <w:br/>
              <w:t>Da splitting først vil forekomme i FS2, kan advistypen på nuværende tidspunkt kun antage værdien "1".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OperationAktionIdentifikation</w:t>
            </w:r>
            <w:bookmarkStart w:name="OperationAktionIdentifik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unik identifikator for operationen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OperationDataAnsvarlig</w:t>
            </w:r>
            <w:bookmarkStart w:name="OperationDataAnsvarli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felt til angivelse af personnavn på den nuværende dataansvarlig for pågældende datasekvens.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OperationStatistikTypeKode</w:t>
            </w:r>
            <w:bookmarkStart w:name="OperationStatistik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numerisk værdi som unikt repræsenteret en statuskode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OperationType</w:t>
            </w:r>
            <w:bookmarkStart w:name="Operation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</w:t>
              <w:br/>
              <w:t>enumeration: C, U, D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anvigelse af om der oprettes (C), slettes (D) eller opdateres (U).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OperationValiditetDato</w:t>
            </w:r>
            <w:bookmarkStart w:name="OperationValidite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 som angiver hvornår hvornår en operation er valid fra.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OperatørRolleKode</w:t>
            </w:r>
            <w:bookmarkStart w:name="OperatørRoll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Rollekoden kan antage en værdien: 1 eller 2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OperatørTypeKode</w:t>
            </w:r>
            <w:bookmarkStart w:name="Operatør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Operatørtypekoden angiver, hvilken type operatørtype en given virksomhed har.</w:t>
              <w:br/>
              <w:t>1 = Autoriseret oplagshaver</w:t>
              <w:br/>
              <w:t>2 = Registreret varemodtager</w:t>
              <w:br/>
              <w:t>3 = Registreret vareafsender</w:t>
              <w:br/>
              <w:t>4 = Øvrige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OpfølgningBesvarelseAfvisningBegundelseKode</w:t>
            </w:r>
            <w:bookmarkStart w:name="OpfølgningBesvarelseAfvisningBegundels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numerisk værdi som unikt repræsenteret en statuskode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OpfølgningBesvarelseForsinkelseBegundelseKode</w:t>
            </w:r>
            <w:bookmarkStart w:name="OpfølgningBesvarelseForsinkelseBegundels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tal som identificerer en forsinkelses status.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OpfølgningBesvarelseSupplerendeInformation</w:t>
            </w:r>
            <w:bookmarkStart w:name="OpfølgningBesvarelseSupplerendeInform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OpfølgningBesvarelseSvarFrist</w:t>
            </w:r>
            <w:bookmarkStart w:name="OpfølgningBesvarelseSvarFri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OpfølgningKorrelationsidentifikator</w:t>
            </w:r>
            <w:bookmarkStart w:name="Opfølgning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en tekst på max. 30 karakterer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OpfølgningUdstedelseDato</w:t>
            </w:r>
            <w:bookmarkStart w:name="OpfølgningUdsted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OpfølgningUdstederNavn</w:t>
            </w:r>
            <w:bookmarkStart w:name="OpfølgningUdstede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65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den udstedende myndighed.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OriginalAttributVærdi</w:t>
            </w:r>
            <w:bookmarkStart w:name="OriginalAttributVærdi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Skal defineres på nationalt niveau ifølge regel42 i appendix 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PrimærKriterieReference</w:t>
            </w:r>
            <w:bookmarkStart w:name="PrimærKriterie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PrimærKriterieTypeKode</w:t>
            </w:r>
            <w:bookmarkStart w:name="PrimærKriterie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transient element som anvendes i forbindelse med en generel anmodning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PåmindelseBeskedType</w:t>
            </w:r>
            <w:bookmarkStart w:name="PåmindelseBesked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RisikoVurderingDataVærdi</w:t>
            </w:r>
            <w:bookmarkStart w:name="RisikoVurderingDataVærdi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255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Beskrivelse af kriteriet for risikovurderingen.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RisikoVurderingHandlingKode</w:t>
            </w:r>
            <w:bookmarkStart w:name="RisikoVurderingHandlin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Heltal på op til 2 cifre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RisikoVurderingRisikoProfilBeskrivelse</w:t>
            </w:r>
            <w:bookmarkStart w:name="RisikoVurderingRisikoProfil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RisikoVurderingRisikoProfilHændelseKode</w:t>
            </w:r>
            <w:bookmarkStart w:name="RisikoVurderingRisikoProfilHændels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Alfanumerisk kode på op til 4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RisikoVurderingRisikoProfilIdentitet</w:t>
            </w:r>
            <w:bookmarkStart w:name="RisikoVurderingRisikoProfilIdentite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Beskrivelse af risikoprofil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RisikoVurderingRisikoProfilKode</w:t>
            </w:r>
            <w:bookmarkStart w:name="RisikoVurderingRisikoProfil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for risikoprofilen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RisikoVurderingSamletKriteriumBolskOperator</w:t>
            </w:r>
            <w:bookmarkStart w:name="RisikoVurderingSamletKriteriumBolskOper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  <w:br/>
              <w:t>enumeration: AND,, OR,, NAND,,XOR,, NOT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Bolsk operation brugt til omvendt Polsk notation.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RisikoVurderingSamletKriteriumReference</w:t>
            </w:r>
            <w:bookmarkStart w:name="RisikoVurderingSamletKriterium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referencen for risikovurderingen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SamarbejdeAnmodningBilledeDokumentation</w:t>
            </w:r>
            <w:bookmarkStart w:name="SamarbejdeAnmodningBilledeDokument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billede i form af binær data.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SamarbejdeAnmodningDokumentBeskrivelse</w:t>
            </w:r>
            <w:bookmarkStart w:name="SamarbejdeAnmodningDokument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SamarbejdeAnmodningDokumentReference</w:t>
            </w:r>
            <w:bookmarkStart w:name="SamarbejdeAnmodningDokument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SamarbejdeAnmodningDokumentType</w:t>
            </w:r>
            <w:bookmarkStart w:name="SamarbejdeAnmodningDokument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integer maksimalt bestående af 5 cifre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SamarbejdeAnmodningInformation</w:t>
            </w:r>
            <w:bookmarkStart w:name="SamarbejdeAnmodningInform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SamarbejdeAnmodningMarkering</w:t>
            </w:r>
            <w:bookmarkStart w:name="SamarbejdeAnmodning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Generel type for markeringer. Kan være:</w:t>
              <w:br/>
              <w:t/>
              <w:br/>
              <w:t>false</w:t>
              <w:br/>
              <w:t>true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SamarbejdeAnmodningSupplerendeOplysninger</w:t>
            </w:r>
            <w:bookmarkStart w:name="SamarbejdeAnmodningSupplerendeOplysnin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SamarbejdeAnmodningSvarFrist</w:t>
            </w:r>
            <w:bookmarkStart w:name="SamarbejdeAnmodningSvarFri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SamarbejdeAnmodningType</w:t>
            </w:r>
            <w:bookmarkStart w:name="SamarbejdeAnmodning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SamarbejdeAnmodningÅrsag</w:t>
            </w:r>
            <w:bookmarkStart w:name="SamarbejdeAnmodningÅrsa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Heltal på op til 2 cifre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SikkerhedStillerMomsNummer</w:t>
            </w:r>
            <w:bookmarkStart w:name="SikkerhedStille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Sikkerhedsstillers momsnummer.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SikkerhedStillerNavn</w:t>
            </w:r>
            <w:bookmarkStart w:name="SikkerhedStille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Her angives navn på enten person eller virksomhed.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SprogBeskrivelse</w:t>
            </w:r>
            <w:bookmarkStart w:name="Sprog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Oprindelsesland for sproget.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</w:t>
            </w:r>
            <w:bookmarkStart w:name="Spro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Sprogkoden er synonom med landekode. En to-bogstavs kombination, som angiver land, hvorfra sproget stammer.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StyretFiloverførselBeskedQName</w:t>
            </w:r>
            <w:bookmarkStart w:name="StyretFiloverførselBeskedQNam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QName</w:t>
              <w:br/>
              <w:t>totalDigits: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Data type svarende til w3c's fundamentale datatype QName.</w:t>
              <w:br/>
              <w:t>I forbindelse med vores arbejde med services vil de såkaldte GUN typisk være et QName.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StyretFiloverførselBrugerNavn</w:t>
            </w:r>
            <w:bookmarkStart w:name="StyretFiloverførselBruge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Generisk navnefelt.</w:t>
              <w:br/>
              <w:t>Bruges til personnavne og virksomhedsnavne m.m.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StyretFiloverførselDownloadURL</w:t>
            </w:r>
            <w:bookmarkStart w:name="StyretFiloverførselDownloadUR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anyURI</w:t>
              <w:br/>
              <w:t>totalDigits: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Datatype svarende til w3cs datatype anyURI.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StyretFiloverførselPassword</w:t>
            </w:r>
            <w:bookmarkStart w:name="StyretFiloverførselPasswor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StyretFiloverførselServiceQName</w:t>
            </w:r>
            <w:bookmarkStart w:name="StyretFiloverførselServiceQNam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QName</w:t>
              <w:br/>
              <w:t>totalDigits: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Data type svarende til w3c's fundamentale datatype QName.</w:t>
              <w:br/>
              <w:t>I forbindelse med vores arbejde med services vil de såkaldte GUN typisk være et QName.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StyretFiloverførselUploadURL</w:t>
            </w:r>
            <w:bookmarkStart w:name="StyretFiloverførselUploadUR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anyURI</w:t>
              <w:br/>
              <w:t>totalDigits: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Datatype svarende til w3cs datatype anyURI.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SupplerendeModtagerCertifikat</w:t>
            </w:r>
            <w:bookmarkStart w:name="SupplerendeModtagerCertifika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255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Dette felt giver mulighed for at skrive serienummeret på modtagerens certifikat.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SupplerendeOprindelseReference</w:t>
            </w:r>
            <w:bookmarkStart w:name="SupplerendeOprindelse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SvarBeskedType</w:t>
            </w:r>
            <w:bookmarkStart w:name="SvarBesked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TelefonUdenlandskNummer</w:t>
            </w:r>
            <w:bookmarkStart w:name="TelefonUdenlandsk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Andre telefonnumre end danske.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TidligAdvarselÅrsagKontrolEjMuligKode</w:t>
            </w:r>
            <w:bookmarkStart w:name="TidligAdvarselÅrsagKontrolEjMuli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numerisk værdi som unikt repræsenteret en statuskode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TilbagemeldingFremlagtOplysning</w:t>
            </w:r>
            <w:bookmarkStart w:name="TilbagemeldingFremlagt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TilbagemeldingHandling</w:t>
            </w:r>
            <w:bookmarkStart w:name="TilbagemeldingHandl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TilbagemeldingStatuskode</w:t>
            </w:r>
            <w:bookmarkStart w:name="TilbagemeldingStatus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ToldstedMedarbejder</w:t>
            </w:r>
            <w:bookmarkStart w:name="ToldstedMedarbej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med op til 35 tegn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ToldstedNavn</w:t>
            </w:r>
            <w:bookmarkStart w:name="Toldsted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med op til 35 tegn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ToldstedReferenceNummer</w:t>
            </w:r>
            <w:bookmarkStart w:name="Toldsted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myndigheds referencenummer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TranportMådeKode</w:t>
            </w:r>
            <w:bookmarkStart w:name="TranportMåd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numerisk værdi som unikt repræsenteret en statuskode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TransportArrangørMomsNummer</w:t>
            </w:r>
            <w:bookmarkStart w:name="TransportArrangø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momsnummer (eng: VAT number) er en entydig identifikation af en EU virksomhed.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TransportArrangørNavn</w:t>
            </w:r>
            <w:bookmarkStart w:name="TransportArrangø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Generisk navnefelt.</w:t>
              <w:br/>
              <w:t>Bruges til personnavne og virksomhedsnavne m.m.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TransportEnhedIdentifikation</w:t>
            </w:r>
            <w:bookmarkStart w:name="TransportEnhedIdentifik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"fritekst" angivelse af transportenhedens identifkationsnummer, typisk registreringsnummer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TransportEnhedTypeKode</w:t>
            </w:r>
            <w:bookmarkStart w:name="TransportEnhed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nummer som identifcerer enhedtypen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TransportMiddelKode</w:t>
            </w:r>
            <w:bookmarkStart w:name="TransportMiddel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kode som identicerer hvilken transportmåde anvendes i forbindelse med et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TransportMiddelSupplerendeOplysninger</w:t>
            </w:r>
            <w:bookmarkStart w:name="TransportMiddelSupplerendeOplysnin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TransportOplysningSupplerendeOplysning</w:t>
            </w:r>
            <w:bookmarkStart w:name="TransportOplysning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Fritekst felt, hvor supplerende oplysninger kan angives efter behov.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TransportørMomsNummer</w:t>
            </w:r>
            <w:bookmarkStart w:name="Transportø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Transportørens momsnummer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TransportørNavn</w:t>
            </w:r>
            <w:bookmarkStart w:name="Transportø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fritkstfelt, hvori transportørens navn kan specificeres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UdtrækForetagetDatoTid</w:t>
            </w:r>
            <w:bookmarkStart w:name="UdtrækForetaget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Tidspunkt for hvornår udtræk er dannet.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UndersøgelseStartPlanlagtMarkering</w:t>
            </w:r>
            <w:bookmarkStart w:name="UndersøgelseStartPlanlagt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Generel type for markeringer. Kan være:</w:t>
              <w:br/>
              <w:t/>
              <w:br/>
              <w:t>false</w:t>
              <w:br/>
              <w:t>true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ValørFraDatoTid</w:t>
            </w:r>
            <w:bookmarkStart w:name="ValørFra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Starttidspunkt for den periode, som udtrækket repræsenterer.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ValørTilDatoTid</w:t>
            </w:r>
            <w:bookmarkStart w:name="ValørTil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Sluttidspunkt for den periode, som udtrækket repræsenterer.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VareKategoriKode</w:t>
            </w:r>
            <w:bookmarkStart w:name="VareKategori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kode som angiver hvilke varegruppe en vare hører under.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VarePostAfvigelseAfvistMængde</w:t>
            </w:r>
            <w:bookmarkStart w:name="VarePostAfvigelseAfvistMæng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18</w:t>
              <w:br/>
              <w:t>fractionDigits: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Hvis kun delvist afvist af modtager, indikerer dette element mængden af afviste vareposter.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VarePostAfvigelseBegrundelseBeskrivelse</w:t>
            </w:r>
            <w:bookmarkStart w:name="VarePostAfvigelseBegrundelse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VarePostAfvigelseBegrundelseFaktiskAntal</w:t>
            </w:r>
            <w:bookmarkStart w:name="VarePostAfvigelseBegrundelseFaktiskAnta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18</w:t>
              <w:br/>
              <w:t>fractionDigits: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VarePostAfvigelseDato</w:t>
            </w:r>
            <w:bookmarkStart w:name="VarePostAfvig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VarePostAfvigelseKommentar</w:t>
            </w:r>
            <w:bookmarkStart w:name="VarePostAfvigelseKommenta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VarePostAfvigelsePositivNegativMarkering</w:t>
            </w:r>
            <w:bookmarkStart w:name="VarePostAfvigelsePositivNegativ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</w:t>
              <w:br/>
              <w:t>pattern: [ES]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Markeringen angiver om afvigelsesstørrelsen er positiv eller negativ - mere konkret - om man har modtaget for meget eller for lidt af en given vare.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VarePostAfvigelseStørrelse</w:t>
            </w:r>
            <w:bookmarkStart w:name="VarePostAfvigelseStørr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Afvigelsesstørrelsen/mængden.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VarePostBeskatningErBrugt</w:t>
            </w:r>
            <w:bookmarkStart w:name="VarePostBeskatningErBrug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Generel type for markeringer. Kan være:</w:t>
              <w:br/>
              <w:t/>
              <w:br/>
              <w:t>false</w:t>
              <w:br/>
              <w:t>true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VarePostMængde</w:t>
            </w:r>
            <w:bookmarkStart w:name="VarePostMæng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Mængden (eller antallet) af en given vare/produkt.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VinKategori</w:t>
            </w:r>
            <w:bookmarkStart w:name="VinKategori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kategorisering af vin.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VinOmrådeKode</w:t>
            </w:r>
            <w:bookmarkStart w:name="VinOmråd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identifikator af vinområde koder (reference data fra EU)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VinOperationKode</w:t>
            </w:r>
            <w:bookmarkStart w:name="VinOperation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nummer - udstedt af EU - som entydigt identificerer en given vinoperation.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VinSupplerendeOplysning</w:t>
            </w:r>
            <w:bookmarkStart w:name="Vin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fritekst angivelse af supplerende oplysninger omkring en given vin.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XMLElementAntal</w:t>
            </w:r>
            <w:bookmarkStart w:name="XMLElementAnta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maxInclusive: 999999999999999999</w:t>
              <w:br/>
              <w:t>minInclusive: 0</w:t>
              <w:br/>
              <w:t>pattern: ([0-9])*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Antal forekomster af XML-elementet.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XMLElementQName</w:t>
            </w:r>
            <w:bookmarkStart w:name="XMLElementQNam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QName</w:t>
              <w:br/>
              <w:t>totalDigits: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XML-elementets navn i namespace.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XMLElementXPath</w:t>
            </w:r>
            <w:bookmarkStart w:name="XMLElementXPath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Udtryk i henhold til http://www.w3.org/TR/xpath/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ÅrsagForForsinketForklaringKode</w:t>
            </w:r>
            <w:bookmarkStart w:name="ÅrsagForForsinketForklarin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numerisk værdi som unikt repræsenteret en statuskode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ÆndretOperatørType</w:t>
            </w:r>
            <w:bookmarkStart w:name="ÆndretOperatør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transient element som angiver den nye operatørtype i forbindelse med et destinationsskift.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ØkonomiskOperatørEORINummer</w:t>
            </w:r>
            <w:bookmarkStart w:name="ØkonomiskOperatørEORI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EORI-Nummer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09-09-2019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DataWarehouseEMCSOpdater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