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E981" w14:textId="77777777" w:rsidR="0056176F" w:rsidRDefault="00104CF3" w:rsidP="00104CF3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04CF3" w14:paraId="2A2F751D" w14:textId="77777777" w:rsidTr="00104C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2D04BF66" w14:textId="77777777" w:rsidR="00104CF3" w:rsidRDefault="00104CF3" w:rsidP="00104CF3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104CF3" w14:paraId="6C3D172A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79AC90D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04CF3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104CF3" w14:paraId="32A7A2FA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7EAE93B9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662EF3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23D4CE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04CF3" w14:paraId="3ACE635F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642416E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8E893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329D6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2022-02-17</w:t>
            </w:r>
          </w:p>
        </w:tc>
      </w:tr>
      <w:tr w:rsidR="00104CF3" w14:paraId="60949029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AC70842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04CF3" w14:paraId="44077549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3E6B59F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76780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8BC36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0773A3B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A5B6B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20391D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4A1B0FC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0B38F94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23C08E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2D2135C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6E1930D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57748E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D7CC3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673644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33DBEE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765595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6200AE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65047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40D390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F55B5E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662FEC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57A13F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5FFBBD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7AEDA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69F551A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034A7B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5B6896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6711D2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4C77D20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BC1629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4EFDA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70A3069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393FA55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59B7E6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7F0292C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20C61D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6B5696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3D4DD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48373A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9D5EB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6EC15B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0AD372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CDFC8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602DC2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67F7B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73A1D8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2EA5B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13C4B2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C00245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2C7F5A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CB9F77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7556DE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0B316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16E002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04CF3" w14:paraId="30EB5A9D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6D2B4B0E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04CF3" w14:paraId="2A8E1354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4FFFFCB2" w14:textId="77777777" w:rsidR="00104CF3" w:rsidRPr="00104CF3" w:rsidRDefault="00104CF3" w:rsidP="00104CF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104CF3" w14:paraId="08936FFB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27884F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334FDDF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A02D2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94C921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98CB2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A4E8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27CCF0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91E89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830F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5E6FF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9D8846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5BD3C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7D794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471F9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382E07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EA37E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A6F90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5101A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5D255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1255A7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10D90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74353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291AF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4FCB21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D47D4B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7B86D7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94C20C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04CF3" w14:paraId="5B9A89B3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1B3BAE4D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104CF3" w14:paraId="34A090ED" w14:textId="77777777" w:rsidTr="00104C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52A18E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1AD2F2B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29B5611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E59B1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41EEE9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587AC5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40EBC1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2F5801B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4635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66D10D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612B73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AEF51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adressestrukturen forventes det at flg. felter kommer i anvendelse:</w:t>
            </w:r>
          </w:p>
          <w:p w14:paraId="2A1F437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  <w:p w14:paraId="0C6CA9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  <w:p w14:paraId="3FB4B7E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  <w:p w14:paraId="12FF925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  <w:p w14:paraId="719D54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  <w:p w14:paraId="3BC307E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413549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Dataelementerne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</w:tc>
      </w:tr>
    </w:tbl>
    <w:p w14:paraId="0EE4A1CD" w14:textId="77777777" w:rsidR="00104CF3" w:rsidRDefault="00104CF3" w:rsidP="00104CF3">
      <w:pPr>
        <w:rPr>
          <w:rFonts w:ascii="Arial" w:hAnsi="Arial" w:cs="Arial"/>
          <w:b/>
          <w:sz w:val="40"/>
        </w:rPr>
        <w:sectPr w:rsidR="00104CF3" w:rsidSect="00104C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741FF6CF" w14:textId="77777777" w:rsidR="00104CF3" w:rsidRDefault="00104CF3" w:rsidP="00104CF3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04CF3" w14:paraId="5D7D4F3D" w14:textId="77777777" w:rsidTr="00104C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094C4C07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D6084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F3C75BA" w14:textId="77777777" w:rsidR="00104CF3" w:rsidRPr="00104CF3" w:rsidRDefault="00104CF3" w:rsidP="00104CF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04CF3" w14:paraId="66974EB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B55BBD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14EB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4AB80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625B1E0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5C9ACC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3998B77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32C227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5D77A44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51E53E1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628C92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E14D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F6FB7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2BD9EF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62BD73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18F56D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1A64BB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847C0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5C4486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B2CBF1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46CF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284815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3062154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3DD84E7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E4729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B00F7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6F10C76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71BF16A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AD418B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5F3903A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61A1B7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9C76B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78396E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1E4049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2359251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DF07F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59434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417697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7D9026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E2F4194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5D85CA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F0C3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7BB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B34537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17339D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6C8015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8D6E18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69687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47E69C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510855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194D38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6865A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1003A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9698EB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5194C2E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306934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E4DDA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BD647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3BC3F98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8498BA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87EB7E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606191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A0C368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97F53E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84A16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3032A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1013E26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65E2141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2D297B7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2B7163A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8091A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04754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B7E1C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010C6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6E90D2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4E253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9B5FD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15DC0D4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5F6008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AA3A2A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4C2670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F6AA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1F2AE8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361ECE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56E60E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2C8F4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4DB64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7A5682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3DA72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E74DE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74905A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0DEB3C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7613E41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2A38D79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774C9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6C35EA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7013264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9B044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A3004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F3281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FAC751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AD4C82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4223B2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44C15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8BA86B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36CEFF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E264C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E4FB9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3801F0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5326EE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F24D71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0FDAF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4FD1D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031904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14:paraId="6878BA9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[a-zA-ZøæåØÆÅ]*</w:t>
            </w:r>
          </w:p>
          <w:p w14:paraId="7A9B725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387F8A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0FFE3C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5D8E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2153A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89266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3614E9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711099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73A8CC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2DADC5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8428F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931FEA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5C3FE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0D7E9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1BEBE6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D9C25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5A53B70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8A1AD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7EBB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11E7F62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ADBBFB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B569F2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352392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0A6C72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1F096CE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021E7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5762A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D701C3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0F8819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28905C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3911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504AA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584C0F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EA5CA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9358FC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5D642A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C847D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97862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A5C956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CDD27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B53703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0407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4AE20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1719BE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1BC8B3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79CCE6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6D9941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1420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1DCAA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78F3D97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3DEA3C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14D43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1EDBD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1AE56D8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EA6948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44A656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A6B9F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38A780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07E958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14:paraId="133AD5C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14:paraId="5326F6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18D30F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3F720F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AB8EA1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2F8608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D9BC0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7B23CE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C70F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AA6B5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087D0E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091613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75428A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21CB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7B9F1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D92FBD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AD524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DDAAD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938C34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A7C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2C96506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D987C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DE494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451BEB0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B145D8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1228DF0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A7919D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8A07C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75A46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2D50509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D31208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0BA9D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240221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69565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0E7C11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AC28D3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8A6EB1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694986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3DA8A91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A6B142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F0ABE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3FF9C4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01C189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C83ED4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E7EC6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64B26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B1C55C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0912CC7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313BCF8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E9501A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156E13F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B0043C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434A50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42ABA37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DAA95E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4455C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FDE40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0E2090F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26734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C5885C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0B10FA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6FD72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E9E2A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24C0B6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1030B9A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384EE8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6395B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7CD1A8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C94BFD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C328F1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A7439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DD8A530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3B45F828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064DE89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5E04BA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38C265D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4C990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B726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4567C9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34F5F1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A44CDB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C70C8E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1909D8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F933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A3939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4064624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661C00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5B3E02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4E837C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B166F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2FC74A0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6FA88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5A1803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2FC1704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AFD8F5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D7603C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D75C7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04382B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EEBC72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0642FA0F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527FC65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0AE9275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  <w:p w14:paraId="2D95FF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E8630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EF6B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7F047C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7FED61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667215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697345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7BE3F3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52E4C8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DE808A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39A1D4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1051C7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- Opret nyt forhold</w:t>
            </w:r>
          </w:p>
          <w:p w14:paraId="2C4F0C8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til eksisterende forhold</w:t>
            </w:r>
          </w:p>
          <w:p w14:paraId="6F9F7A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forhold</w:t>
            </w:r>
          </w:p>
          <w:p w14:paraId="5420898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F48586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574644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2D36B6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7006E6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B1A485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1C0A55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692932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02415A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35EF0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3C3284A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9182BF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2F5AD9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B6917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B46E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3A054C5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4E795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593348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B54465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018300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A565DA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53383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9A0757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7BC6336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7DAF284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3A9CDD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644A90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B84AEC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4C326F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5EA501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10515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kommatal, hvor 1=100%</w:t>
            </w:r>
          </w:p>
          <w:p w14:paraId="120E14A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13C446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BEA370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AF760D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F4C2D2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86DA2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110617B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1C8BE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D2E86E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7CFB2C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AE26FD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126251B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4E7EF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694E7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3F37C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5F00E0B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FB9972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E9C39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C011F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21C423D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07F86E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6A5BE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5426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D66178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30A28B0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66BCBA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13A602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786E94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3DAFCBB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C27088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D446094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7670D8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7FDEE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F97D18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E4D56E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80B73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1A6CD6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C75503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B92465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5A21A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D039C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E976240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339E1D7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99A0F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6BFFAFF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4E0CD1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5CBB722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E16102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F75F8B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7BD445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97452C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8819C9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0A0E43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5F6626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11DE8FAE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223AD1D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458FFCF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3FE878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54713D5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74A9C3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245744D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2F7DC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39C63A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04AF17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4C12B0B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0411780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2D3581F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78C71A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962982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2674C8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6938A08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3C746DE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59AA37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721E178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778C3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3EE44D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576B911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54A9AB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0C220B1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110FC4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24F6F71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31729D8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51117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BBDDC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0138E65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E8EAB8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6DEEF9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621D8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12E25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981DC7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55F408F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0E09B5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58465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33AEC6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668C50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001246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5AD438D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9A621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AB15429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3FF679E4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6DAF073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6EB52F62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37E7B1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4E8E489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43837F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26CCB4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6345D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1F2CAC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0A5A8D7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EF0C47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D2F6452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052E8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D77EC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E27BB4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3547D5C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FE1F8D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B14CC2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7E9429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AACAB2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80EEC56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284D2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24567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C16CF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21D96A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42927C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69E911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D4CA6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A439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674D5B8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1DBE494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CE57403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F8D5F28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88590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2CD013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DB39AD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E48862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7F5022D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054AE2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A9DC5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E75FA9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F1AA98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6712B2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9A048C5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14717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C5138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2EB739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DBD553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537B33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8731C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320D42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D7776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B08AA11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871BC19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E91ADB1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C14B6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3774C3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32B2EB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14FFEAC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8DEB72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5324108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99A027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45CCA9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46D51AB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6F7F4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E632C2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E4A030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638F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E81CE3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minLength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14:paraId="24D105B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14:paraId="01D559B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70DF43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403BE16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54426A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0A2F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08DB4F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608426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8C02549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07CA403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DA1845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5F1C4F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3CDAB3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442F00E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5A426B2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411634E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BF7509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9DA805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3E79CC1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97635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5ACA6AAF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50F633C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5EF76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5845CE9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0914064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given ejendom.</w:t>
            </w:r>
          </w:p>
          <w:p w14:paraId="604074F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til og med millisekunder.</w:t>
            </w:r>
          </w:p>
          <w:p w14:paraId="23D48FB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C99FA6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A273D1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E5FA4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6273FE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387CDA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6BB496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FB9F6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81E319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9624B0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1AE4E9B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AE7D93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0B84FFD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858251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89497F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37977F3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9F7D3DE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1507F2C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BE96FFC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579FB1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3A2E52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5B3D87F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6296128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251B24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33194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2012480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8610A8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DDDEEC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061E2D6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EBF70A0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3DF2299C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2B74AE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280B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959BA7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325294B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2520CAA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760B917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34D8FE9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3ABB7B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DB34DD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12BE9FC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60376D2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B389B33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E331EEA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35B74C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9C5B29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14:paraId="1061AF8A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0E9802B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78AC3E07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2D48AC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DDC8D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0D6ECF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F139C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E70910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1F7833A0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614D8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6CE8FE8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17A496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0B5DE64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C581C0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2D013EA7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5A6DF20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CAA22B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1BC39C4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0D00EEA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7CFECA1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7EB5E1A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229DFB8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21C6AD9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DFDCA3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C42F2A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5F63A84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D3B0A27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4BE5647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3CD6742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FF19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6A8625D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3766EE2B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02CBB68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5C25F06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36852C7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E088C4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18FB5E76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7E638B5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691651C1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4C1DBF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1DED2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8208115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5204E323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208A8DC2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7E6D0F5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38F32BF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63EB749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5AE452A4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0443479B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41EB99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49C3674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85D947C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1B79C158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84B4ADB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B83830F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F47A593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1AA7CB0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3225729D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61AAB00C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C30B358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235D21E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EA0976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  <w:tr w:rsidR="00104CF3" w14:paraId="72DC3BE5" w14:textId="77777777" w:rsidTr="00104CF3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8FB1FC4" w14:textId="77777777" w:rsidR="00104CF3" w:rsidRPr="00104CF3" w:rsidRDefault="00104CF3" w:rsidP="00104CF3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4FE7107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7042F6AD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totalDigits: 3</w:t>
            </w:r>
          </w:p>
          <w:p w14:paraId="53FE4295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maxExclusive: 999</w:t>
            </w:r>
          </w:p>
          <w:p w14:paraId="5C4D3228" w14:textId="77777777" w:rsidR="00104CF3" w:rsidRPr="00104CF3" w:rsidRDefault="00104CF3" w:rsidP="00104CF3">
            <w:pPr>
              <w:rPr>
                <w:rFonts w:ascii="Arial" w:hAnsi="Arial" w:cs="Arial"/>
                <w:sz w:val="18"/>
                <w:lang w:val="en-US"/>
              </w:rPr>
            </w:pPr>
            <w:r w:rsidRPr="00104CF3">
              <w:rPr>
                <w:rFonts w:ascii="Arial" w:hAnsi="Arial" w:cs="Arial"/>
                <w:sz w:val="18"/>
                <w:lang w:val="en-US"/>
              </w:rPr>
              <w:t>minExclusive: 0</w:t>
            </w:r>
          </w:p>
        </w:tc>
        <w:tc>
          <w:tcPr>
            <w:tcW w:w="4671" w:type="dxa"/>
            <w:shd w:val="clear" w:color="auto" w:fill="auto"/>
          </w:tcPr>
          <w:p w14:paraId="188A152E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045B47B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3CDB5F05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6D9225A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307A0E1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26B38479" w14:textId="77777777" w:rsidR="00104CF3" w:rsidRDefault="00104CF3" w:rsidP="00104CF3">
            <w:pPr>
              <w:rPr>
                <w:rFonts w:ascii="Arial" w:hAnsi="Arial" w:cs="Arial"/>
                <w:sz w:val="18"/>
              </w:rPr>
            </w:pPr>
          </w:p>
          <w:p w14:paraId="4FEDDA4A" w14:textId="77777777" w:rsidR="00104CF3" w:rsidRPr="00104CF3" w:rsidRDefault="00104CF3" w:rsidP="00104C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05F2B96E" w14:textId="77777777" w:rsidR="00104CF3" w:rsidRPr="00104CF3" w:rsidRDefault="00104CF3" w:rsidP="00104CF3">
      <w:pPr>
        <w:rPr>
          <w:rFonts w:ascii="Arial" w:hAnsi="Arial" w:cs="Arial"/>
          <w:b/>
          <w:sz w:val="48"/>
        </w:rPr>
      </w:pPr>
    </w:p>
    <w:sectPr w:rsidR="00104CF3" w:rsidRPr="00104CF3" w:rsidSect="00104CF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A0C8" w14:textId="77777777" w:rsidR="00104CF3" w:rsidRDefault="00104CF3" w:rsidP="00104CF3">
      <w:pPr>
        <w:spacing w:line="240" w:lineRule="auto"/>
      </w:pPr>
      <w:r>
        <w:separator/>
      </w:r>
    </w:p>
  </w:endnote>
  <w:endnote w:type="continuationSeparator" w:id="0">
    <w:p w14:paraId="2BD14489" w14:textId="77777777" w:rsidR="00104CF3" w:rsidRDefault="00104CF3" w:rsidP="00104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E905" w14:textId="77777777" w:rsidR="00104CF3" w:rsidRDefault="00104C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635E" w14:textId="77777777" w:rsidR="00104CF3" w:rsidRPr="00104CF3" w:rsidRDefault="00104CF3" w:rsidP="00104C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februar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0705" w14:textId="77777777" w:rsidR="00104CF3" w:rsidRDefault="00104C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DF1F" w14:textId="77777777" w:rsidR="00104CF3" w:rsidRDefault="00104CF3" w:rsidP="00104CF3">
      <w:pPr>
        <w:spacing w:line="240" w:lineRule="auto"/>
      </w:pPr>
      <w:r>
        <w:separator/>
      </w:r>
    </w:p>
  </w:footnote>
  <w:footnote w:type="continuationSeparator" w:id="0">
    <w:p w14:paraId="6DA0549B" w14:textId="77777777" w:rsidR="00104CF3" w:rsidRDefault="00104CF3" w:rsidP="00104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2523" w14:textId="77777777" w:rsidR="00104CF3" w:rsidRDefault="00104C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E995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  <w:r w:rsidRPr="00104CF3">
      <w:rPr>
        <w:rFonts w:ascii="Arial" w:hAnsi="Arial" w:cs="Arial"/>
      </w:rPr>
      <w:t>Datastruktur</w:t>
    </w:r>
  </w:p>
  <w:p w14:paraId="5522D1FE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6075" w14:textId="77777777" w:rsidR="00104CF3" w:rsidRDefault="00104CF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754A" w14:textId="77777777" w:rsidR="00104CF3" w:rsidRDefault="00104CF3" w:rsidP="00104C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BBB8BB8" w14:textId="77777777" w:rsidR="00104CF3" w:rsidRPr="00104CF3" w:rsidRDefault="00104CF3" w:rsidP="00104C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80052"/>
    <w:multiLevelType w:val="multilevel"/>
    <w:tmpl w:val="BED0AB4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F3"/>
    <w:rsid w:val="00104CF3"/>
    <w:rsid w:val="005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713F"/>
  <w15:chartTrackingRefBased/>
  <w15:docId w15:val="{DB2B724E-C807-4F01-876D-07E75A9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04C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4C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04CF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4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4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4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4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4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4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4CF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4CF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4CF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4C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4CF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4C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4C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4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4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04C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04C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04C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04C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04C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04C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04C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CF3"/>
  </w:style>
  <w:style w:type="paragraph" w:styleId="Sidefod">
    <w:name w:val="footer"/>
    <w:basedOn w:val="Normal"/>
    <w:link w:val="SidefodTegn"/>
    <w:uiPriority w:val="99"/>
    <w:unhideWhenUsed/>
    <w:rsid w:val="00104C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2329</Words>
  <Characters>14209</Characters>
  <Application>Microsoft Office Word</Application>
  <DocSecurity>0</DocSecurity>
  <Lines>118</Lines>
  <Paragraphs>33</Paragraphs>
  <ScaleCrop>false</ScaleCrop>
  <Company>Skatteministeriet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Mahmoud Rashdan</dc:creator>
  <cp:keywords/>
  <dc:description/>
  <cp:lastModifiedBy>Halle Mahmoud Rashdan</cp:lastModifiedBy>
  <cp:revision>1</cp:revision>
  <dcterms:created xsi:type="dcterms:W3CDTF">2022-02-17T11:44:00Z</dcterms:created>
  <dcterms:modified xsi:type="dcterms:W3CDTF">2022-02-17T11:45:00Z</dcterms:modified>
</cp:coreProperties>
</file>